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D764" w14:textId="1C8C6312" w:rsidR="003A327B" w:rsidRPr="00C65106" w:rsidRDefault="003A327B" w:rsidP="003A327B">
      <w:pPr>
        <w:suppressAutoHyphens/>
        <w:spacing w:before="120"/>
        <w:mirrorIndents/>
        <w:jc w:val="left"/>
        <w:rPr>
          <w:rFonts w:eastAsia="Times New Roman" w:cs="Arial"/>
          <w:lang w:eastAsia="es-ES"/>
        </w:rPr>
      </w:pPr>
      <w:bookmarkStart w:id="0" w:name="_Hlk169883537"/>
      <w:bookmarkStart w:id="1" w:name="_Hlk148344423"/>
      <w:r w:rsidRPr="00C65106">
        <w:rPr>
          <w:rFonts w:eastAsia="Times New Roman" w:cs="Arial"/>
          <w:lang w:eastAsia="es-ES"/>
        </w:rPr>
        <w:t>(</w:t>
      </w:r>
      <w:r w:rsidR="00786620">
        <w:rPr>
          <w:rFonts w:eastAsia="Times New Roman" w:cs="Arial"/>
          <w:lang w:eastAsia="es-ES"/>
        </w:rPr>
        <w:t xml:space="preserve">Oviedo </w:t>
      </w:r>
      <w:r w:rsidRPr="00C65106">
        <w:rPr>
          <w:rFonts w:eastAsia="Times New Roman" w:cs="Arial"/>
          <w:lang w:eastAsia="es-ES"/>
        </w:rPr>
        <w:t>202</w:t>
      </w:r>
      <w:r>
        <w:rPr>
          <w:rFonts w:eastAsia="Times New Roman" w:cs="Arial"/>
          <w:lang w:eastAsia="es-ES"/>
        </w:rPr>
        <w:t>4</w:t>
      </w:r>
      <w:r w:rsidRPr="00C65106">
        <w:rPr>
          <w:rFonts w:eastAsia="Times New Roman" w:cs="Arial"/>
          <w:lang w:eastAsia="es-ES"/>
        </w:rPr>
        <w:t>-202</w:t>
      </w:r>
      <w:r>
        <w:rPr>
          <w:rFonts w:eastAsia="Times New Roman" w:cs="Arial"/>
          <w:lang w:eastAsia="es-ES"/>
        </w:rPr>
        <w:t>5</w:t>
      </w:r>
      <w:r w:rsidRPr="00C65106">
        <w:rPr>
          <w:rFonts w:eastAsia="Times New Roman" w:cs="Arial"/>
          <w:lang w:eastAsia="es-ES"/>
        </w:rPr>
        <w:t>/Junio</w:t>
      </w:r>
      <w:r>
        <w:rPr>
          <w:rFonts w:eastAsia="Times New Roman" w:cs="Arial"/>
          <w:lang w:eastAsia="es-ES"/>
        </w:rPr>
        <w:t>. 5</w:t>
      </w:r>
      <w:r w:rsidRPr="00C65106">
        <w:rPr>
          <w:rFonts w:eastAsia="Times New Roman" w:cs="Arial"/>
          <w:lang w:eastAsia="es-ES"/>
        </w:rPr>
        <w:t>)</w:t>
      </w:r>
    </w:p>
    <w:p w14:paraId="071B6F7F" w14:textId="77777777" w:rsidR="003A327B" w:rsidRDefault="003A327B" w:rsidP="003A327B">
      <w:pPr>
        <w:suppressAutoHyphens/>
        <w:spacing w:before="120"/>
        <w:mirrorIndents/>
        <w:rPr>
          <w:rFonts w:eastAsia="Times New Roman" w:cs="Arial"/>
          <w:lang w:eastAsia="es-ES"/>
        </w:rPr>
      </w:pPr>
      <w:r w:rsidRPr="003A327B">
        <w:rPr>
          <w:rFonts w:eastAsia="Times New Roman" w:cs="Arial"/>
          <w:lang w:eastAsia="es-ES"/>
        </w:rPr>
        <w:t xml:space="preserve">Un centro de observación de fauna salvaje de la Cordillera Cantábrica dispone de un dispositivo telescópico de avistamiento que consta de un espejo cóncavo con una focal de 60 </w:t>
      </w:r>
      <w:proofErr w:type="spellStart"/>
      <w:r w:rsidRPr="003A327B">
        <w:rPr>
          <w:rFonts w:eastAsia="Times New Roman" w:cs="Arial"/>
          <w:lang w:eastAsia="es-ES"/>
        </w:rPr>
        <w:t>mm.</w:t>
      </w:r>
      <w:proofErr w:type="spellEnd"/>
      <w:r w:rsidRPr="003A327B">
        <w:rPr>
          <w:rFonts w:eastAsia="Times New Roman" w:cs="Arial"/>
          <w:lang w:eastAsia="es-ES"/>
        </w:rPr>
        <w:t xml:space="preserve"> </w:t>
      </w:r>
    </w:p>
    <w:p w14:paraId="78ABAD88" w14:textId="6D2D27E0" w:rsidR="003A327B" w:rsidRPr="003A327B" w:rsidRDefault="003A327B" w:rsidP="003A327B">
      <w:pPr>
        <w:pStyle w:val="Prrafodelista"/>
        <w:numPr>
          <w:ilvl w:val="0"/>
          <w:numId w:val="38"/>
        </w:numPr>
        <w:suppressAutoHyphens/>
        <w:spacing w:before="120"/>
        <w:mirrorIndents/>
        <w:rPr>
          <w:rFonts w:eastAsia="Times New Roman" w:cs="Arial"/>
          <w:lang w:eastAsia="es-ES"/>
        </w:rPr>
      </w:pPr>
      <w:r w:rsidRPr="003A327B">
        <w:rPr>
          <w:rFonts w:eastAsia="Times New Roman" w:cs="Arial"/>
          <w:lang w:eastAsia="es-ES"/>
        </w:rPr>
        <w:t xml:space="preserve">Determina mediante el trazado de rayos correspondiente, dónde se formará la imagen de un objeto situado a 18 cm del vértice del espejo y las características de </w:t>
      </w:r>
      <w:proofErr w:type="gramStart"/>
      <w:r w:rsidRPr="003A327B">
        <w:rPr>
          <w:rFonts w:eastAsia="Times New Roman" w:cs="Arial"/>
          <w:lang w:eastAsia="es-ES"/>
        </w:rPr>
        <w:t>la misma</w:t>
      </w:r>
      <w:proofErr w:type="gramEnd"/>
      <w:r w:rsidRPr="003A327B">
        <w:rPr>
          <w:rFonts w:eastAsia="Times New Roman" w:cs="Arial"/>
          <w:lang w:eastAsia="es-ES"/>
        </w:rPr>
        <w:t xml:space="preserve"> (real o virtual; derecha o invertida). </w:t>
      </w:r>
    </w:p>
    <w:p w14:paraId="1F8E31F1" w14:textId="79EF9ECA" w:rsidR="003A327B" w:rsidRDefault="003A327B" w:rsidP="003A327B">
      <w:pPr>
        <w:pStyle w:val="Prrafodelista"/>
        <w:numPr>
          <w:ilvl w:val="0"/>
          <w:numId w:val="38"/>
        </w:numPr>
        <w:suppressAutoHyphens/>
        <w:spacing w:before="120"/>
        <w:mirrorIndents/>
        <w:rPr>
          <w:rFonts w:eastAsia="Times New Roman" w:cs="Arial"/>
          <w:lang w:eastAsia="es-ES"/>
        </w:rPr>
      </w:pPr>
      <w:r w:rsidRPr="003A327B">
        <w:rPr>
          <w:rFonts w:eastAsia="Times New Roman" w:cs="Arial"/>
          <w:lang w:eastAsia="es-ES"/>
        </w:rPr>
        <w:t>Calcula el tamaño de la imagen proporcionada por el espejo del objeto situado a la distancia indicada.</w:t>
      </w:r>
    </w:p>
    <w:p w14:paraId="6AFEABCE" w14:textId="77777777" w:rsidR="003A327B" w:rsidRDefault="003A327B" w:rsidP="003A327B">
      <w:pPr>
        <w:pStyle w:val="Prrafodelista"/>
        <w:suppressAutoHyphens/>
        <w:spacing w:before="120"/>
        <w:mirrorIndents/>
        <w:rPr>
          <w:rFonts w:eastAsia="Times New Roman" w:cs="Arial"/>
          <w:lang w:eastAsia="es-ES"/>
        </w:rPr>
      </w:pPr>
    </w:p>
    <w:p w14:paraId="29C4002F" w14:textId="5EDCA3DF" w:rsidR="003A327B" w:rsidRPr="003A327B" w:rsidRDefault="003A327B" w:rsidP="003A327B">
      <w:pPr>
        <w:pStyle w:val="Prrafodelista"/>
        <w:suppressAutoHyphens/>
        <w:spacing w:before="120"/>
        <w:mirrorIndents/>
        <w:rPr>
          <w:rFonts w:eastAsia="Times New Roman" w:cs="Arial"/>
          <w:lang w:eastAsia="es-ES"/>
        </w:rPr>
      </w:pPr>
    </w:p>
    <w:p w14:paraId="0DE2DEB7" w14:textId="1E974C47" w:rsidR="003A327B" w:rsidRDefault="009940CC" w:rsidP="002B3498">
      <w:pPr>
        <w:suppressAutoHyphens/>
        <w:spacing w:before="120"/>
        <w:mirrorIndents/>
        <w:jc w:val="left"/>
        <w:rPr>
          <w:rFonts w:eastAsia="Times New Roman" w:cs="Arial"/>
          <w:lang w:eastAsia="es-ES"/>
        </w:rPr>
      </w:pPr>
      <w:r>
        <w:rPr>
          <w:rFonts w:eastAsia="Times New Roman" w:cs="Arial"/>
          <w:b/>
          <w:noProof/>
          <w:lang w:eastAsia="ar-SA"/>
        </w:rPr>
        <mc:AlternateContent>
          <mc:Choice Requires="wps">
            <w:drawing>
              <wp:anchor distT="0" distB="0" distL="114300" distR="114300" simplePos="0" relativeHeight="251829248" behindDoc="0" locked="0" layoutInCell="1" allowOverlap="1" wp14:anchorId="2D56052E" wp14:editId="138111F6">
                <wp:simplePos x="0" y="0"/>
                <wp:positionH relativeFrom="column">
                  <wp:posOffset>1310310</wp:posOffset>
                </wp:positionH>
                <wp:positionV relativeFrom="paragraph">
                  <wp:posOffset>88445</wp:posOffset>
                </wp:positionV>
                <wp:extent cx="4492800" cy="302400"/>
                <wp:effectExtent l="0" t="0" r="0" b="2540"/>
                <wp:wrapNone/>
                <wp:docPr id="1698201501" name="Cuadro de texto 206"/>
                <wp:cNvGraphicFramePr/>
                <a:graphic xmlns:a="http://schemas.openxmlformats.org/drawingml/2006/main">
                  <a:graphicData uri="http://schemas.microsoft.com/office/word/2010/wordprocessingShape">
                    <wps:wsp>
                      <wps:cNvSpPr txBox="1"/>
                      <wps:spPr>
                        <a:xfrm>
                          <a:off x="0" y="0"/>
                          <a:ext cx="4492800" cy="302400"/>
                        </a:xfrm>
                        <a:prstGeom prst="rect">
                          <a:avLst/>
                        </a:prstGeom>
                        <a:noFill/>
                        <a:ln w="6350">
                          <a:noFill/>
                        </a:ln>
                      </wps:spPr>
                      <wps:txbx>
                        <w:txbxContent>
                          <w:p w14:paraId="3106C469" w14:textId="02C76337" w:rsidR="009940CC" w:rsidRDefault="009940CC">
                            <w:r>
                              <w:t xml:space="preserve">Como se observa en la figura la imagen será </w:t>
                            </w:r>
                            <w:r w:rsidRPr="00270ADF">
                              <w:rPr>
                                <w:b/>
                                <w:bCs/>
                                <w:i/>
                                <w:iCs/>
                              </w:rPr>
                              <w:t>real, invertida y más pequeña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56052E" id="_x0000_t202" coordsize="21600,21600" o:spt="202" path="m,l,21600r21600,l21600,xe">
                <v:stroke joinstyle="miter"/>
                <v:path gradientshapeok="t" o:connecttype="rect"/>
              </v:shapetype>
              <v:shape id="Cuadro de texto 206" o:spid="_x0000_s1026" type="#_x0000_t202" style="position:absolute;margin-left:103.15pt;margin-top:6.95pt;width:353.75pt;height:23.8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bgGgIAADQEAAAOAAAAZHJzL2Uyb0RvYy54bWysU8lu2zAQvRfoPxC815IdZRMsB24CFwWM&#10;JIBT5ExTpEWA4rAkbcn9+g4pb0h7KnqhZjijWd57nD70rSY74bwCU9HxKKdEGA61MpuK/nhbfLmj&#10;xAdmaqbBiIruhacPs8+fpp0txQQa0LVwBIsYX3a2ok0ItswyzxvRMj8CKwwGJbiWBXTdJqsd67B6&#10;q7NJnt9kHbjaOuDCe7x9GoJ0lupLKXh4kdKLQHRFcbaQTpfOdTyz2ZSVG8dso/hhDPYPU7RMGWx6&#10;KvXEAiNbp/4o1SruwIMMIw5tBlIqLtIOuM04/7DNqmFWpF0QHG9PMPn/V5Y/71b21ZHQf4UeCYyA&#10;dNaXHi/jPr10bfzipATjCOH+BJvoA+F4WRT3k7scQxxjV/mkQBvLZOe/rfPhm4CWRKOiDmlJaLHd&#10;0och9ZgSmxlYKK0TNdqQrqI3V9d5+uEUweLaYI/zrNEK/bonqsaRbo+LrKHe434OBuq95QuFQyyZ&#10;D6/MIdc4N+o3vOAhNWAzOFiUNOB+/e0+5iMFGKWkQ+1U1P/cMico0d8NknM/LoootuQU17cTdNxl&#10;ZH0ZMdv2EVCeY3wplicz5gd9NKWD9h1lPo9dMcQMx94VDUfzMQyKxmfCxXyeklBeloWlWVkeS0dY&#10;I8Rv/Ttz9sBDQAaf4agyVn6gY8gdCJlvA0iVuIpAD6ge8EdpJrYPzyhq/9JPWefHPvsNAAD//wMA&#10;UEsDBBQABgAIAAAAIQDOr3h74AAAAAkBAAAPAAAAZHJzL2Rvd25yZXYueG1sTI9NS8NAEIbvgv9h&#10;GcGb3XzQ0MZsSgkUQfTQ2ou3SXabBLOzMbtto7/e8aTH4X1453mLzWwHcTGT7x0piBcRCEON0z21&#10;Co5vu4cVCB+QNA6OjIIv42FT3t4UmGt3pb25HEIruIR8jgq6EMZcSt90xqJfuNEQZyc3WQx8Tq3U&#10;E1653A4yiaJMWuyJP3Q4mqozzcfhbBU8V7tX3NeJXX0P1dPLaTt+Ht+XSt3fzdtHEMHM4Q+GX31W&#10;h5Kdancm7cWgIImylFEO0jUIBtZxyltqBVm8BFkW8v+C8gcAAP//AwBQSwECLQAUAAYACAAAACEA&#10;toM4kv4AAADhAQAAEwAAAAAAAAAAAAAAAAAAAAAAW0NvbnRlbnRfVHlwZXNdLnhtbFBLAQItABQA&#10;BgAIAAAAIQA4/SH/1gAAAJQBAAALAAAAAAAAAAAAAAAAAC8BAABfcmVscy8ucmVsc1BLAQItABQA&#10;BgAIAAAAIQDNCGbgGgIAADQEAAAOAAAAAAAAAAAAAAAAAC4CAABkcnMvZTJvRG9jLnhtbFBLAQIt&#10;ABQABgAIAAAAIQDOr3h74AAAAAkBAAAPAAAAAAAAAAAAAAAAAHQEAABkcnMvZG93bnJldi54bWxQ&#10;SwUGAAAAAAQABADzAAAAgQUAAAAA&#10;" filled="f" stroked="f" strokeweight=".5pt">
                <v:textbox>
                  <w:txbxContent>
                    <w:p w14:paraId="3106C469" w14:textId="02C76337" w:rsidR="009940CC" w:rsidRDefault="009940CC">
                      <w:r>
                        <w:t xml:space="preserve">Como se observa en la figura la imagen será </w:t>
                      </w:r>
                      <w:r w:rsidRPr="00270ADF">
                        <w:rPr>
                          <w:b/>
                          <w:bCs/>
                          <w:i/>
                          <w:iCs/>
                        </w:rPr>
                        <w:t>real, invertida y más pequeña</w:t>
                      </w:r>
                    </w:p>
                  </w:txbxContent>
                </v:textbox>
              </v:shape>
            </w:pict>
          </mc:Fallback>
        </mc:AlternateContent>
      </w:r>
      <w:r w:rsidR="003A327B" w:rsidRPr="00C65106">
        <w:rPr>
          <w:rFonts w:eastAsia="Times New Roman" w:cs="Arial"/>
          <w:b/>
          <w:lang w:eastAsia="ar-SA"/>
        </w:rPr>
        <w:t>Solución:</w:t>
      </w:r>
    </w:p>
    <w:p w14:paraId="7373A489" w14:textId="029A3398" w:rsidR="003A327B" w:rsidRPr="003A327B" w:rsidRDefault="006C174D" w:rsidP="003A327B">
      <w:pPr>
        <w:pStyle w:val="Prrafodelista"/>
        <w:numPr>
          <w:ilvl w:val="0"/>
          <w:numId w:val="39"/>
        </w:numPr>
        <w:suppressAutoHyphens/>
        <w:spacing w:before="120"/>
        <w:mirrorIndents/>
        <w:jc w:val="left"/>
        <w:rPr>
          <w:rFonts w:eastAsia="Times New Roman" w:cs="Arial"/>
          <w:lang w:eastAsia="es-ES"/>
        </w:rPr>
      </w:pPr>
      <w:r w:rsidRPr="003A327B">
        <w:rPr>
          <w:rFonts w:eastAsia="Times New Roman" w:cs="Arial"/>
          <w:noProof/>
          <w:lang w:eastAsia="es-ES"/>
        </w:rPr>
        <w:drawing>
          <wp:anchor distT="0" distB="0" distL="114300" distR="114300" simplePos="0" relativeHeight="251827200" behindDoc="0" locked="0" layoutInCell="1" allowOverlap="1" wp14:anchorId="705DA57A" wp14:editId="4BE77AA8">
            <wp:simplePos x="0" y="0"/>
            <wp:positionH relativeFrom="column">
              <wp:posOffset>358560</wp:posOffset>
            </wp:positionH>
            <wp:positionV relativeFrom="paragraph">
              <wp:posOffset>47625</wp:posOffset>
            </wp:positionV>
            <wp:extent cx="1424940" cy="1369695"/>
            <wp:effectExtent l="0" t="0" r="3810" b="1905"/>
            <wp:wrapNone/>
            <wp:docPr id="194616255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62552" name="Imagen 1" descr="Diagrama&#10;&#10;El contenido generado por IA puede ser incorrecto."/>
                    <pic:cNvPicPr/>
                  </pic:nvPicPr>
                  <pic:blipFill rotWithShape="1">
                    <a:blip r:embed="rId8"/>
                    <a:srcRect l="3415"/>
                    <a:stretch>
                      <a:fillRect/>
                    </a:stretch>
                  </pic:blipFill>
                  <pic:spPr bwMode="auto">
                    <a:xfrm>
                      <a:off x="0" y="0"/>
                      <a:ext cx="1424940" cy="1369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eastAsia="Times New Roman" w:cs="Arial"/>
          <w:noProof/>
          <w:lang w:eastAsia="es-ES"/>
        </w:rPr>
        <w:object w:dxaOrig="1440" w:dyaOrig="1440" w14:anchorId="21DDD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15" type="#_x0000_t75" style="position:absolute;left:0;text-align:left;margin-left:137.2pt;margin-top:16.05pt;width:352.95pt;height:32.5pt;z-index:251828224;mso-position-horizontal-relative:text;mso-position-vertical-relative:text">
            <v:imagedata r:id="rId9" o:title=""/>
          </v:shape>
          <o:OLEObject Type="Embed" ProgID="Equation.DSMT4" ShapeID="_x0000_s2215" DrawAspect="Content" ObjectID="_1819875121" r:id="rId10"/>
        </w:object>
      </w:r>
    </w:p>
    <w:p w14:paraId="525B306D" w14:textId="7E70CA5E" w:rsidR="003A327B" w:rsidRDefault="003A327B" w:rsidP="002B3498">
      <w:pPr>
        <w:suppressAutoHyphens/>
        <w:spacing w:before="120"/>
        <w:mirrorIndents/>
        <w:jc w:val="left"/>
        <w:rPr>
          <w:rFonts w:eastAsia="Times New Roman" w:cs="Arial"/>
          <w:lang w:eastAsia="es-ES"/>
        </w:rPr>
      </w:pPr>
    </w:p>
    <w:p w14:paraId="18BF9A93" w14:textId="70D0CCA3" w:rsidR="003A327B" w:rsidRDefault="00C4655B" w:rsidP="002B3498">
      <w:pPr>
        <w:suppressAutoHyphens/>
        <w:spacing w:before="120"/>
        <w:mirrorIndents/>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34368" behindDoc="0" locked="0" layoutInCell="1" allowOverlap="1" wp14:anchorId="1547818D" wp14:editId="18C91E67">
                <wp:simplePos x="0" y="0"/>
                <wp:positionH relativeFrom="column">
                  <wp:posOffset>4766310</wp:posOffset>
                </wp:positionH>
                <wp:positionV relativeFrom="paragraph">
                  <wp:posOffset>98200</wp:posOffset>
                </wp:positionV>
                <wp:extent cx="1653280" cy="662400"/>
                <wp:effectExtent l="0" t="0" r="0" b="4445"/>
                <wp:wrapNone/>
                <wp:docPr id="1869082540" name="Cuadro de texto 207"/>
                <wp:cNvGraphicFramePr/>
                <a:graphic xmlns:a="http://schemas.openxmlformats.org/drawingml/2006/main">
                  <a:graphicData uri="http://schemas.microsoft.com/office/word/2010/wordprocessingShape">
                    <wps:wsp>
                      <wps:cNvSpPr txBox="1"/>
                      <wps:spPr>
                        <a:xfrm>
                          <a:off x="0" y="0"/>
                          <a:ext cx="1653280" cy="662400"/>
                        </a:xfrm>
                        <a:prstGeom prst="rect">
                          <a:avLst/>
                        </a:prstGeom>
                        <a:noFill/>
                        <a:ln w="6350">
                          <a:noFill/>
                        </a:ln>
                      </wps:spPr>
                      <wps:txbx>
                        <w:txbxContent>
                          <w:p w14:paraId="6D5F7154" w14:textId="69B3CFF8" w:rsidR="00C4655B" w:rsidRPr="00C4655B" w:rsidRDefault="00C4655B">
                            <w:pPr>
                              <w:rPr>
                                <w:sz w:val="18"/>
                                <w:szCs w:val="18"/>
                              </w:rPr>
                            </w:pPr>
                            <w:r w:rsidRPr="00C4655B">
                              <w:rPr>
                                <w:sz w:val="18"/>
                                <w:szCs w:val="18"/>
                              </w:rPr>
                              <w:t xml:space="preserve">El signo negativo indica que la imagen </w:t>
                            </w:r>
                            <w:r>
                              <w:rPr>
                                <w:sz w:val="18"/>
                                <w:szCs w:val="18"/>
                              </w:rPr>
                              <w:t>está</w:t>
                            </w:r>
                            <w:r w:rsidRPr="00C4655B">
                              <w:rPr>
                                <w:sz w:val="18"/>
                                <w:szCs w:val="18"/>
                              </w:rPr>
                              <w:t xml:space="preserve"> a</w:t>
                            </w:r>
                            <w:r>
                              <w:rPr>
                                <w:sz w:val="18"/>
                                <w:szCs w:val="18"/>
                              </w:rPr>
                              <w:t xml:space="preserve"> </w:t>
                            </w:r>
                            <w:r w:rsidRPr="00C4655B">
                              <w:rPr>
                                <w:sz w:val="18"/>
                                <w:szCs w:val="18"/>
                              </w:rPr>
                              <w:t xml:space="preserve">la izquierda del espejo, donde los rayos </w:t>
                            </w:r>
                            <w:r>
                              <w:rPr>
                                <w:sz w:val="18"/>
                                <w:szCs w:val="18"/>
                              </w:rPr>
                              <w:t xml:space="preserve">son </w:t>
                            </w:r>
                            <w:r w:rsidRPr="00C4655B">
                              <w:rPr>
                                <w:sz w:val="18"/>
                                <w:szCs w:val="18"/>
                              </w:rPr>
                              <w:t>reales. Imagen real.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7818D" id="Cuadro de texto 207" o:spid="_x0000_s1027" type="#_x0000_t202" style="position:absolute;margin-left:375.3pt;margin-top:7.75pt;width:130.2pt;height:52.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2H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yaTu5GM3Rx9E2no3GecM2u2db58E2AJtEoqUNaElrssPYB&#10;O2LoOSQ2M7BqlErUKENaLHo3yVPCxYMZymDiddZohW7bkaYq6Xh2XmQL1RH3c9BT7y1fNTjEmvnw&#10;whxyjXOjfsMzHlIBNoOTRUkN7tff/sd4pAC9lLSonZL6n3vmBCXqu0FyvgzH4yi2dBlPPo/w4m49&#10;21uP2esHQHkO8aVYnswYH9TZlA70G8p8GbuiixmOvUsazuZD6BWNz4SL5TIFobwsC2uzsTyWjrBG&#10;iF+7N+bsiYeADD7BWWWseEdHH9sTstwHkE3iKgLdo3rCH6WZKDw9o6j923uKuj72xW8AAAD//wMA&#10;UEsDBBQABgAIAAAAIQA4A9NI4QAAAAsBAAAPAAAAZHJzL2Rvd25yZXYueG1sTI/NTsMwEITvSLyD&#10;tZW4UTuVUkKIU1WRKiQEh5ZeuDnxNonqnxC7beDp2Z7obUfzaXamWE3WsDOOofdOQjIXwNA1Xveu&#10;lbD/3DxmwEJUTivjHUr4wQCr8v6uULn2F7fF8y62jEJcyJWELsYh5zw0HVoV5n5AR97Bj1ZFkmPL&#10;9aguFG4NXwix5Fb1jj50asCqw+a4O1kJb9XmQ23rhc1+TfX6flgP3/uvVMqH2bR+ARZxiv8wXOtT&#10;dSipU+1PTgdmJDylYkkoGWkK7AqIJKF1NV3Jcwa8LPjthvIPAAD//wMAUEsBAi0AFAAGAAgAAAAh&#10;ALaDOJL+AAAA4QEAABMAAAAAAAAAAAAAAAAAAAAAAFtDb250ZW50X1R5cGVzXS54bWxQSwECLQAU&#10;AAYACAAAACEAOP0h/9YAAACUAQAACwAAAAAAAAAAAAAAAAAvAQAAX3JlbHMvLnJlbHNQSwECLQAU&#10;AAYACAAAACEAEZFdhxoCAAA0BAAADgAAAAAAAAAAAAAAAAAuAgAAZHJzL2Uyb0RvYy54bWxQSwEC&#10;LQAUAAYACAAAACEAOAPTSOEAAAALAQAADwAAAAAAAAAAAAAAAAB0BAAAZHJzL2Rvd25yZXYueG1s&#10;UEsFBgAAAAAEAAQA8wAAAIIFAAAAAA==&#10;" filled="f" stroked="f" strokeweight=".5pt">
                <v:textbox>
                  <w:txbxContent>
                    <w:p w14:paraId="6D5F7154" w14:textId="69B3CFF8" w:rsidR="00C4655B" w:rsidRPr="00C4655B" w:rsidRDefault="00C4655B">
                      <w:pPr>
                        <w:rPr>
                          <w:sz w:val="18"/>
                          <w:szCs w:val="18"/>
                        </w:rPr>
                      </w:pPr>
                      <w:r w:rsidRPr="00C4655B">
                        <w:rPr>
                          <w:sz w:val="18"/>
                          <w:szCs w:val="18"/>
                        </w:rPr>
                        <w:t xml:space="preserve">El signo negativo indica que la imagen </w:t>
                      </w:r>
                      <w:r>
                        <w:rPr>
                          <w:sz w:val="18"/>
                          <w:szCs w:val="18"/>
                        </w:rPr>
                        <w:t>está</w:t>
                      </w:r>
                      <w:r w:rsidRPr="00C4655B">
                        <w:rPr>
                          <w:sz w:val="18"/>
                          <w:szCs w:val="18"/>
                        </w:rPr>
                        <w:t xml:space="preserve"> a</w:t>
                      </w:r>
                      <w:r>
                        <w:rPr>
                          <w:sz w:val="18"/>
                          <w:szCs w:val="18"/>
                        </w:rPr>
                        <w:t xml:space="preserve"> </w:t>
                      </w:r>
                      <w:r w:rsidRPr="00C4655B">
                        <w:rPr>
                          <w:sz w:val="18"/>
                          <w:szCs w:val="18"/>
                        </w:rPr>
                        <w:t xml:space="preserve">la izquierda del espejo, donde los rayos </w:t>
                      </w:r>
                      <w:r>
                        <w:rPr>
                          <w:sz w:val="18"/>
                          <w:szCs w:val="18"/>
                        </w:rPr>
                        <w:t xml:space="preserve">son </w:t>
                      </w:r>
                      <w:r w:rsidRPr="00C4655B">
                        <w:rPr>
                          <w:sz w:val="18"/>
                          <w:szCs w:val="18"/>
                        </w:rPr>
                        <w:t>reales. Imagen real.</w:t>
                      </w:r>
                    </w:p>
                  </w:txbxContent>
                </v:textbox>
              </v:shape>
            </w:pict>
          </mc:Fallback>
        </mc:AlternateContent>
      </w:r>
    </w:p>
    <w:p w14:paraId="68111F54" w14:textId="6B657861" w:rsidR="003A327B" w:rsidRDefault="00000000" w:rsidP="002B3498">
      <w:pPr>
        <w:suppressAutoHyphens/>
        <w:spacing w:before="120"/>
        <w:mirrorIndents/>
        <w:jc w:val="left"/>
        <w:rPr>
          <w:rFonts w:eastAsia="Times New Roman" w:cs="Arial"/>
          <w:lang w:eastAsia="es-ES"/>
        </w:rPr>
      </w:pPr>
      <w:r>
        <w:rPr>
          <w:rFonts w:eastAsia="Times New Roman" w:cs="Arial"/>
          <w:noProof/>
        </w:rPr>
        <w:object w:dxaOrig="1440" w:dyaOrig="1440" w14:anchorId="27202C8D">
          <v:shape id="_x0000_s2216" type="#_x0000_t75" style="position:absolute;margin-left:169.55pt;margin-top:8.95pt;width:162.6pt;height:30.05pt;z-index:251831296;mso-position-horizontal-relative:text;mso-position-vertical-relative:text">
            <v:imagedata r:id="rId11" o:title=""/>
          </v:shape>
          <o:OLEObject Type="Embed" ProgID="Equation.DSMT4" ShapeID="_x0000_s2216" DrawAspect="Content" ObjectID="_1819875122" r:id="rId12"/>
        </w:object>
      </w:r>
    </w:p>
    <w:p w14:paraId="7102AEFC" w14:textId="6CD04414" w:rsidR="003A327B" w:rsidRPr="006C174D" w:rsidRDefault="006C174D" w:rsidP="006C174D">
      <w:pPr>
        <w:suppressAutoHyphens/>
        <w:spacing w:before="120"/>
        <w:mirrorIndents/>
        <w:jc w:val="left"/>
        <w:rPr>
          <w:rFonts w:eastAsia="Times New Roman" w:cs="Arial"/>
          <w:lang w:eastAsia="es-ES"/>
        </w:rPr>
      </w:pPr>
      <w:r>
        <w:rPr>
          <w:rFonts w:eastAsia="Times New Roman" w:cs="Arial"/>
          <w:lang w:eastAsia="es-ES"/>
        </w:rPr>
        <w:t xml:space="preserve">                                                     b)</w:t>
      </w:r>
    </w:p>
    <w:p w14:paraId="0DA9E617" w14:textId="0CD0B0C6" w:rsidR="003A327B" w:rsidRDefault="006C174D" w:rsidP="002B3498">
      <w:pPr>
        <w:suppressAutoHyphens/>
        <w:spacing w:before="120"/>
        <w:mirrorIndents/>
        <w:jc w:val="left"/>
        <w:rPr>
          <w:rFonts w:eastAsia="Times New Roman" w:cs="Arial"/>
          <w:lang w:eastAsia="es-ES"/>
        </w:rPr>
      </w:pPr>
      <w:r>
        <w:rPr>
          <w:rFonts w:eastAsia="Times New Roman" w:cs="Arial"/>
          <w:b/>
          <w:noProof/>
          <w:lang w:eastAsia="ar-SA"/>
        </w:rPr>
        <mc:AlternateContent>
          <mc:Choice Requires="wps">
            <w:drawing>
              <wp:anchor distT="0" distB="0" distL="114300" distR="114300" simplePos="0" relativeHeight="251833344" behindDoc="0" locked="0" layoutInCell="1" allowOverlap="1" wp14:anchorId="04299071" wp14:editId="75C26B31">
                <wp:simplePos x="0" y="0"/>
                <wp:positionH relativeFrom="column">
                  <wp:posOffset>1785510</wp:posOffset>
                </wp:positionH>
                <wp:positionV relativeFrom="paragraph">
                  <wp:posOffset>86945</wp:posOffset>
                </wp:positionV>
                <wp:extent cx="4413600" cy="655200"/>
                <wp:effectExtent l="0" t="0" r="0" b="0"/>
                <wp:wrapNone/>
                <wp:docPr id="1276758826" name="Cuadro de texto 206"/>
                <wp:cNvGraphicFramePr/>
                <a:graphic xmlns:a="http://schemas.openxmlformats.org/drawingml/2006/main">
                  <a:graphicData uri="http://schemas.microsoft.com/office/word/2010/wordprocessingShape">
                    <wps:wsp>
                      <wps:cNvSpPr txBox="1"/>
                      <wps:spPr>
                        <a:xfrm>
                          <a:off x="0" y="0"/>
                          <a:ext cx="4413600" cy="655200"/>
                        </a:xfrm>
                        <a:prstGeom prst="rect">
                          <a:avLst/>
                        </a:prstGeom>
                        <a:noFill/>
                        <a:ln w="6350">
                          <a:noFill/>
                        </a:ln>
                      </wps:spPr>
                      <wps:txbx>
                        <w:txbxContent>
                          <w:p w14:paraId="442B13B4" w14:textId="77777777" w:rsidR="00512E18" w:rsidRDefault="00512E18" w:rsidP="006C174D">
                            <w:r w:rsidRPr="00512E18">
                              <w:rPr>
                                <w:b/>
                                <w:bCs/>
                                <w:i/>
                                <w:iCs/>
                              </w:rPr>
                              <w:t>La imagen tendrá un tamaño igual a la mitad del objeto</w:t>
                            </w:r>
                            <w:r>
                              <w:t xml:space="preserve">. </w:t>
                            </w:r>
                          </w:p>
                          <w:p w14:paraId="205DC389" w14:textId="01F236C0" w:rsidR="006C174D" w:rsidRDefault="006C174D" w:rsidP="006C174D">
                            <w:r>
                              <w:t>El valor del aumento confirma lo dicho en el apartado a)</w:t>
                            </w:r>
                            <w:r w:rsidR="00C4655B">
                              <w:t>:</w:t>
                            </w:r>
                            <w:r>
                              <w:t xml:space="preserve"> </w:t>
                            </w:r>
                            <w:r w:rsidR="00C4655B">
                              <w:t>i</w:t>
                            </w:r>
                            <w:r>
                              <w:t>magen invertida (aumento negativo) y más pequeña (menor que 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99071" id="_x0000_s1028" type="#_x0000_t202" style="position:absolute;margin-left:140.6pt;margin-top:6.85pt;width:347.55pt;height:5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NZGgIAADQEAAAOAAAAZHJzL2Uyb0RvYy54bWysU01v2zAMvQ/ofxB0X+ykSbYacYq0RYYB&#10;QVsgHXpWZCkWIIuapMTOfv0oOV/odhp2kUmRfiTfo2b3XaPJXjivwJR0OMgpEYZDpcy2pD/elp+/&#10;UuIDMxXTYERJD8LT+/nNp1lrCzGCGnQlHEEQ44vWlrQOwRZZ5nktGuYHYIXBoATXsICu22aVYy2i&#10;Nzob5fk0a8FV1gEX3uPtUx+k84QvpeDhRUovAtElxd5COl06N/HM5jNWbB2zteLHNtg/dNEwZbDo&#10;GeqJBUZ2Tv0B1SjuwIMMAw5NBlIqLtIMOM0w/zDNumZWpFmQHG/PNPn/B8uf92v76kjoHqBDASMh&#10;rfWFx8s4TyddE7/YKcE4Ung40ya6QDhejsfD22mOIY6x6WSCukSY7PK3dT58E9CQaJTUoSyJLbZf&#10;+dCnnlJiMQNLpXWSRhvSIujtJE8/nCMIrg3WuPQardBtOqIqbOnuNMgGqgPO56CX3lu+VNjEivnw&#10;yhxqjX3j/oYXPKQGLAZHi5Ia3K+/3cd8lACjlLS4OyX1P3fMCUr0d4Pi3A3H47hsyRlPvozQcdeR&#10;zXXE7JpHwPUc4kuxPJkxP+iTKR0077jmi1gVQ8xwrF3ScDIfQ7/R+Ey4WCxSEq6XZWFl1pZH6Ehr&#10;pPite2fOHnUIqOAznLaMFR/k6HN7QRa7AFIlrSLRPatH/nE1k9rHZxR3/9pPWZfHPv8NAAD//wMA&#10;UEsDBBQABgAIAAAAIQAn/URQ4gAAAAoBAAAPAAAAZHJzL2Rvd25yZXYueG1sTI/BTsMwDIbvSLxD&#10;5EncWNpOdF1pOk2VJiQEh41duKVN1lZLnNJkW+HpMadxtP9Pvz8X68kadtGj7x0KiOcRMI2NUz22&#10;Ag4f28cMmA8SlTQOtYBv7WFd3t8VMlfuijt92YeWUQn6XAroQhhyzn3TaSv93A0aKTu60cpA49hy&#10;NcorlVvDkyhKuZU90oVODrrqdHPan62A12r7Lnd1YrMfU728HTfD1+HzSYiH2bR5Bhb0FG4w/OmT&#10;OpTkVLszKs+MgCSLE0IpWCyBEbBapgtgNS3idAW8LPj/F8pfAAAA//8DAFBLAQItABQABgAIAAAA&#10;IQC2gziS/gAAAOEBAAATAAAAAAAAAAAAAAAAAAAAAABbQ29udGVudF9UeXBlc10ueG1sUEsBAi0A&#10;FAAGAAgAAAAhADj9If/WAAAAlAEAAAsAAAAAAAAAAAAAAAAALwEAAF9yZWxzLy5yZWxzUEsBAi0A&#10;FAAGAAgAAAAhAF9so1kaAgAANAQAAA4AAAAAAAAAAAAAAAAALgIAAGRycy9lMm9Eb2MueG1sUEsB&#10;Ai0AFAAGAAgAAAAhACf9RFDiAAAACgEAAA8AAAAAAAAAAAAAAAAAdAQAAGRycy9kb3ducmV2Lnht&#10;bFBLBQYAAAAABAAEAPMAAACDBQAAAAA=&#10;" filled="f" stroked="f" strokeweight=".5pt">
                <v:textbox>
                  <w:txbxContent>
                    <w:p w14:paraId="442B13B4" w14:textId="77777777" w:rsidR="00512E18" w:rsidRDefault="00512E18" w:rsidP="006C174D">
                      <w:r w:rsidRPr="00512E18">
                        <w:rPr>
                          <w:b/>
                          <w:bCs/>
                          <w:i/>
                          <w:iCs/>
                        </w:rPr>
                        <w:t>La imagen tendrá un tamaño igual a la mitad del objeto</w:t>
                      </w:r>
                      <w:r>
                        <w:t xml:space="preserve">. </w:t>
                      </w:r>
                    </w:p>
                    <w:p w14:paraId="205DC389" w14:textId="01F236C0" w:rsidR="006C174D" w:rsidRDefault="006C174D" w:rsidP="006C174D">
                      <w:r>
                        <w:t>El valor del aumento confirma lo dicho en el apartado a)</w:t>
                      </w:r>
                      <w:r w:rsidR="00C4655B">
                        <w:t>:</w:t>
                      </w:r>
                      <w:r>
                        <w:t xml:space="preserve"> </w:t>
                      </w:r>
                      <w:r w:rsidR="00C4655B">
                        <w:t>i</w:t>
                      </w:r>
                      <w:r>
                        <w:t>magen invertida (aumento negativo) y más pequeña (menor que uno).</w:t>
                      </w:r>
                    </w:p>
                  </w:txbxContent>
                </v:textbox>
              </v:shape>
            </w:pict>
          </mc:Fallback>
        </mc:AlternateContent>
      </w:r>
    </w:p>
    <w:p w14:paraId="1726764A" w14:textId="77777777" w:rsidR="003A327B" w:rsidRDefault="003A327B" w:rsidP="002B3498">
      <w:pPr>
        <w:suppressAutoHyphens/>
        <w:spacing w:before="120"/>
        <w:mirrorIndents/>
        <w:jc w:val="left"/>
        <w:rPr>
          <w:rFonts w:eastAsia="Times New Roman" w:cs="Arial"/>
          <w:lang w:eastAsia="es-ES"/>
        </w:rPr>
      </w:pPr>
    </w:p>
    <w:p w14:paraId="484A3BCD" w14:textId="77777777" w:rsidR="00C4655B" w:rsidRDefault="00C4655B" w:rsidP="002B3498">
      <w:pPr>
        <w:suppressAutoHyphens/>
        <w:spacing w:before="120"/>
        <w:mirrorIndents/>
        <w:jc w:val="left"/>
        <w:rPr>
          <w:rFonts w:eastAsia="Times New Roman" w:cs="Arial"/>
          <w:lang w:eastAsia="es-ES"/>
        </w:rPr>
      </w:pPr>
    </w:p>
    <w:p w14:paraId="49489D25" w14:textId="77777777" w:rsidR="00512E18" w:rsidRDefault="00512E18" w:rsidP="002B3498">
      <w:pPr>
        <w:suppressAutoHyphens/>
        <w:spacing w:before="120"/>
        <w:mirrorIndents/>
        <w:jc w:val="left"/>
        <w:rPr>
          <w:rFonts w:eastAsia="Times New Roman" w:cs="Arial"/>
          <w:lang w:eastAsia="es-ES"/>
        </w:rPr>
      </w:pPr>
    </w:p>
    <w:p w14:paraId="7285CAC9" w14:textId="77777777" w:rsidR="00512E18" w:rsidRDefault="00512E18" w:rsidP="002B3498">
      <w:pPr>
        <w:suppressAutoHyphens/>
        <w:spacing w:before="120"/>
        <w:mirrorIndents/>
        <w:jc w:val="left"/>
        <w:rPr>
          <w:rFonts w:eastAsia="Times New Roman" w:cs="Arial"/>
          <w:lang w:eastAsia="es-ES"/>
        </w:rPr>
      </w:pPr>
    </w:p>
    <w:p w14:paraId="68F3203B" w14:textId="448CF0DC" w:rsidR="002B3498" w:rsidRPr="00C65106" w:rsidRDefault="002B3498" w:rsidP="002B3498">
      <w:pPr>
        <w:suppressAutoHyphens/>
        <w:spacing w:before="120"/>
        <w:mirrorIndents/>
        <w:jc w:val="left"/>
        <w:rPr>
          <w:rFonts w:eastAsia="Times New Roman" w:cs="Arial"/>
          <w:lang w:eastAsia="es-ES"/>
        </w:rPr>
      </w:pPr>
      <w:r w:rsidRPr="00C65106">
        <w:rPr>
          <w:rFonts w:eastAsia="Times New Roman" w:cs="Arial"/>
          <w:lang w:eastAsia="es-ES"/>
        </w:rPr>
        <w:t>(</w:t>
      </w:r>
      <w:r w:rsidR="00786620">
        <w:rPr>
          <w:rFonts w:eastAsia="Times New Roman" w:cs="Arial"/>
          <w:lang w:eastAsia="es-ES"/>
        </w:rPr>
        <w:t xml:space="preserve">Oviedo </w:t>
      </w:r>
      <w:r w:rsidRPr="00C65106">
        <w:rPr>
          <w:rFonts w:eastAsia="Times New Roman" w:cs="Arial"/>
          <w:lang w:eastAsia="es-ES"/>
        </w:rPr>
        <w:t>202</w:t>
      </w:r>
      <w:r w:rsidR="00786620">
        <w:rPr>
          <w:rFonts w:eastAsia="Times New Roman" w:cs="Arial"/>
          <w:lang w:eastAsia="es-ES"/>
        </w:rPr>
        <w:t>4</w:t>
      </w:r>
      <w:r w:rsidRPr="00C65106">
        <w:rPr>
          <w:rFonts w:eastAsia="Times New Roman" w:cs="Arial"/>
          <w:lang w:eastAsia="es-ES"/>
        </w:rPr>
        <w:t>-202</w:t>
      </w:r>
      <w:r w:rsidR="00786620">
        <w:rPr>
          <w:rFonts w:eastAsia="Times New Roman" w:cs="Arial"/>
          <w:lang w:eastAsia="es-ES"/>
        </w:rPr>
        <w:t>5</w:t>
      </w:r>
      <w:r w:rsidRPr="00C65106">
        <w:rPr>
          <w:rFonts w:eastAsia="Times New Roman" w:cs="Arial"/>
          <w:lang w:eastAsia="es-ES"/>
        </w:rPr>
        <w:t>/Junio</w:t>
      </w:r>
      <w:r w:rsidR="00917837">
        <w:rPr>
          <w:rFonts w:eastAsia="Times New Roman" w:cs="Arial"/>
          <w:lang w:eastAsia="es-ES"/>
        </w:rPr>
        <w:t>.</w:t>
      </w:r>
      <w:r>
        <w:rPr>
          <w:rFonts w:eastAsia="Times New Roman" w:cs="Arial"/>
          <w:lang w:eastAsia="es-ES"/>
        </w:rPr>
        <w:t xml:space="preserve"> 7</w:t>
      </w:r>
      <w:r w:rsidRPr="00C65106">
        <w:rPr>
          <w:rFonts w:eastAsia="Times New Roman" w:cs="Arial"/>
          <w:lang w:eastAsia="es-ES"/>
        </w:rPr>
        <w:t>)</w:t>
      </w:r>
    </w:p>
    <w:bookmarkEnd w:id="0"/>
    <w:p w14:paraId="539A7C90" w14:textId="4795094A" w:rsidR="002B3498" w:rsidRDefault="002B3498" w:rsidP="002B3498">
      <w:pPr>
        <w:suppressAutoHyphens/>
        <w:spacing w:before="120"/>
        <w:mirrorIndents/>
        <w:jc w:val="left"/>
      </w:pPr>
      <w:r>
        <w:t xml:space="preserve">Un sistema óptico consta de una lente delgada convergente cuya distancia focal es de 0.4 m. </w:t>
      </w:r>
    </w:p>
    <w:p w14:paraId="09FF0C1E" w14:textId="77777777" w:rsidR="002B3498" w:rsidRDefault="002B3498" w:rsidP="002B3498">
      <w:pPr>
        <w:pStyle w:val="Prrafodelista"/>
        <w:numPr>
          <w:ilvl w:val="0"/>
          <w:numId w:val="31"/>
        </w:numPr>
        <w:suppressAutoHyphens/>
        <w:spacing w:before="120"/>
        <w:mirrorIndents/>
        <w:jc w:val="left"/>
      </w:pPr>
      <w:r>
        <w:t>Determina la distancia a la que debe colocarse un objeto delante de la lente convergente para que se forme una imagen virtual, derecha y con un tamaño el doble del objeto, que tiene 5 cm de altura.</w:t>
      </w:r>
    </w:p>
    <w:p w14:paraId="135FE30B" w14:textId="7E355E6D" w:rsidR="002B3498" w:rsidRPr="002B3498" w:rsidRDefault="002B3498" w:rsidP="002B3498">
      <w:pPr>
        <w:pStyle w:val="Prrafodelista"/>
        <w:numPr>
          <w:ilvl w:val="0"/>
          <w:numId w:val="31"/>
        </w:numPr>
        <w:suppressAutoHyphens/>
        <w:spacing w:before="120"/>
        <w:mirrorIndents/>
        <w:jc w:val="left"/>
        <w:rPr>
          <w:rFonts w:eastAsia="Times New Roman" w:cs="Arial"/>
          <w:lang w:eastAsia="es-ES"/>
        </w:rPr>
      </w:pPr>
      <w:r>
        <w:t>Realiza la representación gráfica del trazado de rayos correspondiente, identificando los elementos principales de la lente, el objeto y la imagen formada, así como las posiciones de éstos</w:t>
      </w:r>
    </w:p>
    <w:p w14:paraId="47BBACE8" w14:textId="2BD4A25C" w:rsidR="002B3498" w:rsidRPr="002B3498" w:rsidRDefault="002B3498" w:rsidP="002B3498">
      <w:pPr>
        <w:pStyle w:val="Prrafodelista"/>
        <w:suppressAutoHyphens/>
        <w:spacing w:before="120"/>
        <w:mirrorIndents/>
        <w:jc w:val="left"/>
        <w:rPr>
          <w:rFonts w:eastAsia="Times New Roman" w:cs="Arial"/>
          <w:lang w:eastAsia="es-ES"/>
        </w:rPr>
      </w:pPr>
    </w:p>
    <w:p w14:paraId="4EB6F858" w14:textId="528B2CC2" w:rsidR="002B3498" w:rsidRDefault="00620879" w:rsidP="002B3498">
      <w:pPr>
        <w:suppressAutoHyphens/>
        <w:spacing w:before="120"/>
        <w:ind w:left="357"/>
        <w:contextualSpacing/>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90336" behindDoc="0" locked="0" layoutInCell="1" allowOverlap="1" wp14:anchorId="1CAC81FD" wp14:editId="45EC1871">
                <wp:simplePos x="0" y="0"/>
                <wp:positionH relativeFrom="column">
                  <wp:posOffset>3906075</wp:posOffset>
                </wp:positionH>
                <wp:positionV relativeFrom="paragraph">
                  <wp:posOffset>100624</wp:posOffset>
                </wp:positionV>
                <wp:extent cx="2231409" cy="470848"/>
                <wp:effectExtent l="0" t="0" r="0" b="5715"/>
                <wp:wrapNone/>
                <wp:docPr id="8570034" name="Cuadro de texto 190"/>
                <wp:cNvGraphicFramePr/>
                <a:graphic xmlns:a="http://schemas.openxmlformats.org/drawingml/2006/main">
                  <a:graphicData uri="http://schemas.microsoft.com/office/word/2010/wordprocessingShape">
                    <wps:wsp>
                      <wps:cNvSpPr txBox="1"/>
                      <wps:spPr>
                        <a:xfrm>
                          <a:off x="0" y="0"/>
                          <a:ext cx="2231409" cy="470848"/>
                        </a:xfrm>
                        <a:prstGeom prst="rect">
                          <a:avLst/>
                        </a:prstGeom>
                        <a:solidFill>
                          <a:schemeClr val="lt1"/>
                        </a:solidFill>
                        <a:ln w="6350">
                          <a:noFill/>
                        </a:ln>
                      </wps:spPr>
                      <wps:txbx>
                        <w:txbxContent>
                          <w:p w14:paraId="7DC9EA1B" w14:textId="0F4F6887" w:rsidR="003D164E" w:rsidRDefault="003D164E">
                            <w:r>
                              <w:t>Situada a 0,</w:t>
                            </w:r>
                            <w:r w:rsidR="006E35C7">
                              <w:t>2</w:t>
                            </w:r>
                            <w:r>
                              <w:t xml:space="preserve"> m a la izquierda de la lente </w:t>
                            </w:r>
                            <w:r w:rsidR="006E35C7">
                              <w:t>(mitad de la distancia focal.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C81FD" id="Cuadro de texto 190" o:spid="_x0000_s1029" type="#_x0000_t202" style="position:absolute;left:0;text-align:left;margin-left:307.55pt;margin-top:7.9pt;width:175.7pt;height:37.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aJMwIAAFwEAAAOAAAAZHJzL2Uyb0RvYy54bWysVE1v2zAMvQ/YfxB0X+ykbpsacYosRYYB&#10;RVsgHXpWZCk2IIuapMTOfv0o2flot9Owi0yK1BP5+OTZfdcoshfW1aALOh6llAjNoaz1tqA/Xldf&#10;ppQ4z3TJFGhR0INw9H7++dOsNbmYQAWqFJYgiHZ5awpaeW/yJHG8Eg1zIzBCY1CCbZhH126T0rIW&#10;0RuVTNL0JmnBlsYCF87h7kMfpPOIL6Xg/llKJzxRBcXafFxtXDdhTeYzlm8tM1XNhzLYP1TRsFrj&#10;pSeoB+YZ2dn6D6im5hYcSD/i0CQgZc1F7AG7GacfullXzIjYC5LjzIkm9/9g+dN+bV4s8d1X6HCA&#10;gZDWuNzhZuink7YJX6yUYBwpPJxoE50nHDcnk6txlt5RwjGW3abTbBpgkvNpY53/JqAhwSioxbFE&#10;ttj+0fk+9ZgSLnOg6nJVKxWdIAWxVJbsGQ5R+Vgjgr/LUpq0Bb25uk4jsIZwvEdWGms59xQs3206&#10;UpcFxfSh4Q2UB+TBQi8RZ/iqxmIfmfMvzKImsHXUuX/GRSrAy2CwKKnA/vrbfsjHUWGUkhY1VlD3&#10;c8esoER91zjEu3GWBVFGJ7u+naBjLyOby4jeNUtABsb4ogyPZsj36mhKC80bPodFuBVDTHO8u6D+&#10;aC59r3x8TlwsFjEJZWiYf9RrwwN0YDyM4rV7Y9YM8/I46Sc4qpHlH8bW54aTGhY7D7KOMw1E96wO&#10;/KOEoyqG5xbeyKUfs84/hflvAAAA//8DAFBLAwQUAAYACAAAACEASL6u9+AAAAAJAQAADwAAAGRy&#10;cy9kb3ducmV2LnhtbEyPy06EQBBF9yb+Q6dM3BinwQk4IM3EGB/J7Bx8xF0PXQKRriZ0D+DfW650&#10;Wbknt84ttovtxYSj7xwpiFcRCKTamY4aBS/Vw+UGhA+ajO4doYJv9LAtT08KnRs30zNO+9AILiGf&#10;awVtCEMupa9btNqv3IDE2acbrQ58jo00o5653PbyKopSaXVH/KHVA961WH/tj1bBx0XzvvPL4+u8&#10;TtbD/dNUXb+ZSqnzs+X2BkTAJfzB8KvP6lCy08EdyXjRK0jjJGaUg4QnMJClaQLioGCTZSDLQv5f&#10;UP4AAAD//wMAUEsBAi0AFAAGAAgAAAAhALaDOJL+AAAA4QEAABMAAAAAAAAAAAAAAAAAAAAAAFtD&#10;b250ZW50X1R5cGVzXS54bWxQSwECLQAUAAYACAAAACEAOP0h/9YAAACUAQAACwAAAAAAAAAAAAAA&#10;AAAvAQAAX3JlbHMvLnJlbHNQSwECLQAUAAYACAAAACEA18zGiTMCAABcBAAADgAAAAAAAAAAAAAA&#10;AAAuAgAAZHJzL2Uyb0RvYy54bWxQSwECLQAUAAYACAAAACEASL6u9+AAAAAJAQAADwAAAAAAAAAA&#10;AAAAAACNBAAAZHJzL2Rvd25yZXYueG1sUEsFBgAAAAAEAAQA8wAAAJoFAAAAAA==&#10;" fillcolor="white [3201]" stroked="f" strokeweight=".5pt">
                <v:textbox>
                  <w:txbxContent>
                    <w:p w14:paraId="7DC9EA1B" w14:textId="0F4F6887" w:rsidR="003D164E" w:rsidRDefault="003D164E">
                      <w:r>
                        <w:t>Situada a 0,</w:t>
                      </w:r>
                      <w:r w:rsidR="006E35C7">
                        <w:t>2</w:t>
                      </w:r>
                      <w:r>
                        <w:t xml:space="preserve"> m a la izquierda de la lente </w:t>
                      </w:r>
                      <w:r w:rsidR="006E35C7">
                        <w:t>(mitad de la distancia focal.</w:t>
                      </w:r>
                    </w:p>
                  </w:txbxContent>
                </v:textbox>
              </v:shape>
            </w:pict>
          </mc:Fallback>
        </mc:AlternateContent>
      </w:r>
      <w:r w:rsidR="00000000">
        <w:rPr>
          <w:rFonts w:eastAsia="Times New Roman" w:cs="Arial"/>
          <w:b/>
          <w:noProof/>
          <w:lang w:eastAsia="ar-SA"/>
        </w:rPr>
        <w:object w:dxaOrig="1440" w:dyaOrig="1440" w14:anchorId="307E15B7">
          <v:shape id="_x0000_s2207" type="#_x0000_t75" style="position:absolute;left:0;text-align:left;margin-left:60.75pt;margin-top:15.35pt;width:379.45pt;height:84.15pt;z-index:251789312;mso-position-horizontal-relative:text;mso-position-vertical-relative:text">
            <v:imagedata r:id="rId13" o:title=""/>
          </v:shape>
          <o:OLEObject Type="Embed" ProgID="Equation.DSMT4" ShapeID="_x0000_s2207" DrawAspect="Content" ObjectID="_1819875123" r:id="rId14"/>
        </w:object>
      </w:r>
      <w:r w:rsidR="002B3498" w:rsidRPr="00C65106">
        <w:rPr>
          <w:rFonts w:eastAsia="Times New Roman" w:cs="Arial"/>
          <w:b/>
          <w:lang w:eastAsia="ar-SA"/>
        </w:rPr>
        <w:t>Solución:</w:t>
      </w:r>
    </w:p>
    <w:p w14:paraId="46E1EA65" w14:textId="090A015C" w:rsidR="002B3498" w:rsidRPr="00506678" w:rsidRDefault="002B3498" w:rsidP="00506678">
      <w:pPr>
        <w:pStyle w:val="Prrafodelista"/>
        <w:numPr>
          <w:ilvl w:val="0"/>
          <w:numId w:val="33"/>
        </w:numPr>
        <w:suppressAutoHyphens/>
        <w:spacing w:before="120"/>
        <w:mirrorIndents/>
        <w:jc w:val="left"/>
        <w:rPr>
          <w:rFonts w:eastAsia="Times New Roman" w:cs="Arial"/>
          <w:b/>
          <w:lang w:eastAsia="ar-SA"/>
        </w:rPr>
      </w:pPr>
    </w:p>
    <w:p w14:paraId="25C0508E" w14:textId="24517220" w:rsidR="002B3498" w:rsidRDefault="002B3498" w:rsidP="002B3498">
      <w:pPr>
        <w:suppressAutoHyphens/>
        <w:spacing w:before="120"/>
        <w:ind w:left="357"/>
        <w:contextualSpacing/>
        <w:mirrorIndents/>
        <w:jc w:val="left"/>
        <w:rPr>
          <w:rFonts w:eastAsia="Times New Roman" w:cs="Arial"/>
          <w:b/>
          <w:lang w:eastAsia="ar-SA"/>
        </w:rPr>
      </w:pPr>
    </w:p>
    <w:p w14:paraId="533EF963" w14:textId="22B87C68" w:rsidR="002B3498" w:rsidRDefault="002B3498" w:rsidP="002B3498">
      <w:pPr>
        <w:suppressAutoHyphens/>
        <w:spacing w:before="120"/>
        <w:ind w:left="357"/>
        <w:contextualSpacing/>
        <w:mirrorIndents/>
        <w:jc w:val="left"/>
        <w:rPr>
          <w:rFonts w:eastAsia="Times New Roman" w:cs="Arial"/>
          <w:b/>
          <w:lang w:eastAsia="ar-SA"/>
        </w:rPr>
      </w:pPr>
    </w:p>
    <w:p w14:paraId="306F7089" w14:textId="57DF2BEF" w:rsidR="002B3498" w:rsidRDefault="002B3498" w:rsidP="002B3498">
      <w:pPr>
        <w:suppressAutoHyphens/>
        <w:spacing w:before="120"/>
        <w:ind w:left="357"/>
        <w:contextualSpacing/>
        <w:mirrorIndents/>
        <w:jc w:val="left"/>
        <w:rPr>
          <w:rFonts w:eastAsia="Times New Roman" w:cs="Arial"/>
          <w:b/>
          <w:lang w:eastAsia="ar-SA"/>
        </w:rPr>
      </w:pPr>
    </w:p>
    <w:p w14:paraId="47B9C0C4" w14:textId="77C5727C" w:rsidR="002B3498" w:rsidRDefault="002B3498" w:rsidP="002B3498">
      <w:pPr>
        <w:suppressAutoHyphens/>
        <w:spacing w:before="120"/>
        <w:ind w:left="357"/>
        <w:contextualSpacing/>
        <w:mirrorIndents/>
        <w:jc w:val="left"/>
        <w:rPr>
          <w:rFonts w:eastAsia="Times New Roman" w:cs="Arial"/>
          <w:b/>
          <w:lang w:eastAsia="ar-SA"/>
        </w:rPr>
      </w:pPr>
    </w:p>
    <w:p w14:paraId="726D016A" w14:textId="6CC5E59F" w:rsidR="002B3498" w:rsidRDefault="0042442E" w:rsidP="002B3498">
      <w:pPr>
        <w:suppressAutoHyphens/>
        <w:spacing w:before="120"/>
        <w:ind w:left="357"/>
        <w:contextualSpacing/>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802624" behindDoc="0" locked="0" layoutInCell="1" allowOverlap="1" wp14:anchorId="38C9E061" wp14:editId="290A8ACB">
                <wp:simplePos x="0" y="0"/>
                <wp:positionH relativeFrom="column">
                  <wp:posOffset>2893098</wp:posOffset>
                </wp:positionH>
                <wp:positionV relativeFrom="paragraph">
                  <wp:posOffset>109571</wp:posOffset>
                </wp:positionV>
                <wp:extent cx="614045" cy="238760"/>
                <wp:effectExtent l="0" t="0" r="0" b="8890"/>
                <wp:wrapNone/>
                <wp:docPr id="709203128" name="Cuadro de texto 191"/>
                <wp:cNvGraphicFramePr/>
                <a:graphic xmlns:a="http://schemas.openxmlformats.org/drawingml/2006/main">
                  <a:graphicData uri="http://schemas.microsoft.com/office/word/2010/wordprocessingShape">
                    <wps:wsp>
                      <wps:cNvSpPr txBox="1"/>
                      <wps:spPr>
                        <a:xfrm>
                          <a:off x="0" y="0"/>
                          <a:ext cx="614045" cy="238760"/>
                        </a:xfrm>
                        <a:prstGeom prst="rect">
                          <a:avLst/>
                        </a:prstGeom>
                        <a:solidFill>
                          <a:sysClr val="window" lastClr="FFFFFF"/>
                        </a:solidFill>
                        <a:ln w="6350">
                          <a:noFill/>
                        </a:ln>
                      </wps:spPr>
                      <wps:txbx>
                        <w:txbxContent>
                          <w:p w14:paraId="7087D584" w14:textId="7A44F3F1" w:rsidR="00106B42" w:rsidRDefault="00106B42" w:rsidP="00106B42">
                            <w:r>
                              <w:t>Objeto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C9E061" id="Cuadro de texto 191" o:spid="_x0000_s1030" type="#_x0000_t202" style="position:absolute;left:0;text-align:left;margin-left:227.8pt;margin-top:8.65pt;width:48.35pt;height:18.8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NCOwIAAGwEAAAOAAAAZHJzL2Uyb0RvYy54bWysVEtv2zAMvg/YfxB0X+ykSdoZcYosRYYB&#10;RVsgHXpWZCkWIIuapMTOfv0oOa91Ow3LQSFFio/vIz277xpN9sJ5Baakw0FOiTAcKmW2Jf3+uvp0&#10;R4kPzFRMgxElPQhP7+cfP8xaW4gR1KAr4QgGMb5obUnrEGyRZZ7XomF+AFYYNEpwDQuoum1WOdZi&#10;9EZnozyfZi24yjrgwnu8feiNdJ7iSyl4eJbSi0B0SbG2kE6Xzk08s/mMFVvHbK34sQz2D1U0TBlM&#10;eg71wAIjO6f+CNUo7sCDDAMOTQZSKi5SD9jNMH/XzbpmVqReEBxvzzD5/xeWP+3X9sWR0H2BDgmM&#10;gLTWFx4vYz+ddE38x0oJ2hHCwxk20QXC8XI6HOfjCSUcTaObu9tpgjW7PLbOh68CGhKFkjpkJYHF&#10;9o8+YEJ0PbnEXB60qlZK66Qc/FI7smdIIPJeQUuJZj7gZUlX6RdrxhC/PdOGtFjZzSRPmQzEeL2f&#10;Nuh+6TFKodt0RFUlnZwB2EB1QFwc9CPjLV8prP4RU78whzOCUODch2c8pAZMBkeJkhrcz7/dR3+k&#10;Dq2UtDhzJfU/dswJ7OibQVI/D8fjOKRJGU9uR6i4a8vm2mJ2zRIQlSFumOVJjP5Bn0TpoHnD9VjE&#10;rGhihmPukoaTuAz9JuB6cbFYJCccS8vCo1lbHkNHCiI3r90bc/ZIYEDmn+A0nax4x2PvG18aWOwC&#10;SJVIjkD3qB7xx5FOxB3XL+7MtZ68Lh+J+S8AAAD//wMAUEsDBBQABgAIAAAAIQC9XgIF4QAAAAkB&#10;AAAPAAAAZHJzL2Rvd25yZXYueG1sTI/BTsMwEETvSPyDtUjcqENpWghxKoRAUImoEJC4uvGSBOJ1&#10;FLtN2q9nOdHbrOZpdiZdjrYVO+x940jB5SQCgVQ601Cl4OP98eIahA+ajG4doYI9elhmpyepTowb&#10;6A13RagEh5BPtII6hC6R0pc1Wu0nrkNi78v1Vgc++0qaXg8cbls5jaK5tLoh/lDrDu9rLH+KrVXw&#10;ORRP/Xq1+n7tnvPD+lDkL/iQK3V+Nt7dggg4hn8Y/upzdci408ZtyXjRKpjF8ZxRNhZXIBiI4ymL&#10;DYvZDcgslccLsl8AAAD//wMAUEsBAi0AFAAGAAgAAAAhALaDOJL+AAAA4QEAABMAAAAAAAAAAAAA&#10;AAAAAAAAAFtDb250ZW50X1R5cGVzXS54bWxQSwECLQAUAAYACAAAACEAOP0h/9YAAACUAQAACwAA&#10;AAAAAAAAAAAAAAAvAQAAX3JlbHMvLnJlbHNQSwECLQAUAAYACAAAACEApg0DQjsCAABsBAAADgAA&#10;AAAAAAAAAAAAAAAuAgAAZHJzL2Uyb0RvYy54bWxQSwECLQAUAAYACAAAACEAvV4CBeEAAAAJAQAA&#10;DwAAAAAAAAAAAAAAAACVBAAAZHJzL2Rvd25yZXYueG1sUEsFBgAAAAAEAAQA8wAAAKMFAAAAAA==&#10;" fillcolor="window" stroked="f" strokeweight=".5pt">
                <v:textbox>
                  <w:txbxContent>
                    <w:p w14:paraId="7087D584" w14:textId="7A44F3F1" w:rsidR="00106B42" w:rsidRDefault="00106B42" w:rsidP="00106B42">
                      <w:r>
                        <w:t>Objeto</w:t>
                      </w:r>
                    </w:p>
                  </w:txbxContent>
                </v:textbox>
              </v:shape>
            </w:pict>
          </mc:Fallback>
        </mc:AlternateContent>
      </w:r>
      <w:r>
        <w:rPr>
          <w:noProof/>
        </w:rPr>
        <w:drawing>
          <wp:anchor distT="0" distB="0" distL="114300" distR="114300" simplePos="0" relativeHeight="251814912" behindDoc="1" locked="0" layoutInCell="1" allowOverlap="1" wp14:anchorId="7492BC39" wp14:editId="4BD52EC5">
            <wp:simplePos x="0" y="0"/>
            <wp:positionH relativeFrom="column">
              <wp:posOffset>2260600</wp:posOffset>
            </wp:positionH>
            <wp:positionV relativeFrom="paragraph">
              <wp:posOffset>75404</wp:posOffset>
            </wp:positionV>
            <wp:extent cx="2756535" cy="1991995"/>
            <wp:effectExtent l="0" t="0" r="5715" b="8255"/>
            <wp:wrapNone/>
            <wp:docPr id="2121338352" name="Imagen 1" descr="Imagen que contiene foto, esquiando, diferente, niev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38352" name="Imagen 1" descr="Imagen que contiene foto, esquiando, diferente, nieve&#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2756535" cy="1991995"/>
                    </a:xfrm>
                    <a:prstGeom prst="rect">
                      <a:avLst/>
                    </a:prstGeom>
                  </pic:spPr>
                </pic:pic>
              </a:graphicData>
            </a:graphic>
            <wp14:sizeRelH relativeFrom="page">
              <wp14:pctWidth>0</wp14:pctWidth>
            </wp14:sizeRelH>
            <wp14:sizeRelV relativeFrom="page">
              <wp14:pctHeight>0</wp14:pctHeight>
            </wp14:sizeRelV>
          </wp:anchor>
        </w:drawing>
      </w:r>
    </w:p>
    <w:p w14:paraId="712DA330" w14:textId="5DE0B6A4" w:rsidR="003D164E" w:rsidRDefault="0042442E" w:rsidP="00106B42">
      <w:pPr>
        <w:suppressAutoHyphens/>
        <w:spacing w:before="120"/>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803648" behindDoc="0" locked="0" layoutInCell="1" allowOverlap="1" wp14:anchorId="560E849A" wp14:editId="520A7696">
                <wp:simplePos x="0" y="0"/>
                <wp:positionH relativeFrom="column">
                  <wp:posOffset>3077967</wp:posOffset>
                </wp:positionH>
                <wp:positionV relativeFrom="paragraph">
                  <wp:posOffset>202243</wp:posOffset>
                </wp:positionV>
                <wp:extent cx="47767" cy="354690"/>
                <wp:effectExtent l="38100" t="0" r="28575" b="64770"/>
                <wp:wrapNone/>
                <wp:docPr id="440489594" name="Conector recto 192"/>
                <wp:cNvGraphicFramePr/>
                <a:graphic xmlns:a="http://schemas.openxmlformats.org/drawingml/2006/main">
                  <a:graphicData uri="http://schemas.microsoft.com/office/word/2010/wordprocessingShape">
                    <wps:wsp>
                      <wps:cNvCnPr/>
                      <wps:spPr>
                        <a:xfrm flipH="1">
                          <a:off x="0" y="0"/>
                          <a:ext cx="47767" cy="354690"/>
                        </a:xfrm>
                        <a:prstGeom prst="line">
                          <a:avLst/>
                        </a:prstGeom>
                        <a:ln>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9BA725" id="Conector recto 192" o:spid="_x0000_s1026" style="position:absolute;flip:x;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35pt,15.9pt" to="246.1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wrvAEAAMYDAAAOAAAAZHJzL2Uyb0RvYy54bWysU9tu1DAQfUfqP1h+Z5MtZReizfah5fKA&#10;oKLwAa4z3ljyTfawSf6esbObVlAhgXgZOZ45Z84cT3bXozXsCDFp71q+XtWcgZO+0+7Q8u/f3r98&#10;w1lC4TphvIOWT5D49f7ixW4IDVz63psOIiMSl5ohtLxHDE1VJdmDFWnlAzhKKh+tQPqMh6qLYiB2&#10;a6rLut5Ug49diF5CSnR7Oyf5vvArBRK/KJUAmWk5acMSY4kPOVb7nWgOUYRey5MM8Q8qrNCOmi5U&#10;twIF+xH1b1RWy+iTV7iS3lZeKS2hzEDTrOtfprnvRYAyC5mTwmJT+n+08vPxxt1FsmEIqUnhLuYp&#10;RhUtU0aHj/SmZS5SysZi27TYBiMySZdX2+1my5mkzKvXV5u3xdVqZslsISb8AN6yfGi50S4PJRpx&#10;/JSQOlPpuSRfG5cjCm3euY7hFGht/FGY/FZUmtPVo9hywsnADP0KiumORM2yyx7BjYmMCFoupASH&#10;64WJqjNMaWMWYF20/RF4qs9QKDv2N+AFUTp7hwvYaufjc91xPEtWc/3ZgXnubMGD76byjMUaWpbi&#10;1Wmx8zY+/S7wx99v/xMAAP//AwBQSwMEFAAGAAgAAAAhAOaEu5PfAAAACQEAAA8AAABkcnMvZG93&#10;bnJldi54bWxMj8FOhDAURfcm/kPzTNw5BQYBkTIxJrhwYSK6cNmhtSXSlrRlYP7e58pZvryTe89t&#10;DpuZyEn6MDrLIN0lQKQdnBitYvD50d1VQELkVvDJWcngLAMc2uurhtfCrfZdnvqoCIbYUHMGOsa5&#10;pjQMWhoedm6WFn/fzhse8fSKCs9XDDcTzZKkoIaPFhs0n+WzlsNPvxgGL2mnC+Xf+tCd77/K/aJe&#10;q2Jl7PZme3oEEuUW/2H400d1aNHp6BYrApkY5FVeIspgn+IEBPKHLANyZFCVJdC2oZcL2l8AAAD/&#10;/wMAUEsBAi0AFAAGAAgAAAAhALaDOJL+AAAA4QEAABMAAAAAAAAAAAAAAAAAAAAAAFtDb250ZW50&#10;X1R5cGVzXS54bWxQSwECLQAUAAYACAAAACEAOP0h/9YAAACUAQAACwAAAAAAAAAAAAAAAAAvAQAA&#10;X3JlbHMvLnJlbHNQSwECLQAUAAYACAAAACEANrWMK7wBAADGAwAADgAAAAAAAAAAAAAAAAAuAgAA&#10;ZHJzL2Uyb0RvYy54bWxQSwECLQAUAAYACAAAACEA5oS7k98AAAAJAQAADwAAAAAAAAAAAAAAAAAW&#10;BAAAZHJzL2Rvd25yZXYueG1sUEsFBgAAAAAEAAQA8wAAACIFAAAAAA==&#10;" strokecolor="#4472c4 [3204]" strokeweight=".5pt">
                <v:stroke endarrow="oval" joinstyle="miter"/>
              </v:line>
            </w:pict>
          </mc:Fallback>
        </mc:AlternateContent>
      </w:r>
      <w:r w:rsidR="00106B42">
        <w:rPr>
          <w:rFonts w:eastAsia="Times New Roman" w:cs="Arial"/>
          <w:b/>
          <w:noProof/>
          <w:lang w:eastAsia="ar-SA"/>
        </w:rPr>
        <mc:AlternateContent>
          <mc:Choice Requires="wps">
            <w:drawing>
              <wp:anchor distT="0" distB="0" distL="114300" distR="114300" simplePos="0" relativeHeight="251800576" behindDoc="0" locked="0" layoutInCell="1" allowOverlap="1" wp14:anchorId="579B5399" wp14:editId="61E2AB0C">
                <wp:simplePos x="0" y="0"/>
                <wp:positionH relativeFrom="column">
                  <wp:posOffset>1872919</wp:posOffset>
                </wp:positionH>
                <wp:positionV relativeFrom="paragraph">
                  <wp:posOffset>134715</wp:posOffset>
                </wp:positionV>
                <wp:extent cx="634621" cy="238760"/>
                <wp:effectExtent l="0" t="0" r="0" b="8890"/>
                <wp:wrapNone/>
                <wp:docPr id="2133302787" name="Cuadro de texto 191"/>
                <wp:cNvGraphicFramePr/>
                <a:graphic xmlns:a="http://schemas.openxmlformats.org/drawingml/2006/main">
                  <a:graphicData uri="http://schemas.microsoft.com/office/word/2010/wordprocessingShape">
                    <wps:wsp>
                      <wps:cNvSpPr txBox="1"/>
                      <wps:spPr>
                        <a:xfrm>
                          <a:off x="0" y="0"/>
                          <a:ext cx="634621" cy="238760"/>
                        </a:xfrm>
                        <a:prstGeom prst="rect">
                          <a:avLst/>
                        </a:prstGeom>
                        <a:solidFill>
                          <a:sysClr val="window" lastClr="FFFFFF"/>
                        </a:solidFill>
                        <a:ln w="6350">
                          <a:noFill/>
                        </a:ln>
                      </wps:spPr>
                      <wps:txbx>
                        <w:txbxContent>
                          <w:p w14:paraId="70226160" w14:textId="55BA8B88" w:rsidR="00106B42" w:rsidRDefault="00106B42" w:rsidP="00106B42">
                            <w:r>
                              <w:t>Imagen</w:t>
                            </w:r>
                          </w:p>
                          <w:p w14:paraId="4D5AB5F7" w14:textId="75CA6219" w:rsidR="00106B42" w:rsidRDefault="00106B42">
                            <w:r>
                              <w:t>Foco imagen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9B5399" id="_x0000_s1031" type="#_x0000_t202" style="position:absolute;margin-left:147.45pt;margin-top:10.6pt;width:49.95pt;height:18.8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OgIAAGwEAAAOAAAAZHJzL2Uyb0RvYy54bWysVEtv2zAMvg/YfxB0X5y4SdoZcYosRYYB&#10;RVsgHXpWZCkWIIuapMTOfv0oOa91Ow3LQSFFio/vIz277xpN9sJ5Baako8GQEmE4VMpsS/r9dfXp&#10;jhIfmKmYBiNKehCe3s8/fpi1thA51KAr4QgGMb5obUnrEGyRZZ7XomF+AFYYNEpwDQuoum1WOdZi&#10;9EZn+XA4zVpwlXXAhfd4+9Ab6TzFl1Lw8CylF4HokmJtIZ0unZt4ZvMZK7aO2VrxYxnsH6pomDKY&#10;9BzqgQVGdk79EapR3IEHGQYcmgykVFykHrCb0fBdN+uaWZF6QXC8PcPk/19Y/rRf2xdHQvcFOiQw&#10;AtJaX3i8jP100jXxHyslaEcID2fYRBcIx8vpzXiajyjhaMpv7m6nCdbs8tg6H74KaEgUSuqQlQQW&#10;2z/6gAnR9eQSc3nQqloprZNy8EvtyJ4hgch7BS0lmvmAlyVdpV+sGUP89kwb0sbKJsOUyUCM1/tp&#10;g+6XHqMUuk1HVFXSSX4CYAPVAXFx0I+Mt3ylsPpHTP3CHM4IQoFzH57xkBowGRwlSmpwP/92H/2R&#10;OrRS0uLMldT/2DEnsKNvBkn9PBqP45AmZTy5zVFx15bNtcXsmiUgKog8VpfE6B/0SZQOmjdcj0XM&#10;iiZmOOYuaTiJy9BvAq4XF4tFcsKxtCw8mrXlMXSkIHLz2r0xZ48EBmT+CU7TyYp3PPa+8aWBxS6A&#10;VInkCHSP6hF/HOlE3HH94s5c68nr8pGY/wIAAP//AwBQSwMEFAAGAAgAAAAhAEOQNlbiAAAACQEA&#10;AA8AAABkcnMvZG93bnJldi54bWxMj8FOwzAMhu9IvENkJG4sXRmoLU0nhEAwadW2gsQ1a0xbaJIq&#10;ydayp8ec4GbLn35/f76cdM+O6HxnjYD5LAKGpraqM42At9enqwSYD9Io2VuDAr7Rw7I4P8tlpuxo&#10;dnisQsMoxPhMCmhDGDLOfd2iln5mBzR0+7BOy0Cra7hycqRw3fM4im65lp2hD60c8KHF+qs6aAHv&#10;Y/XsNqvV53Z4KU+bU1Wu8bEU4vJiur8DFnAKfzD86pM6FOS0twejPOsFxOkiJZSGeQyMgOt0QV32&#10;Am6SBHiR8/8Nih8AAAD//wMAUEsBAi0AFAAGAAgAAAAhALaDOJL+AAAA4QEAABMAAAAAAAAAAAAA&#10;AAAAAAAAAFtDb250ZW50X1R5cGVzXS54bWxQSwECLQAUAAYACAAAACEAOP0h/9YAAACUAQAACwAA&#10;AAAAAAAAAAAAAAAvAQAAX3JlbHMvLnJlbHNQSwECLQAUAAYACAAAACEADf2u1zoCAABsBAAADgAA&#10;AAAAAAAAAAAAAAAuAgAAZHJzL2Uyb0RvYy54bWxQSwECLQAUAAYACAAAACEAQ5A2VuIAAAAJAQAA&#10;DwAAAAAAAAAAAAAAAACUBAAAZHJzL2Rvd25yZXYueG1sUEsFBgAAAAAEAAQA8wAAAKMFAAAAAA==&#10;" fillcolor="window" stroked="f" strokeweight=".5pt">
                <v:textbox>
                  <w:txbxContent>
                    <w:p w14:paraId="70226160" w14:textId="55BA8B88" w:rsidR="00106B42" w:rsidRDefault="00106B42" w:rsidP="00106B42">
                      <w:r>
                        <w:t>Imagen</w:t>
                      </w:r>
                    </w:p>
                    <w:p w14:paraId="4D5AB5F7" w14:textId="75CA6219" w:rsidR="00106B42" w:rsidRDefault="00106B42">
                      <w:r>
                        <w:t>Foco imagen</w:t>
                      </w:r>
                    </w:p>
                  </w:txbxContent>
                </v:textbox>
              </v:shape>
            </w:pict>
          </mc:Fallback>
        </mc:AlternateContent>
      </w:r>
    </w:p>
    <w:p w14:paraId="66AFC3F2" w14:textId="29ACC519" w:rsidR="00106B42" w:rsidRPr="00106B42" w:rsidRDefault="00106B42" w:rsidP="00106B42">
      <w:pPr>
        <w:pStyle w:val="Prrafodelista"/>
        <w:numPr>
          <w:ilvl w:val="0"/>
          <w:numId w:val="33"/>
        </w:numPr>
        <w:suppressAutoHyphens/>
        <w:spacing w:before="120"/>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805696" behindDoc="0" locked="0" layoutInCell="1" allowOverlap="1" wp14:anchorId="60A32A0C" wp14:editId="2369E7C0">
                <wp:simplePos x="0" y="0"/>
                <wp:positionH relativeFrom="column">
                  <wp:posOffset>2125468</wp:posOffset>
                </wp:positionH>
                <wp:positionV relativeFrom="paragraph">
                  <wp:posOffset>150590</wp:posOffset>
                </wp:positionV>
                <wp:extent cx="525249" cy="218364"/>
                <wp:effectExtent l="0" t="0" r="65405" b="48895"/>
                <wp:wrapNone/>
                <wp:docPr id="2066155589" name="Conector recto 192"/>
                <wp:cNvGraphicFramePr/>
                <a:graphic xmlns:a="http://schemas.openxmlformats.org/drawingml/2006/main">
                  <a:graphicData uri="http://schemas.microsoft.com/office/word/2010/wordprocessingShape">
                    <wps:wsp>
                      <wps:cNvCnPr/>
                      <wps:spPr>
                        <a:xfrm>
                          <a:off x="0" y="0"/>
                          <a:ext cx="525249" cy="218364"/>
                        </a:xfrm>
                        <a:prstGeom prst="line">
                          <a:avLst/>
                        </a:prstGeom>
                        <a:noFill/>
                        <a:ln w="6350" cap="flat" cmpd="sng" algn="ctr">
                          <a:solidFill>
                            <a:srgbClr val="4472C4"/>
                          </a:solidFill>
                          <a:prstDash val="solid"/>
                          <a:miter lim="800000"/>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5807FD37" id="Conector recto 192"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35pt,11.85pt" to="208.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vgEAAGEDAAAOAAAAZHJzL2Uyb0RvYy54bWysU02P0zAQvSPxHyzft0mzbelGTffQslwQ&#10;rAT8gKljJ5b8JY9p2n/P2O12F7ghcnDGM87zvDcvm8eTNewoI2rvOj6f1ZxJJ3yv3dDxH9+f7tac&#10;YQLXg/FOdvwskT9u37/bTKGVjR+96WVkBOKwnULHx5RCW1UoRmkBZz5IR0Xlo4VE2zhUfYSJ0K2p&#10;mrpeVZOPfYheSETK7i9Fvi34SkmRviqFMjHTceotlTWW9ZDXaruBdogQRi2ubcA/dGFBO7r0BrWH&#10;BOxn1H9BWS2iR6/STHhbeaW0kIUDsZnXf7D5NkKQhQuJg+EmE/4/WPHluHPPkWSYArYYnmNmcVLR&#10;5jf1x05FrPNNLHlKTFBy2SybxQNngkrNfH2/WmQxq9ePQ8T0SXrLctBxo13mAi0cP2O6HH05ktPO&#10;P2ljyjyMY1PHV/dLmpgAcoUykCi0oe84uoEzMAPZTaRYENEb3eevMw7G4bAzkR2BRr5YfGh2L439&#10;dixfvQccL+dK6WIGqxM50mjb8XWdn0s6gTYfXc/SOZCNPaFf6RqXb5XFa1dir1Lm6OD7c1G4yjua&#10;Y1Hp6rlslLd7it/+GdtfAAAA//8DAFBLAwQUAAYACAAAACEAgqzz0eAAAAAJAQAADwAAAGRycy9k&#10;b3ducmV2LnhtbEyPTU/DMAyG70j8h8hI3Fj6NVZK0wkhAZM4TBtcdsta0xYSp2qyrfv3MyeQD5bl&#10;R68fl8vJGnHE0feOFMSzCARS7ZqeWgWfHy93OQgfNDXaOEIFZ/SwrK6vSl007kQbPG5DKziEfKEV&#10;dCEMhZS+7tBqP3MDEu++3Gh14HFsZTPqE4dbI5MoupdW98QXOj3gc4f1z/ZgFWzWXNMqT96+Xx92&#10;u+zdrFfnWKnbm+npEUTAKfzB8KvP6lCx094dqPHCKEjTbMGogiTlzkAWLzIQewXzPAZZlfL/B9UF&#10;AAD//wMAUEsBAi0AFAAGAAgAAAAhALaDOJL+AAAA4QEAABMAAAAAAAAAAAAAAAAAAAAAAFtDb250&#10;ZW50X1R5cGVzXS54bWxQSwECLQAUAAYACAAAACEAOP0h/9YAAACUAQAACwAAAAAAAAAAAAAAAAAv&#10;AQAAX3JlbHMvLnJlbHNQSwECLQAUAAYACAAAACEA8C+f/74BAABhAwAADgAAAAAAAAAAAAAAAAAu&#10;AgAAZHJzL2Uyb0RvYy54bWxQSwECLQAUAAYACAAAACEAgqzz0eAAAAAJAQAADwAAAAAAAAAAAAAA&#10;AAAYBAAAZHJzL2Rvd25yZXYueG1sUEsFBgAAAAAEAAQA8wAAACUFAAAAAA==&#10;" strokecolor="#4472c4" strokeweight=".5pt">
                <v:stroke endarrow="oval" joinstyle="miter"/>
              </v:line>
            </w:pict>
          </mc:Fallback>
        </mc:AlternateContent>
      </w:r>
    </w:p>
    <w:p w14:paraId="2BF2007A" w14:textId="298B6B00" w:rsidR="00106B42" w:rsidRDefault="0042442E" w:rsidP="00106B42">
      <w:pPr>
        <w:suppressAutoHyphens/>
        <w:spacing w:before="120"/>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92384" behindDoc="0" locked="0" layoutInCell="1" allowOverlap="1" wp14:anchorId="69DE3E76" wp14:editId="34475348">
                <wp:simplePos x="0" y="0"/>
                <wp:positionH relativeFrom="column">
                  <wp:posOffset>4203036</wp:posOffset>
                </wp:positionH>
                <wp:positionV relativeFrom="paragraph">
                  <wp:posOffset>71006</wp:posOffset>
                </wp:positionV>
                <wp:extent cx="996287" cy="238835"/>
                <wp:effectExtent l="0" t="0" r="0" b="8890"/>
                <wp:wrapNone/>
                <wp:docPr id="482109394" name="Cuadro de texto 191"/>
                <wp:cNvGraphicFramePr/>
                <a:graphic xmlns:a="http://schemas.openxmlformats.org/drawingml/2006/main">
                  <a:graphicData uri="http://schemas.microsoft.com/office/word/2010/wordprocessingShape">
                    <wps:wsp>
                      <wps:cNvSpPr txBox="1"/>
                      <wps:spPr>
                        <a:xfrm>
                          <a:off x="0" y="0"/>
                          <a:ext cx="996287" cy="238835"/>
                        </a:xfrm>
                        <a:prstGeom prst="rect">
                          <a:avLst/>
                        </a:prstGeom>
                        <a:solidFill>
                          <a:schemeClr val="lt1"/>
                        </a:solidFill>
                        <a:ln w="6350">
                          <a:noFill/>
                        </a:ln>
                      </wps:spPr>
                      <wps:txbx>
                        <w:txbxContent>
                          <w:p w14:paraId="2E6A3E97" w14:textId="0A63937F" w:rsidR="00106B42" w:rsidRDefault="00106B42">
                            <w:r>
                              <w:t>Foco imagen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DE3E76" id="_x0000_s1032" type="#_x0000_t202" style="position:absolute;margin-left:330.95pt;margin-top:5.6pt;width:78.45pt;height:18.8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bBMQIAAFsEAAAOAAAAZHJzL2Uyb0RvYy54bWysVE1vGjEQvVfqf7B8L8t3YMUSUSKqSiiJ&#10;RKqcjdcGS16Paxt26a/v2AuEpD1VvXhnPOPnmTfPO7tvKk2OwnkFpqC9TpcSYTiUyuwK+uNl9WVC&#10;iQ/MlEyDEQU9CU/v558/zWqbiz7sQZfCEQQxPq9tQfch2DzLPN+LivkOWGEwKMFVLKDrdlnpWI3o&#10;lc763e44q8GV1gEX3uPuQxuk84QvpeDhSUovAtEFxdpCWl1at3HN5jOW7xyze8XPZbB/qKJiyuCl&#10;V6gHFhg5OPUHVKW4Aw8ydDhUGUipuEg9YDe97oduNntmReoFyfH2SpP/f7D88bixz46E5is0OMBI&#10;SG197nEz9tNIV8UvVkowjhSerrSJJhCOm9PpuD+5o4RjqD+YTAajiJK9HbbOh28CKhKNgjqcSiKL&#10;Hdc+tKmXlHiXB63KldI6OVEJYqkdOTKcoQ6pRAR/l6UNqQs6Hoy6CdhAPN4ia4O1vLUUrdBsG6LK&#10;go4Gl363UJ6QBgetQrzlK4XFrpkPz8yhJLBzlHl4wkVqwMvgbFGyB/frb/sxHyeFUUpqlFhB/c8D&#10;c4IS/d3gDKe94TBqMjnD0V0fHXcb2d5GzKFaAjLQwwdleTJjftAXUzqoXvE1LOKtGGKG490FDRdz&#10;GVrh42viYrFISahCy8LabCyP0JHxOIqX5pU5e55XwEE/wkWMLP8wtjY3njSwOASQKs00Et2yeuYf&#10;FZxUcX5t8Ync+inr7Z8w/w0AAP//AwBQSwMEFAAGAAgAAAAhAOZA71vgAAAACQEAAA8AAABkcnMv&#10;ZG93bnJldi54bWxMj0FPg0AQhe8m/ofNmHgx7UKriMjSGKM28WapGm9bdgQiO0vYLeC/dzzpafLy&#10;vrx5L9/MthMjDr51pCBeRiCQKmdaqhXsy8dFCsIHTUZ3jlDBN3rYFKcnuc6Mm+gFx12oBYeQz7SC&#10;JoQ+k9JXDVrtl65HYu/TDVYHlkMtzaAnDredXEVRIq1uiT80usf7Bquv3dEq+Lio35/9/PQ6ra/W&#10;/cN2LK/fTKnU+dl8dwsi4Bz+YPitz9Wh4E4HdyTjRacgSeIbRtmIVyAYSOOUtxwUXPKVRS7/Lyh+&#10;AAAA//8DAFBLAQItABQABgAIAAAAIQC2gziS/gAAAOEBAAATAAAAAAAAAAAAAAAAAAAAAABbQ29u&#10;dGVudF9UeXBlc10ueG1sUEsBAi0AFAAGAAgAAAAhADj9If/WAAAAlAEAAAsAAAAAAAAAAAAAAAAA&#10;LwEAAF9yZWxzLy5yZWxzUEsBAi0AFAAGAAgAAAAhAKptdsExAgAAWwQAAA4AAAAAAAAAAAAAAAAA&#10;LgIAAGRycy9lMm9Eb2MueG1sUEsBAi0AFAAGAAgAAAAhAOZA71vgAAAACQEAAA8AAAAAAAAAAAAA&#10;AAAAiwQAAGRycy9kb3ducmV2LnhtbFBLBQYAAAAABAAEAPMAAACYBQAAAAA=&#10;" fillcolor="white [3201]" stroked="f" strokeweight=".5pt">
                <v:textbox>
                  <w:txbxContent>
                    <w:p w14:paraId="2E6A3E97" w14:textId="0A63937F" w:rsidR="00106B42" w:rsidRDefault="00106B42">
                      <w:r>
                        <w:t>Foco imagen</w:t>
                      </w:r>
                    </w:p>
                  </w:txbxContent>
                </v:textbox>
              </v:shape>
            </w:pict>
          </mc:Fallback>
        </mc:AlternateContent>
      </w:r>
      <w:r>
        <w:rPr>
          <w:rFonts w:eastAsia="Times New Roman" w:cs="Arial"/>
          <w:b/>
          <w:noProof/>
          <w:lang w:eastAsia="ar-SA"/>
        </w:rPr>
        <mc:AlternateContent>
          <mc:Choice Requires="wps">
            <w:drawing>
              <wp:anchor distT="0" distB="0" distL="114300" distR="114300" simplePos="0" relativeHeight="251794432" behindDoc="0" locked="0" layoutInCell="1" allowOverlap="1" wp14:anchorId="6FE8A77A" wp14:editId="78BFC49C">
                <wp:simplePos x="0" y="0"/>
                <wp:positionH relativeFrom="column">
                  <wp:posOffset>1425784</wp:posOffset>
                </wp:positionH>
                <wp:positionV relativeFrom="paragraph">
                  <wp:posOffset>146837</wp:posOffset>
                </wp:positionV>
                <wp:extent cx="996287" cy="238835"/>
                <wp:effectExtent l="0" t="0" r="0" b="8890"/>
                <wp:wrapNone/>
                <wp:docPr id="1552810166" name="Cuadro de texto 191"/>
                <wp:cNvGraphicFramePr/>
                <a:graphic xmlns:a="http://schemas.openxmlformats.org/drawingml/2006/main">
                  <a:graphicData uri="http://schemas.microsoft.com/office/word/2010/wordprocessingShape">
                    <wps:wsp>
                      <wps:cNvSpPr txBox="1"/>
                      <wps:spPr>
                        <a:xfrm>
                          <a:off x="0" y="0"/>
                          <a:ext cx="996287" cy="238835"/>
                        </a:xfrm>
                        <a:prstGeom prst="rect">
                          <a:avLst/>
                        </a:prstGeom>
                        <a:solidFill>
                          <a:sysClr val="window" lastClr="FFFFFF"/>
                        </a:solidFill>
                        <a:ln w="6350">
                          <a:noFill/>
                        </a:ln>
                      </wps:spPr>
                      <wps:txbx>
                        <w:txbxContent>
                          <w:p w14:paraId="5248E527" w14:textId="37EF16C1" w:rsidR="00106B42" w:rsidRDefault="00106B42" w:rsidP="00106B42">
                            <w:r>
                              <w:t>Foco objeto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8A77A" id="_x0000_s1033" type="#_x0000_t202" style="position:absolute;margin-left:112.25pt;margin-top:11.55pt;width:78.45pt;height:18.8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oNOgIAAGwEAAAOAAAAZHJzL2Uyb0RvYy54bWysVEuP2jAQvlfqf7B8L+G9EBFWlBVVJbS7&#10;Elvt2TgOseR4XNuQ0F/fsRNYdttTVQ5mxjOex/fNZHHfVIqchHUSdEYHvT4lQnPIpT5k9MfL5suM&#10;EueZzpkCLTJ6Fo7eLz9/WtQmFUMoQeXCEgyiXVqbjJbemzRJHC9FxVwPjNBoLMBWzKNqD0luWY3R&#10;K5UM+/1pUoPNjQUunMPbh9ZIlzF+UQjun4rCCU9URrE2H08bz304k+WCpQfLTCl5Vwb7hyoqJjUm&#10;vYZ6YJ6Ro5V/hKokt+Cg8D0OVQJFIbmIPWA3g/6HbnYlMyL2guA4c4XJ/b+w/PG0M8+W+OYrNEhg&#10;AKQ2LnV4GfppCluFf6yUoB0hPF9hE40nHC/n8+lwdkcJR9NwNJuNJiFK8vbYWOe/CahIEDJqkZUI&#10;FjttnW9dLy4hlwMl841UKipnt1aWnBgSiLznUFOimPN4mdFN/HXZ3j1TmtQZnY4m/ZhJQ4jXplIa&#10;i3vrMUi+2TdE5hmdjC8A7CE/Iy4W2pFxhm8kVr/F1M/M4owgFDj3/gmPQgEmg06ipAT762/3wR+p&#10;QyslNc5cRt3PI7MCO/qukdT5YDwOQxqV8eRuiIq9texvLfpYrQFRGeCGGR7F4O/VRSwsVK+4HquQ&#10;FU1Mc8ydUX8R177dBFwvLlar6IRjaZjf6p3hIXSgIHDz0rwyazoCPTL/CJfpZOkHHlvf8FLD6uih&#10;kJHkAHSLaoc/jnQck279ws7c6tHr7SOx/A0AAP//AwBQSwMEFAAGAAgAAAAhAKk032DiAAAACQEA&#10;AA8AAABkcnMvZG93bnJldi54bWxMj8FKw0AQhu+C77CM4M1uktZaYjZFRNGCoRoFr9tkTKLZ2bC7&#10;bWKf3vGktxnm45/vz9aT6cUBne8sKYhnEQikytYdNQreXu8vViB80FTr3hIq+EYP6/z0JNNpbUd6&#10;wUMZGsEh5FOtoA1hSKX0VYtG+5kdkPj2YZ3RgVfXyNrpkcNNL5MoWkqjO+IPrR7wtsXqq9wbBe9j&#10;+eC2m83n8/BYHLfHsnjCu0Kp87Pp5hpEwCn8wfCrz+qQs9PO7qn2oleQJItLRnmYxyAYmK/iBYid&#10;gmV0BTLP5P8G+Q8AAAD//wMAUEsBAi0AFAAGAAgAAAAhALaDOJL+AAAA4QEAABMAAAAAAAAAAAAA&#10;AAAAAAAAAFtDb250ZW50X1R5cGVzXS54bWxQSwECLQAUAAYACAAAACEAOP0h/9YAAACUAQAACwAA&#10;AAAAAAAAAAAAAAAvAQAAX3JlbHMvLnJlbHNQSwECLQAUAAYACAAAACEABQbqDToCAABsBAAADgAA&#10;AAAAAAAAAAAAAAAuAgAAZHJzL2Uyb0RvYy54bWxQSwECLQAUAAYACAAAACEAqTTfYOIAAAAJAQAA&#10;DwAAAAAAAAAAAAAAAACUBAAAZHJzL2Rvd25yZXYueG1sUEsFBgAAAAAEAAQA8wAAAKMFAAAAAA==&#10;" fillcolor="window" stroked="f" strokeweight=".5pt">
                <v:textbox>
                  <w:txbxContent>
                    <w:p w14:paraId="5248E527" w14:textId="37EF16C1" w:rsidR="00106B42" w:rsidRDefault="00106B42" w:rsidP="00106B42">
                      <w:r>
                        <w:t>Foco objeto</w:t>
                      </w:r>
                    </w:p>
                  </w:txbxContent>
                </v:textbox>
              </v:shape>
            </w:pict>
          </mc:Fallback>
        </mc:AlternateContent>
      </w:r>
    </w:p>
    <w:p w14:paraId="3DF4E1A3" w14:textId="5575F1DB" w:rsidR="00106B42" w:rsidRDefault="0042442E" w:rsidP="00106B42">
      <w:pPr>
        <w:suppressAutoHyphens/>
        <w:spacing w:before="120"/>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809792" behindDoc="0" locked="0" layoutInCell="1" allowOverlap="1" wp14:anchorId="05531BCC" wp14:editId="5C6B00C1">
                <wp:simplePos x="0" y="0"/>
                <wp:positionH relativeFrom="column">
                  <wp:posOffset>4115198</wp:posOffset>
                </wp:positionH>
                <wp:positionV relativeFrom="paragraph">
                  <wp:posOffset>88227</wp:posOffset>
                </wp:positionV>
                <wp:extent cx="337868" cy="126204"/>
                <wp:effectExtent l="38100" t="0" r="24130" b="64770"/>
                <wp:wrapNone/>
                <wp:docPr id="2129429250" name="Conector recto 192"/>
                <wp:cNvGraphicFramePr/>
                <a:graphic xmlns:a="http://schemas.openxmlformats.org/drawingml/2006/main">
                  <a:graphicData uri="http://schemas.microsoft.com/office/word/2010/wordprocessingShape">
                    <wps:wsp>
                      <wps:cNvCnPr/>
                      <wps:spPr>
                        <a:xfrm flipH="1">
                          <a:off x="0" y="0"/>
                          <a:ext cx="337868" cy="126204"/>
                        </a:xfrm>
                        <a:prstGeom prst="line">
                          <a:avLst/>
                        </a:prstGeom>
                        <a:noFill/>
                        <a:ln w="6350" cap="flat" cmpd="sng" algn="ctr">
                          <a:solidFill>
                            <a:srgbClr val="4472C4"/>
                          </a:solidFill>
                          <a:prstDash val="solid"/>
                          <a:miter lim="800000"/>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2709D1E4" id="Conector recto 192"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05pt,6.95pt" to="350.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t5xQEAAGsDAAAOAAAAZHJzL2Uyb0RvYy54bWysU8tu2zAQvBfoPxC815IfdQzBcg520x6K&#10;NkDaD1hTpESAL3BZy/77LinHTdtbEB+I5e56uDM72t6frWEnGVF71/L5rOZMOuE77fqW//zx8GHD&#10;GSZwHRjvZMsvEvn97v277RgaufCDN52MjEAcNmNo+ZBSaKoKxSAt4MwH6aiofLSQ6Br7qoswEro1&#10;1aKu19XoYxeiFxKRsoepyHcFXykp0nelUCZmWk6zpXLGch7zWe220PQRwqDFdQx4xRQWtKNHb1AH&#10;SMB+Rf0flNUievQqzYS3lVdKC1k4EJt5/Q+bpwGCLFxIHAw3mfDtYMW30949RpJhDNhgeIyZxVlF&#10;y5TR4QvttPCiSdm5yHa5ySbPiQlKLpd3mzXtWVBpvlgv6lWWtZpgMlyImD5Lb1kOWm60y6yggdNX&#10;TFPrc0tOO/+gjSmbMY6NLV8vP9LuBJA/lIFEoQ1dy9H1nIHpyXgixYKI3ugu/zvjYOyPexPZCWj5&#10;q9XdYv882F9t+ekD4DD1ldJkC6sTedNo2/JNnX9TOoE2n1zH0iWQoT2hX+kal1+VxXVXYn9EzdHR&#10;d5eidZVvtNGi0tV92TIv7xS//EZ2vwEAAP//AwBQSwMEFAAGAAgAAAAhAMTWmv7gAAAACQEAAA8A&#10;AABkcnMvZG93bnJldi54bWxMj8tOwzAQRfdI/IM1SGwQdR6oDSFOVYGQEGyg5QNce5oE4nEUO23g&#10;6xlWsBzdo3vPVOvZ9eKIY+g8KUgXCQgk421HjYL33eN1ASJETVb3nlDBFwZY1+dnlS6tP9EbHrex&#10;EVxCodQK2hiHUspgWnQ6LPyAxNnBj05HPsdG2lGfuNz1MkuSpXS6I15o9YD3LZrP7eQUfL9uDg/P&#10;9PKRJQWu/JSZ3dWTUeryYt7cgYg4xz8YfvVZHWp22vuJbBC9guVNkTLKQX4LgoFVkuYg9gryvABZ&#10;V/L/B/UPAAAA//8DAFBLAQItABQABgAIAAAAIQC2gziS/gAAAOEBAAATAAAAAAAAAAAAAAAAAAAA&#10;AABbQ29udGVudF9UeXBlc10ueG1sUEsBAi0AFAAGAAgAAAAhADj9If/WAAAAlAEAAAsAAAAAAAAA&#10;AAAAAAAALwEAAF9yZWxzLy5yZWxzUEsBAi0AFAAGAAgAAAAhAKZTS3nFAQAAawMAAA4AAAAAAAAA&#10;AAAAAAAALgIAAGRycy9lMm9Eb2MueG1sUEsBAi0AFAAGAAgAAAAhAMTWmv7gAAAACQEAAA8AAAAA&#10;AAAAAAAAAAAAHwQAAGRycy9kb3ducmV2LnhtbFBLBQYAAAAABAAEAPMAAAAsBQAAAAA=&#10;" strokecolor="#4472c4" strokeweight=".5pt">
                <v:stroke endarrow="oval" joinstyle="miter"/>
              </v:line>
            </w:pict>
          </mc:Fallback>
        </mc:AlternateContent>
      </w:r>
      <w:r>
        <w:rPr>
          <w:rFonts w:eastAsia="Times New Roman" w:cs="Arial"/>
          <w:b/>
          <w:noProof/>
          <w:lang w:eastAsia="ar-SA"/>
        </w:rPr>
        <mc:AlternateContent>
          <mc:Choice Requires="wps">
            <w:drawing>
              <wp:anchor distT="0" distB="0" distL="114300" distR="114300" simplePos="0" relativeHeight="251807744" behindDoc="0" locked="0" layoutInCell="1" allowOverlap="1" wp14:anchorId="1D0EB39A" wp14:editId="620301D7">
                <wp:simplePos x="0" y="0"/>
                <wp:positionH relativeFrom="column">
                  <wp:posOffset>2261946</wp:posOffset>
                </wp:positionH>
                <wp:positionV relativeFrom="paragraph">
                  <wp:posOffset>95050</wp:posOffset>
                </wp:positionV>
                <wp:extent cx="299928" cy="119987"/>
                <wp:effectExtent l="0" t="0" r="62230" b="52070"/>
                <wp:wrapNone/>
                <wp:docPr id="1936129633" name="Conector recto 192"/>
                <wp:cNvGraphicFramePr/>
                <a:graphic xmlns:a="http://schemas.openxmlformats.org/drawingml/2006/main">
                  <a:graphicData uri="http://schemas.microsoft.com/office/word/2010/wordprocessingShape">
                    <wps:wsp>
                      <wps:cNvCnPr/>
                      <wps:spPr>
                        <a:xfrm>
                          <a:off x="0" y="0"/>
                          <a:ext cx="299928" cy="119987"/>
                        </a:xfrm>
                        <a:prstGeom prst="line">
                          <a:avLst/>
                        </a:prstGeom>
                        <a:noFill/>
                        <a:ln w="6350" cap="flat" cmpd="sng" algn="ctr">
                          <a:solidFill>
                            <a:srgbClr val="4472C4"/>
                          </a:solidFill>
                          <a:prstDash val="solid"/>
                          <a:miter lim="800000"/>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5EA1F148" id="Conector recto 19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7.5pt" to="20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1RvgEAAGEDAAAOAAAAZHJzL2Uyb0RvYy54bWysU02P0zAQvSPxHyzfadJQdpuo6R5alguC&#10;lRZ+wNRxEkv+ksc07b9n7ITuAjdEDs54Zvw88+Z593Axmp1lQOVsy9erkjNpheuUHVr+/dvjuy1n&#10;GMF2oJ2VLb9K5A/7t292k29k5UanOxkYgVhsJt/yMUbfFAWKURrAlfPSUrB3wUCkbRiKLsBE6EYX&#10;VVneFZMLnQ9OSETyHucg32f8vpcifu17lJHpllNtMa8hr6e0FvsdNEMAPyqxlAH/UIUBZenSG9QR&#10;IrAfQf0FZZQIDl0fV8KZwvW9EjL3QN2syz+6eR7By9wLkYP+RhP+P1jx5XywT4FomDw26J9C6uLS&#10;B5P+VB+7ZLKuN7LkJTJBzqqu64qmKyi0Xtf19j6RWbwc9gHjJ+kMS0bLtbKpF2jg/BnjnPorJbmt&#10;e1Ra53loy6aW373/QBMTQKroNUQyje9ajnbgDPRAchMxZER0WnXpdMLBMJwOOrAz0Mg3m/vqsFkK&#10;+y0tXX0EHOe8HJrFYFQkRWplWr4t0ze7Iyj90XYsXj3J2BH6gqptulVmrS2NvVCZrJPrrpnhIu1o&#10;jpmlRXNJKK/3ZL9+GfufAAAA//8DAFBLAwQUAAYACAAAACEAP49GGeAAAAAJAQAADwAAAGRycy9k&#10;b3ducmV2LnhtbEyPwU7DMBBE70j8g7VI3KjTJK3aEKdCSEAlDlULl97ceEkC9jqK3Tb9e5ZT0Z5G&#10;M5p9U65GZ8UJh9B5UjCdJCCQam86ahR8frw8LECEqMlo6wkVXDDAqrq9KXVh/Jm2eNrFRnAJhUIr&#10;aGPsCylD3aLTYeJ7JPa+/OB0ZDk00gz6zOXOyjRJ5tLpjvhDq3t8brH+2R2dgu2Gb1wv0rfv1+V+&#10;n7/bzfoyVer+bnx6BBFxjNcw/OEzOlTMdPBHMkFYBdlsnnKUjRlv4kCeZDmIAzvZEmRVyv8Lql8A&#10;AAD//wMAUEsBAi0AFAAGAAgAAAAhALaDOJL+AAAA4QEAABMAAAAAAAAAAAAAAAAAAAAAAFtDb250&#10;ZW50X1R5cGVzXS54bWxQSwECLQAUAAYACAAAACEAOP0h/9YAAACUAQAACwAAAAAAAAAAAAAAAAAv&#10;AQAAX3JlbHMvLnJlbHNQSwECLQAUAAYACAAAACEAtGRNUb4BAABhAwAADgAAAAAAAAAAAAAAAAAu&#10;AgAAZHJzL2Uyb0RvYy54bWxQSwECLQAUAAYACAAAACEAP49GGeAAAAAJAQAADwAAAAAAAAAAAAAA&#10;AAAYBAAAZHJzL2Rvd25yZXYueG1sUEsFBgAAAAAEAAQA8wAAACUFAAAAAA==&#10;" strokecolor="#4472c4" strokeweight=".5pt">
                <v:stroke endarrow="oval" joinstyle="miter"/>
              </v:line>
            </w:pict>
          </mc:Fallback>
        </mc:AlternateContent>
      </w:r>
    </w:p>
    <w:p w14:paraId="4F825360" w14:textId="6B707CF0" w:rsidR="00106B42" w:rsidRDefault="0042442E" w:rsidP="00106B42">
      <w:pPr>
        <w:suppressAutoHyphens/>
        <w:spacing w:before="120"/>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98528" behindDoc="0" locked="0" layoutInCell="1" allowOverlap="1" wp14:anchorId="6109B1E5" wp14:editId="3DBEF164">
                <wp:simplePos x="0" y="0"/>
                <wp:positionH relativeFrom="column">
                  <wp:posOffset>1222783</wp:posOffset>
                </wp:positionH>
                <wp:positionV relativeFrom="paragraph">
                  <wp:posOffset>141898</wp:posOffset>
                </wp:positionV>
                <wp:extent cx="1193800" cy="238760"/>
                <wp:effectExtent l="0" t="0" r="6350" b="8890"/>
                <wp:wrapNone/>
                <wp:docPr id="1849210722" name="Cuadro de texto 191"/>
                <wp:cNvGraphicFramePr/>
                <a:graphic xmlns:a="http://schemas.openxmlformats.org/drawingml/2006/main">
                  <a:graphicData uri="http://schemas.microsoft.com/office/word/2010/wordprocessingShape">
                    <wps:wsp>
                      <wps:cNvSpPr txBox="1"/>
                      <wps:spPr>
                        <a:xfrm>
                          <a:off x="0" y="0"/>
                          <a:ext cx="1193800" cy="238760"/>
                        </a:xfrm>
                        <a:prstGeom prst="rect">
                          <a:avLst/>
                        </a:prstGeom>
                        <a:solidFill>
                          <a:sysClr val="window" lastClr="FFFFFF"/>
                        </a:solidFill>
                        <a:ln w="6350">
                          <a:noFill/>
                        </a:ln>
                      </wps:spPr>
                      <wps:txbx>
                        <w:txbxContent>
                          <w:p w14:paraId="779C1FF0" w14:textId="3579959D" w:rsidR="00106B42" w:rsidRDefault="00106B42" w:rsidP="00106B42">
                            <w:r>
                              <w:t>Distancia objeto</w:t>
                            </w:r>
                          </w:p>
                          <w:p w14:paraId="62E20B6C" w14:textId="1E38798F" w:rsidR="00106B42" w:rsidRDefault="00106B42">
                            <w:r>
                              <w:t>Foco imagen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09B1E5" id="_x0000_s1034" type="#_x0000_t202" style="position:absolute;margin-left:96.3pt;margin-top:11.15pt;width:94pt;height:18.8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4zYOwIAAG0EAAAOAAAAZHJzL2Uyb0RvYy54bWysVEtv2zAMvg/YfxB0X+w8mxpxiixFhgFB&#10;WyAdelZkKTYgi5qkxM5+/Sg5r3Y7DctBIUWKj+8jPXtoa0UOwroKdE77vZQSoTkUld7l9Mfr6suU&#10;EueZLpgCLXJ6FI4+zD9/mjUmEwMoQRXCEgyiXdaYnJbemyxJHC9FzVwPjNBolGBr5lG1u6SwrMHo&#10;tUoGaTpJGrCFscCFc3j72BnpPMaXUnD/LKUTnqicYm0+njae23Am8xnLdpaZsuKnMtg/VFGzSmPS&#10;S6hH5hnZ2+qPUHXFLTiQvsehTkDKiovYA3bTTz90symZEbEXBMeZC0zu/4XlT4eNebHEt1+hRQID&#10;II1xmcPL0E8rbR3+sVKCdoTweIFNtJ7w8Kh/P5ymaOJoGwynd5OIa3J9bazz3wTUJAg5tUhLRIsd&#10;1s5jRnQ9u4RkDlRVrCqlonJ0S2XJgSGDSHwBDSWKOY+XOV3FXygaQ7x7pjRpcjoZjtOYSUOI1/kp&#10;je7XJoPk221LqiKn4/EZgS0URwTGQjczzvBVhdWvMfULszgk2DAOvn/GQyrAZHCSKCnB/vrbffBH&#10;7tBKSYNDl1P3c8+swI6+a2T1vj8ahSmNymh8N0DF3lq2txa9r5eAqPRxxQyPYvD36ixKC/Ub7sci&#10;ZEUT0xxz59SfxaXvVgH3i4vFIjrhXBrm13pjeAgdKAjcvLZvzJoTgR6pf4LzeLLsA4+db3ipYbH3&#10;IKtIcgC6Q/WEP850JO60f2FpbvXodf1KzH8DAAD//wMAUEsDBBQABgAIAAAAIQBP6lyo4AAAAAkB&#10;AAAPAAAAZHJzL2Rvd25yZXYueG1sTI/BSsNAEIbvgu+wjODNbkyxNDGbIqJowVCbCl63yZhEs7Nh&#10;d9vEPr3jSY//zMc/32SryfTiiM53lhRczyIQSJWtO2oUvO0er5YgfNBU694SKvhGD6v8/CzTaW1H&#10;2uKxDI3gEvKpVtCGMKRS+qpFo/3MDki8+7DO6MDRNbJ2euRy08s4ihbS6I74QqsHvG+x+ioPRsH7&#10;WD65zXr9+To8F6fNqSxe8KFQ6vJiursFEXAKfzD86rM65Oy0tweqveg5J/GCUQVxPAfBwHwZ8WCv&#10;4CZJQOaZ/P9B/gMAAP//AwBQSwECLQAUAAYACAAAACEAtoM4kv4AAADhAQAAEwAAAAAAAAAAAAAA&#10;AAAAAAAAW0NvbnRlbnRfVHlwZXNdLnhtbFBLAQItABQABgAIAAAAIQA4/SH/1gAAAJQBAAALAAAA&#10;AAAAAAAAAAAAAC8BAABfcmVscy8ucmVsc1BLAQItABQABgAIAAAAIQBiM4zYOwIAAG0EAAAOAAAA&#10;AAAAAAAAAAAAAC4CAABkcnMvZTJvRG9jLnhtbFBLAQItABQABgAIAAAAIQBP6lyo4AAAAAkBAAAP&#10;AAAAAAAAAAAAAAAAAJUEAABkcnMvZG93bnJldi54bWxQSwUGAAAAAAQABADzAAAAogUAAAAA&#10;" fillcolor="window" stroked="f" strokeweight=".5pt">
                <v:textbox>
                  <w:txbxContent>
                    <w:p w14:paraId="779C1FF0" w14:textId="3579959D" w:rsidR="00106B42" w:rsidRDefault="00106B42" w:rsidP="00106B42">
                      <w:r>
                        <w:t>Distancia objeto</w:t>
                      </w:r>
                    </w:p>
                    <w:p w14:paraId="62E20B6C" w14:textId="1E38798F" w:rsidR="00106B42" w:rsidRDefault="00106B42">
                      <w:r>
                        <w:t>Foco imagen</w:t>
                      </w:r>
                    </w:p>
                  </w:txbxContent>
                </v:textbox>
              </v:shape>
            </w:pict>
          </mc:Fallback>
        </mc:AlternateContent>
      </w:r>
    </w:p>
    <w:p w14:paraId="13A89176" w14:textId="2FDF42B5" w:rsidR="00106B42" w:rsidRDefault="0042442E" w:rsidP="00106B42">
      <w:pPr>
        <w:suppressAutoHyphens/>
        <w:spacing w:before="120"/>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813888" behindDoc="0" locked="0" layoutInCell="1" allowOverlap="1" wp14:anchorId="78E6E52B" wp14:editId="0D70793E">
                <wp:simplePos x="0" y="0"/>
                <wp:positionH relativeFrom="column">
                  <wp:posOffset>2357660</wp:posOffset>
                </wp:positionH>
                <wp:positionV relativeFrom="paragraph">
                  <wp:posOffset>104500</wp:posOffset>
                </wp:positionV>
                <wp:extent cx="768255" cy="0"/>
                <wp:effectExtent l="0" t="38100" r="51435" b="57150"/>
                <wp:wrapNone/>
                <wp:docPr id="2097723016" name="Conector recto 192"/>
                <wp:cNvGraphicFramePr/>
                <a:graphic xmlns:a="http://schemas.openxmlformats.org/drawingml/2006/main">
                  <a:graphicData uri="http://schemas.microsoft.com/office/word/2010/wordprocessingShape">
                    <wps:wsp>
                      <wps:cNvCnPr/>
                      <wps:spPr>
                        <a:xfrm flipV="1">
                          <a:off x="0" y="0"/>
                          <a:ext cx="768255" cy="0"/>
                        </a:xfrm>
                        <a:prstGeom prst="line">
                          <a:avLst/>
                        </a:prstGeom>
                        <a:noFill/>
                        <a:ln w="6350" cap="flat" cmpd="sng" algn="ctr">
                          <a:solidFill>
                            <a:srgbClr val="4472C4"/>
                          </a:solidFill>
                          <a:prstDash val="solid"/>
                          <a:miter lim="800000"/>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4990C340" id="Conector recto 192"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8.25pt" to="246.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5SwQEAAGYDAAAOAAAAZHJzL2Uyb0RvYy54bWysU01v2zAMvQ/YfxB0X+xmSRoYcXpI2l2G&#10;rcDa3RlZsgXoC6IaJ/9+lJxm7XYb5oNAkfQjH/m0uTtZw44yovau5TezmjPphO+061v+/PTwac0Z&#10;JnAdGO9ky88S+d3244fNGBo594M3nYyMQBw2Y2j5kFJoqgrFIC3gzAfpKKh8tJDoGvuqizASujXV&#10;vK5X1ehjF6IXEpG8+ynItwVfKSnSd6VQJmZaTr2lcsZyHvJZbTfQ9BHCoMWlDfiHLixoR0WvUHtI&#10;wF6i/gvKahE9epVmwtvKK6WFLByIzU39B5sfAwRZuNBwMFzHhP8PVnw77txjpDGMARsMjzGzOKlo&#10;mTI6/KSdFl7UKTuVsZ2vY5OnxAQ5b1fr+XLJmXgNVRNCRgoR0xfpLctGy412mRA0cPyKiapS6mtK&#10;djv/oI0pSzGOjS1ffV7S2gSQNJSBRKYNXcvR9ZyB6UlzIsWCiN7oLv+dcTD2h52J7Ai098Xidr5b&#10;5FVTtXdpufQecJjySmhShNWJZGm0bfm6zt/kTqDNvetYOgfSsif0C6pxuaosgrsQ+z3PbB18dy5j&#10;rvKNllmauQgvq+Xtney3z2P7CwAA//8DAFBLAwQUAAYACAAAACEAE4SeV98AAAAJAQAADwAAAGRy&#10;cy9kb3ducmV2LnhtbEyPzU7DMBCE70h9B2uRuCDqNKU/hDhVBUJCcCktD+Da2yQlXkex0waenkUc&#10;4Lgzn2Zn8tXgGnHCLtSeFEzGCQgk421NpYL33dPNEkSImqxuPKGCTwywKkYXuc6sP9MbnraxFBxC&#10;IdMKqhjbTMpgKnQ6jH2LxN7Bd05HPrtS2k6fOdw1Mk2SuXS6Jv5Q6RYfKjQf294p+NqsD48v9HpM&#10;kyUufJ+a3fWzUerqcljfg4g4xD8YfupzdSi40973ZINoFEwXkymjbMxnIBi4vUtZ2P8Kssjl/wXF&#10;NwAAAP//AwBQSwECLQAUAAYACAAAACEAtoM4kv4AAADhAQAAEwAAAAAAAAAAAAAAAAAAAAAAW0Nv&#10;bnRlbnRfVHlwZXNdLnhtbFBLAQItABQABgAIAAAAIQA4/SH/1gAAAJQBAAALAAAAAAAAAAAAAAAA&#10;AC8BAABfcmVscy8ucmVsc1BLAQItABQABgAIAAAAIQAtrr5SwQEAAGYDAAAOAAAAAAAAAAAAAAAA&#10;AC4CAABkcnMvZTJvRG9jLnhtbFBLAQItABQABgAIAAAAIQAThJ5X3wAAAAkBAAAPAAAAAAAAAAAA&#10;AAAAABsEAABkcnMvZG93bnJldi54bWxQSwUGAAAAAAQABADzAAAAJwUAAAAA&#10;" strokecolor="#4472c4" strokeweight=".5pt">
                <v:stroke endarrow="oval" joinstyle="miter"/>
              </v:line>
            </w:pict>
          </mc:Fallback>
        </mc:AlternateContent>
      </w:r>
    </w:p>
    <w:p w14:paraId="0B0A9E24" w14:textId="6E094CBF" w:rsidR="00106B42" w:rsidRDefault="0042442E" w:rsidP="00106B42">
      <w:pPr>
        <w:tabs>
          <w:tab w:val="center" w:pos="4819"/>
        </w:tabs>
        <w:suppressAutoHyphens/>
        <w:spacing w:before="120"/>
        <w:mirrorIndents/>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811840" behindDoc="0" locked="0" layoutInCell="1" allowOverlap="1" wp14:anchorId="62243AB0" wp14:editId="2042B23B">
                <wp:simplePos x="0" y="0"/>
                <wp:positionH relativeFrom="column">
                  <wp:posOffset>2562197</wp:posOffset>
                </wp:positionH>
                <wp:positionV relativeFrom="paragraph">
                  <wp:posOffset>103865</wp:posOffset>
                </wp:positionV>
                <wp:extent cx="436728" cy="126394"/>
                <wp:effectExtent l="0" t="38100" r="59055" b="26035"/>
                <wp:wrapNone/>
                <wp:docPr id="908209907" name="Conector recto 192"/>
                <wp:cNvGraphicFramePr/>
                <a:graphic xmlns:a="http://schemas.openxmlformats.org/drawingml/2006/main">
                  <a:graphicData uri="http://schemas.microsoft.com/office/word/2010/wordprocessingShape">
                    <wps:wsp>
                      <wps:cNvCnPr/>
                      <wps:spPr>
                        <a:xfrm flipV="1">
                          <a:off x="0" y="0"/>
                          <a:ext cx="436728" cy="126394"/>
                        </a:xfrm>
                        <a:prstGeom prst="line">
                          <a:avLst/>
                        </a:prstGeom>
                        <a:noFill/>
                        <a:ln w="6350" cap="flat" cmpd="sng" algn="ctr">
                          <a:solidFill>
                            <a:srgbClr val="4472C4"/>
                          </a:solidFill>
                          <a:prstDash val="solid"/>
                          <a:miter lim="800000"/>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6AA55D83" id="Conector recto 192"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8.2pt" to="236.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7KxAEAAGsDAAAOAAAAZHJzL2Uyb0RvYy54bWysU02P0zAQvSPxHyzfadK0dJeo6R5alguC&#10;lfi4Tx07seQveUzT/nvGTrcscEP0YI1nps/z3rxsH87WsJOMqL3r+HJRcyad8L12Q8e/fX18c88Z&#10;JnA9GO9kxy8S+cPu9avtFFrZ+NGbXkZGIA7bKXR8TCm0VYVilBZw4YN0VFQ+Wkh0jUPVR5gI3Zqq&#10;qetNNfnYh+iFRKTsYS7yXcFXSor0WSmUiZmO02ypnLGcx3xWuy20Q4QwanEdA/5hCgva0aM3qAMk&#10;YD+i/gvKahE9epUWwtvKK6WFLByIzbL+g82XEYIsXEgcDDeZ8P/Bik+nvXuKJMMUsMXwFDOLs4qW&#10;KaPDd9pp4UWTsnOR7XKTTZ4TE5RcrzZ3De1ZUGnZbFbv1lnWaobJcCFi+iC9ZTnouNEus4IWTh8x&#10;za3PLTnt/KM2pmzGODZ1fLN6S7sTQP5QBhKFNvQdRzdwBmYg44kUCyJ6o/v874yDcTjuTWQnoOWv&#10;13fN/nmw39ry0wfAce4rpdkWVifyptG24/d1/s3pBNq8dz1Ll0CG9oR+pWtcflUW112J/RI1R0ff&#10;X4rWVb7RRotKV/dly7y8U/zyG9n9BAAA//8DAFBLAwQUAAYACAAAACEAhHr1hd8AAAAJAQAADwAA&#10;AGRycy9kb3ducmV2LnhtbEyPQU7DMBBF90jcwRokNojaJCGtQpyqAiEh2EDLAVxnmgTicRQ7beD0&#10;DCtYjv7T/2/K9ex6ccQxdJ403CwUCCTr644aDe+7x+sViBAN1ab3hBq+MMC6Oj8rTVH7E73hcRsb&#10;wSUUCqOhjXEopAy2RWfCwg9InB386Ezkc2xkPZoTl7teJkrl0pmOeKE1A963aD+3k9Pw/bo5PDzT&#10;y0eiVrj0U2J3V09W68uLeXMHIuIc/2D41Wd1qNhp7yeqg+g1ZCq9ZZSDPAPBQLZMUhB7DWmegqxK&#10;+f+D6gcAAP//AwBQSwECLQAUAAYACAAAACEAtoM4kv4AAADhAQAAEwAAAAAAAAAAAAAAAAAAAAAA&#10;W0NvbnRlbnRfVHlwZXNdLnhtbFBLAQItABQABgAIAAAAIQA4/SH/1gAAAJQBAAALAAAAAAAAAAAA&#10;AAAAAC8BAABfcmVscy8ucmVsc1BLAQItABQABgAIAAAAIQC11l7KxAEAAGsDAAAOAAAAAAAAAAAA&#10;AAAAAC4CAABkcnMvZTJvRG9jLnhtbFBLAQItABQABgAIAAAAIQCEevWF3wAAAAkBAAAPAAAAAAAA&#10;AAAAAAAAAB4EAABkcnMvZG93bnJldi54bWxQSwUGAAAAAAQABADzAAAAKgUAAAAA&#10;" strokecolor="#4472c4" strokeweight=".5pt">
                <v:stroke endarrow="oval" joinstyle="miter"/>
              </v:line>
            </w:pict>
          </mc:Fallback>
        </mc:AlternateContent>
      </w:r>
      <w:r>
        <w:rPr>
          <w:rFonts w:eastAsia="Times New Roman" w:cs="Arial"/>
          <w:b/>
          <w:noProof/>
          <w:lang w:eastAsia="ar-SA"/>
        </w:rPr>
        <mc:AlternateContent>
          <mc:Choice Requires="wps">
            <w:drawing>
              <wp:anchor distT="0" distB="0" distL="114300" distR="114300" simplePos="0" relativeHeight="251796480" behindDoc="0" locked="0" layoutInCell="1" allowOverlap="1" wp14:anchorId="3FD121D5" wp14:editId="5B144D94">
                <wp:simplePos x="0" y="0"/>
                <wp:positionH relativeFrom="column">
                  <wp:posOffset>1443043</wp:posOffset>
                </wp:positionH>
                <wp:positionV relativeFrom="paragraph">
                  <wp:posOffset>104756</wp:posOffset>
                </wp:positionV>
                <wp:extent cx="1282890" cy="238760"/>
                <wp:effectExtent l="0" t="0" r="0" b="8890"/>
                <wp:wrapNone/>
                <wp:docPr id="356545465" name="Cuadro de texto 191"/>
                <wp:cNvGraphicFramePr/>
                <a:graphic xmlns:a="http://schemas.openxmlformats.org/drawingml/2006/main">
                  <a:graphicData uri="http://schemas.microsoft.com/office/word/2010/wordprocessingShape">
                    <wps:wsp>
                      <wps:cNvSpPr txBox="1"/>
                      <wps:spPr>
                        <a:xfrm>
                          <a:off x="0" y="0"/>
                          <a:ext cx="1282890" cy="238760"/>
                        </a:xfrm>
                        <a:prstGeom prst="rect">
                          <a:avLst/>
                        </a:prstGeom>
                        <a:solidFill>
                          <a:sysClr val="window" lastClr="FFFFFF"/>
                        </a:solidFill>
                        <a:ln w="6350">
                          <a:noFill/>
                        </a:ln>
                      </wps:spPr>
                      <wps:txbx>
                        <w:txbxContent>
                          <w:p w14:paraId="77E781C9" w14:textId="4F07F782" w:rsidR="00106B42" w:rsidRDefault="00106B42" w:rsidP="00106B42">
                            <w:r>
                              <w:t>Distancia imagen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D121D5" id="_x0000_s1035" type="#_x0000_t202" style="position:absolute;margin-left:113.65pt;margin-top:8.25pt;width:101pt;height:18.8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ypPAIAAG0EAAAOAAAAZHJzL2Uyb0RvYy54bWysVE1vGjEQvVfqf7B8LwsbIGTFElEiqkoo&#10;iUSqnI3XBktej2sbdumv79gLhKQ9VeVgZjzj+XhvZqf3ba3JQTivwJR00OtTIgyHSpltSX+8LL9M&#10;KPGBmYppMKKkR+Hp/ezzp2ljC5HDDnQlHMEgxheNLekuBFtkmec7UTPfAysMGiW4mgVU3TarHGsw&#10;eq2zvN8fZw24yjrgwnu8feiMdJbiSyl4eJLSi0B0SbG2kE6Xzk08s9mUFVvH7E7xUxnsH6qomTKY&#10;9BLqgQVG9k79EapW3IEHGXoc6gykVFykHrCbQf9DN+sdsyL1guB4e4HJ/7+w/PGwts+OhPYrtEhg&#10;BKSxvvB4GftppavjP1ZK0I4QHi+wiTYQHh/lk3xyhyaOtvxmcjtOuGZvr63z4ZuAmkShpA5pSWix&#10;w8oHzIiuZ5eYzINW1VJpnZSjX2hHDgwZROIraCjRzAe8LOky/WLRGOLdM21IU9LxzaifMhmI8To/&#10;bdD9rckohXbTElWVdDQ+I7CB6ojAOOhmxlu+VFj9ClM/M4dDgg3j4IcnPKQGTAYniZIduF9/u4/+&#10;yB1aKWlw6Erqf+6ZE9jRd4Os3g2GwzilSRmObnNU3LVlc20x+3oBiMoAV8zyJEb/oM+idFC/4n7M&#10;Y1Y0McMxd0nDWVyEbhVwv7iYz5MTzqVlYWXWlsfQkYLIzUv7ypw9ERiQ+kc4jycrPvDY+caXBub7&#10;AFIlkiPQHaon/HGmE3Gn/YtLc60nr7evxOw3AAAA//8DAFBLAwQUAAYACAAAACEANdBbkuEAAAAJ&#10;AQAADwAAAGRycy9kb3ducmV2LnhtbEyPTU/DMAyG70j8h8hI3Fi6sg8oTSeEQDCJaqMgcc1a0xYa&#10;p0qytezXY05wtN9Hrx+nq9F04oDOt5YUTCcRCKTSVi3VCt5eHy6uQPigqdKdJVTwjR5W2elJqpPK&#10;DvSChyLUgkvIJ1pBE0KfSOnLBo32E9sjcfZhndGBR1fLyumBy00n4yhaSKNb4guN7vGuwfKr2BsF&#10;70Px6Dbr9ee2f8qPm2ORP+N9rtT52Xh7AyLgGP5g+NVndcjYaWf3VHnRKYjj5SWjHCzmIBiYxde8&#10;2CmYz6Ygs1T+/yD7AQAA//8DAFBLAQItABQABgAIAAAAIQC2gziS/gAAAOEBAAATAAAAAAAAAAAA&#10;AAAAAAAAAABbQ29udGVudF9UeXBlc10ueG1sUEsBAi0AFAAGAAgAAAAhADj9If/WAAAAlAEAAAsA&#10;AAAAAAAAAAAAAAAALwEAAF9yZWxzLy5yZWxzUEsBAi0AFAAGAAgAAAAhADH2XKk8AgAAbQQAAA4A&#10;AAAAAAAAAAAAAAAALgIAAGRycy9lMm9Eb2MueG1sUEsBAi0AFAAGAAgAAAAhADXQW5LhAAAACQEA&#10;AA8AAAAAAAAAAAAAAAAAlgQAAGRycy9kb3ducmV2LnhtbFBLBQYAAAAABAAEAPMAAACkBQAAAAA=&#10;" fillcolor="window" stroked="f" strokeweight=".5pt">
                <v:textbox>
                  <w:txbxContent>
                    <w:p w14:paraId="77E781C9" w14:textId="4F07F782" w:rsidR="00106B42" w:rsidRDefault="00106B42" w:rsidP="00106B42">
                      <w:r>
                        <w:t>Distancia imagen</w:t>
                      </w:r>
                    </w:p>
                  </w:txbxContent>
                </v:textbox>
              </v:shape>
            </w:pict>
          </mc:Fallback>
        </mc:AlternateContent>
      </w:r>
      <w:r w:rsidR="00106B42">
        <w:rPr>
          <w:rFonts w:eastAsia="Times New Roman" w:cs="Arial"/>
          <w:b/>
          <w:lang w:eastAsia="ar-SA"/>
        </w:rPr>
        <w:tab/>
      </w:r>
    </w:p>
    <w:p w14:paraId="19A2C7B6" w14:textId="59780FF7" w:rsidR="003D164E" w:rsidRDefault="003D164E" w:rsidP="0042442E">
      <w:pPr>
        <w:tabs>
          <w:tab w:val="left" w:pos="8704"/>
        </w:tabs>
        <w:suppressAutoHyphens/>
        <w:spacing w:before="120"/>
        <w:mirrorIndents/>
        <w:jc w:val="left"/>
        <w:rPr>
          <w:rFonts w:eastAsia="Times New Roman" w:cs="Arial"/>
          <w:b/>
          <w:lang w:eastAsia="ar-SA"/>
        </w:rPr>
      </w:pPr>
    </w:p>
    <w:p w14:paraId="052B5A5A" w14:textId="77777777" w:rsidR="00C4655B" w:rsidRDefault="00C4655B" w:rsidP="0042442E">
      <w:pPr>
        <w:tabs>
          <w:tab w:val="left" w:pos="8704"/>
        </w:tabs>
        <w:suppressAutoHyphens/>
        <w:spacing w:before="120"/>
        <w:mirrorIndents/>
        <w:jc w:val="left"/>
        <w:rPr>
          <w:rFonts w:eastAsia="Times New Roman" w:cs="Arial"/>
          <w:b/>
          <w:lang w:eastAsia="ar-SA"/>
        </w:rPr>
      </w:pPr>
    </w:p>
    <w:p w14:paraId="6DEEC17E" w14:textId="77777777" w:rsidR="00C4655B" w:rsidRDefault="00C4655B" w:rsidP="0042442E">
      <w:pPr>
        <w:tabs>
          <w:tab w:val="left" w:pos="8704"/>
        </w:tabs>
        <w:suppressAutoHyphens/>
        <w:spacing w:before="120"/>
        <w:mirrorIndents/>
        <w:jc w:val="left"/>
        <w:rPr>
          <w:rFonts w:eastAsia="Times New Roman" w:cs="Arial"/>
          <w:b/>
          <w:lang w:eastAsia="ar-SA"/>
        </w:rPr>
        <w:sectPr w:rsidR="00C4655B" w:rsidSect="007A244B">
          <w:headerReference w:type="default" r:id="rId16"/>
          <w:footerReference w:type="default" r:id="rId17"/>
          <w:pgSz w:w="11906" w:h="16838"/>
          <w:pgMar w:top="1134" w:right="1134" w:bottom="1134" w:left="1134" w:header="720" w:footer="709" w:gutter="0"/>
          <w:cols w:space="720"/>
          <w:docGrid w:linePitch="360"/>
        </w:sectPr>
      </w:pPr>
    </w:p>
    <w:p w14:paraId="67E2D617" w14:textId="5A98303F" w:rsidR="00786620" w:rsidRPr="002B3498" w:rsidRDefault="00786620" w:rsidP="00786620">
      <w:pPr>
        <w:suppressAutoHyphens/>
        <w:spacing w:before="120"/>
        <w:mirrorIndents/>
        <w:jc w:val="left"/>
        <w:rPr>
          <w:rFonts w:eastAsia="Times New Roman" w:cs="Arial"/>
          <w:lang w:eastAsia="es-ES"/>
        </w:rPr>
      </w:pPr>
      <w:r w:rsidRPr="002B3498">
        <w:rPr>
          <w:rFonts w:eastAsia="Times New Roman" w:cs="Arial"/>
          <w:lang w:eastAsia="es-ES"/>
        </w:rPr>
        <w:lastRenderedPageBreak/>
        <w:t>(</w:t>
      </w:r>
      <w:r>
        <w:rPr>
          <w:rFonts w:eastAsia="Times New Roman" w:cs="Arial"/>
          <w:lang w:eastAsia="es-ES"/>
        </w:rPr>
        <w:t xml:space="preserve">Oviedo </w:t>
      </w:r>
      <w:r w:rsidRPr="002B3498">
        <w:rPr>
          <w:rFonts w:eastAsia="Times New Roman" w:cs="Arial"/>
          <w:lang w:eastAsia="es-ES"/>
        </w:rPr>
        <w:t>202</w:t>
      </w:r>
      <w:r>
        <w:rPr>
          <w:rFonts w:eastAsia="Times New Roman" w:cs="Arial"/>
          <w:lang w:eastAsia="es-ES"/>
        </w:rPr>
        <w:t>4</w:t>
      </w:r>
      <w:r w:rsidRPr="002B3498">
        <w:rPr>
          <w:rFonts w:eastAsia="Times New Roman" w:cs="Arial"/>
          <w:lang w:eastAsia="es-ES"/>
        </w:rPr>
        <w:t>-202</w:t>
      </w:r>
      <w:r>
        <w:rPr>
          <w:rFonts w:eastAsia="Times New Roman" w:cs="Arial"/>
          <w:lang w:eastAsia="es-ES"/>
        </w:rPr>
        <w:t>5</w:t>
      </w:r>
      <w:r w:rsidRPr="002B3498">
        <w:rPr>
          <w:rFonts w:eastAsia="Times New Roman" w:cs="Arial"/>
          <w:lang w:eastAsia="es-ES"/>
        </w:rPr>
        <w:t>/Ju</w:t>
      </w:r>
      <w:r>
        <w:rPr>
          <w:rFonts w:eastAsia="Times New Roman" w:cs="Arial"/>
          <w:lang w:eastAsia="es-ES"/>
        </w:rPr>
        <w:t>l</w:t>
      </w:r>
      <w:r w:rsidRPr="002B3498">
        <w:rPr>
          <w:rFonts w:eastAsia="Times New Roman" w:cs="Arial"/>
          <w:lang w:eastAsia="es-ES"/>
        </w:rPr>
        <w:t>io</w:t>
      </w:r>
      <w:r>
        <w:rPr>
          <w:rFonts w:eastAsia="Times New Roman" w:cs="Arial"/>
          <w:lang w:eastAsia="es-ES"/>
        </w:rPr>
        <w:t>.</w:t>
      </w:r>
      <w:r w:rsidRPr="002B3498">
        <w:rPr>
          <w:rFonts w:eastAsia="Times New Roman" w:cs="Arial"/>
          <w:lang w:eastAsia="es-ES"/>
        </w:rPr>
        <w:t xml:space="preserve"> </w:t>
      </w:r>
      <w:r w:rsidR="008839E5">
        <w:rPr>
          <w:rFonts w:eastAsia="Times New Roman" w:cs="Arial"/>
          <w:lang w:eastAsia="es-ES"/>
        </w:rPr>
        <w:t>5</w:t>
      </w:r>
      <w:r w:rsidRPr="002B3498">
        <w:rPr>
          <w:rFonts w:eastAsia="Times New Roman" w:cs="Arial"/>
          <w:lang w:eastAsia="es-ES"/>
        </w:rPr>
        <w:t>)</w:t>
      </w:r>
    </w:p>
    <w:p w14:paraId="32E648C3" w14:textId="22C21C0D" w:rsidR="00786620" w:rsidRDefault="00786620" w:rsidP="00786620">
      <w:pPr>
        <w:suppressAutoHyphens/>
        <w:spacing w:before="120"/>
        <w:mirrorIndents/>
      </w:pPr>
      <w:r>
        <w:t xml:space="preserve">Se dispone de un sistema óptico formado por una lente convergente que tiene una distancia focal de </w:t>
      </w:r>
      <w:r w:rsidR="008607D6">
        <w:t>0,</w:t>
      </w:r>
      <w:r>
        <w:t>2 m. Realiza el trazado de rayos correspondiente identificando los elementos principales de la lente, y determina las características (si es real o virtual, derecha o invertida, y de mayor o menor tamaño que el objeto), así como la posición y el tamaño de la imagen formada por la lente, en estos dos casos:</w:t>
      </w:r>
    </w:p>
    <w:p w14:paraId="57B0CA96" w14:textId="43A474EF" w:rsidR="00786620" w:rsidRDefault="00786620" w:rsidP="008607D6">
      <w:pPr>
        <w:pStyle w:val="Prrafodelista"/>
        <w:numPr>
          <w:ilvl w:val="0"/>
          <w:numId w:val="41"/>
        </w:numPr>
        <w:suppressAutoHyphens/>
        <w:spacing w:before="120"/>
        <w:ind w:left="357" w:firstLine="0"/>
        <w:jc w:val="left"/>
      </w:pPr>
      <w:r>
        <w:t>Si un objeto de 4 cm de altura sitúa a una distancia de 0</w:t>
      </w:r>
      <w:r w:rsidR="008607D6">
        <w:t>,</w:t>
      </w:r>
      <w:r>
        <w:t>15 m de la lente.</w:t>
      </w:r>
    </w:p>
    <w:p w14:paraId="4BD4FBA8" w14:textId="687124A1" w:rsidR="00786620" w:rsidRPr="00786620" w:rsidRDefault="00786620" w:rsidP="008607D6">
      <w:pPr>
        <w:pStyle w:val="Prrafodelista"/>
        <w:numPr>
          <w:ilvl w:val="0"/>
          <w:numId w:val="41"/>
        </w:numPr>
        <w:suppressAutoHyphens/>
        <w:spacing w:before="120"/>
        <w:ind w:left="357" w:firstLine="0"/>
        <w:jc w:val="left"/>
        <w:rPr>
          <w:rFonts w:eastAsia="Times New Roman" w:cs="Arial"/>
          <w:lang w:eastAsia="es-ES"/>
        </w:rPr>
      </w:pPr>
      <w:r>
        <w:t xml:space="preserve">Si el mismo objeto se sitúa a una distancia de </w:t>
      </w:r>
      <w:r w:rsidR="008607D6">
        <w:t>0,</w:t>
      </w:r>
      <w:r>
        <w:t xml:space="preserve">3 m de la lente. </w:t>
      </w:r>
    </w:p>
    <w:p w14:paraId="27C110D3" w14:textId="4ACB6602" w:rsidR="00786620" w:rsidRDefault="00786620" w:rsidP="002B3498">
      <w:pPr>
        <w:suppressAutoHyphens/>
        <w:spacing w:before="120"/>
        <w:mirrorIndents/>
        <w:jc w:val="left"/>
        <w:rPr>
          <w:rFonts w:eastAsia="Times New Roman" w:cs="Arial"/>
          <w:lang w:eastAsia="es-ES"/>
        </w:rPr>
      </w:pPr>
    </w:p>
    <w:p w14:paraId="42D622F2" w14:textId="55F88AD5" w:rsidR="00786620" w:rsidRDefault="00000000" w:rsidP="002B3498">
      <w:pPr>
        <w:suppressAutoHyphens/>
        <w:spacing w:before="120"/>
        <w:mirrorIndents/>
        <w:jc w:val="left"/>
        <w:rPr>
          <w:rFonts w:eastAsia="Times New Roman" w:cs="Arial"/>
          <w:b/>
          <w:lang w:eastAsia="ar-SA"/>
        </w:rPr>
      </w:pPr>
      <w:r>
        <w:rPr>
          <w:noProof/>
          <w:lang w:eastAsia="es-ES"/>
        </w:rPr>
        <w:object w:dxaOrig="1440" w:dyaOrig="1440" w14:anchorId="307E15B7">
          <v:shape id="_x0000_s2220" type="#_x0000_t75" style="position:absolute;margin-left:46pt;margin-top:13.1pt;width:362.85pt;height:73.45pt;z-index:251839488;mso-position-horizontal-relative:text;mso-position-vertical-relative:text">
            <v:imagedata r:id="rId18" o:title=""/>
          </v:shape>
          <o:OLEObject Type="Embed" ProgID="Equation.DSMT4" ShapeID="_x0000_s2220" DrawAspect="Content" ObjectID="_1819875124" r:id="rId19"/>
        </w:object>
      </w:r>
      <w:r w:rsidR="00786620" w:rsidRPr="002B3498">
        <w:rPr>
          <w:rFonts w:eastAsia="Times New Roman" w:cs="Arial"/>
          <w:b/>
          <w:lang w:eastAsia="ar-SA"/>
        </w:rPr>
        <w:t>Solución:</w:t>
      </w:r>
    </w:p>
    <w:p w14:paraId="3F597AEB" w14:textId="32398334" w:rsidR="00542F1D" w:rsidRPr="00542F1D" w:rsidRDefault="00542F1D" w:rsidP="00542F1D">
      <w:pPr>
        <w:pStyle w:val="Prrafodelista"/>
        <w:numPr>
          <w:ilvl w:val="0"/>
          <w:numId w:val="47"/>
        </w:numPr>
        <w:suppressAutoHyphens/>
        <w:spacing w:before="120"/>
        <w:ind w:left="714" w:hanging="357"/>
        <w:jc w:val="left"/>
        <w:rPr>
          <w:rFonts w:eastAsia="Times New Roman" w:cs="Arial"/>
          <w:lang w:eastAsia="es-ES"/>
        </w:rPr>
      </w:pPr>
    </w:p>
    <w:p w14:paraId="36CBEA4D" w14:textId="0E1E855F" w:rsidR="00786620" w:rsidRDefault="00786620" w:rsidP="002B3498">
      <w:pPr>
        <w:suppressAutoHyphens/>
        <w:spacing w:before="120"/>
        <w:mirrorIndents/>
        <w:jc w:val="left"/>
        <w:rPr>
          <w:rFonts w:eastAsia="Times New Roman" w:cs="Arial"/>
          <w:lang w:eastAsia="es-ES"/>
        </w:rPr>
      </w:pPr>
    </w:p>
    <w:p w14:paraId="2F22D434" w14:textId="30055F94" w:rsidR="00786620" w:rsidRDefault="00786620" w:rsidP="008607D6">
      <w:pPr>
        <w:suppressAutoHyphens/>
        <w:spacing w:before="120"/>
        <w:jc w:val="left"/>
        <w:rPr>
          <w:rFonts w:eastAsia="Times New Roman" w:cs="Arial"/>
          <w:lang w:eastAsia="es-ES"/>
        </w:rPr>
      </w:pPr>
    </w:p>
    <w:p w14:paraId="64DD36A0" w14:textId="444DF1F6" w:rsidR="00786620" w:rsidRDefault="00B50D02" w:rsidP="002B3498">
      <w:pPr>
        <w:suppressAutoHyphens/>
        <w:spacing w:before="120"/>
        <w:mirrorIndents/>
        <w:jc w:val="left"/>
        <w:rPr>
          <w:rFonts w:eastAsia="Times New Roman" w:cs="Arial"/>
          <w:lang w:eastAsia="es-ES"/>
        </w:rPr>
      </w:pPr>
      <w:r w:rsidRPr="00786620">
        <w:rPr>
          <w:rFonts w:eastAsia="Times New Roman" w:cs="Arial"/>
          <w:noProof/>
          <w:lang w:eastAsia="es-ES"/>
        </w:rPr>
        <w:drawing>
          <wp:anchor distT="0" distB="0" distL="114300" distR="114300" simplePos="0" relativeHeight="251836416" behindDoc="0" locked="0" layoutInCell="1" allowOverlap="1" wp14:anchorId="3CF1A7D1" wp14:editId="460A45BE">
            <wp:simplePos x="0" y="0"/>
            <wp:positionH relativeFrom="column">
              <wp:posOffset>-7620</wp:posOffset>
            </wp:positionH>
            <wp:positionV relativeFrom="paragraph">
              <wp:posOffset>110490</wp:posOffset>
            </wp:positionV>
            <wp:extent cx="3878580" cy="2439670"/>
            <wp:effectExtent l="0" t="0" r="7620" b="0"/>
            <wp:wrapNone/>
            <wp:docPr id="847384992" name="Imagen 1" descr="Mapa de color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84992" name="Imagen 1" descr="Mapa de colores&#10;&#10;El contenido generado por IA puede ser incorrecto."/>
                    <pic:cNvPicPr/>
                  </pic:nvPicPr>
                  <pic:blipFill>
                    <a:blip r:embed="rId20"/>
                    <a:stretch>
                      <a:fillRect/>
                    </a:stretch>
                  </pic:blipFill>
                  <pic:spPr>
                    <a:xfrm>
                      <a:off x="0" y="0"/>
                      <a:ext cx="3878580" cy="2439670"/>
                    </a:xfrm>
                    <a:prstGeom prst="rect">
                      <a:avLst/>
                    </a:prstGeom>
                  </pic:spPr>
                </pic:pic>
              </a:graphicData>
            </a:graphic>
            <wp14:sizeRelH relativeFrom="margin">
              <wp14:pctWidth>0</wp14:pctWidth>
            </wp14:sizeRelH>
            <wp14:sizeRelV relativeFrom="margin">
              <wp14:pctHeight>0</wp14:pctHeight>
            </wp14:sizeRelV>
          </wp:anchor>
        </w:drawing>
      </w:r>
    </w:p>
    <w:p w14:paraId="3C12DB29" w14:textId="1924A7CD" w:rsidR="00786620" w:rsidRDefault="00786620" w:rsidP="002B3498">
      <w:pPr>
        <w:suppressAutoHyphens/>
        <w:spacing w:before="120"/>
        <w:mirrorIndents/>
        <w:jc w:val="left"/>
        <w:rPr>
          <w:rFonts w:eastAsia="Times New Roman" w:cs="Arial"/>
          <w:lang w:eastAsia="es-ES"/>
        </w:rPr>
      </w:pPr>
    </w:p>
    <w:p w14:paraId="3E17F8C8" w14:textId="4BA7AF35" w:rsidR="00786620" w:rsidRDefault="00786620" w:rsidP="002B3498">
      <w:pPr>
        <w:suppressAutoHyphens/>
        <w:spacing w:before="120"/>
        <w:mirrorIndents/>
        <w:jc w:val="left"/>
        <w:rPr>
          <w:rFonts w:eastAsia="Times New Roman" w:cs="Arial"/>
          <w:lang w:eastAsia="es-ES"/>
        </w:rPr>
      </w:pPr>
    </w:p>
    <w:p w14:paraId="4CD87D6F" w14:textId="7A2804B9" w:rsidR="00786620" w:rsidRDefault="00B50D02" w:rsidP="002B3498">
      <w:pPr>
        <w:suppressAutoHyphens/>
        <w:spacing w:before="120"/>
        <w:mirrorIndents/>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40512" behindDoc="0" locked="0" layoutInCell="1" allowOverlap="1" wp14:anchorId="1F36B0C8" wp14:editId="741BEE21">
                <wp:simplePos x="0" y="0"/>
                <wp:positionH relativeFrom="column">
                  <wp:posOffset>2664460</wp:posOffset>
                </wp:positionH>
                <wp:positionV relativeFrom="paragraph">
                  <wp:posOffset>125730</wp:posOffset>
                </wp:positionV>
                <wp:extent cx="3365500" cy="495300"/>
                <wp:effectExtent l="0" t="0" r="25400" b="19050"/>
                <wp:wrapNone/>
                <wp:docPr id="816275597" name="Cuadro de texto 209"/>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chemeClr val="lt1"/>
                        </a:solidFill>
                        <a:ln w="6350">
                          <a:solidFill>
                            <a:prstClr val="black"/>
                          </a:solidFill>
                        </a:ln>
                      </wps:spPr>
                      <wps:txbx>
                        <w:txbxContent>
                          <w:p w14:paraId="16626D40" w14:textId="753337A1" w:rsidR="00542F1D" w:rsidRDefault="00542F1D">
                            <w:r>
                              <w:t>Imagen:</w:t>
                            </w:r>
                          </w:p>
                          <w:p w14:paraId="559A450D" w14:textId="50EDDF61" w:rsidR="00542F1D" w:rsidRDefault="00542F1D">
                            <w:r>
                              <w:t xml:space="preserve">Virtual (s’&lt;0), derecha </w:t>
                            </w:r>
                            <w:r w:rsidR="00D7151D">
                              <w:t>(</w:t>
                            </w:r>
                            <w:r w:rsidR="00B50D02">
                              <w:t>m&gt;</w:t>
                            </w:r>
                            <w:r w:rsidR="00D7151D">
                              <w:t xml:space="preserve">1; </w:t>
                            </w:r>
                            <w:r>
                              <w:t>y’&gt;0) y aumentada (</w:t>
                            </w:r>
                            <w:r w:rsidR="00B50D02">
                              <w:t>m&gt;</w:t>
                            </w: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6B0C8" id="Cuadro de texto 209" o:spid="_x0000_s1036" type="#_x0000_t202" style="position:absolute;margin-left:209.8pt;margin-top:9.9pt;width:265pt;height:3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5WPAIAAIQ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4+F4PJtOU3Rx9E1up2O0ESa53DbW+a8CahKMnFpsS2SL&#10;HR6c70JPIeExB0oWa6lU3AQpiJWy5MCwicrHHBH8TZTSpMnpbDxNI/AbX4A+398qxn/06V1FIZ7S&#10;mPOl9mD5dtsSWeR0enMiZgvFEfmy0EnJGb6WiP/AnH9mFrWDPOA8+CdcSgWYFPQWJRXYX387D/HY&#10;UvRS0qAWc+p+7pkVlKhvGpt9O5xMgnjjZjK9GeHGXnu21x69r1eATA1x8gyPZoj36mSWFupXHJtl&#10;eBVdTHN8O6f+ZK58NyE4dlwslzEI5WqYf9AbwwN06Ezg9aV9Zdb0ffWoiEc4qZZl79rbxYabGpZ7&#10;D6WMvQ9Ed6z2/KPUo3r6sQyzdL2PUZefx+I3AAAA//8DAFBLAwQUAAYACAAAACEA4aZgedsAAAAJ&#10;AQAADwAAAGRycy9kb3ducmV2LnhtbEyPQU/DMAyF70j8h8hI3Fg6NI22NJ0ADS6c2BBnr8mSiMap&#10;mqwr/x7vBDfb7+n5e81mDr2YzJh8JAXLRQHCUBe1J6vgc/96V4JIGUljH8ko+DEJNu31VYO1jmf6&#10;MNMuW8EhlGpU4HIeailT50zAtIiDIdaOcQyYeR2t1COeOTz08r4o1jKgJ/7gcDAvznTfu1NQsH22&#10;le1KHN221N5P89fx3b4pdXszPz2CyGbOf2a44DM6tMx0iCfSSfQKVstqzVYWKq7Ahmp1ORx4eChB&#10;to3836D9BQAA//8DAFBLAQItABQABgAIAAAAIQC2gziS/gAAAOEBAAATAAAAAAAAAAAAAAAAAAAA&#10;AABbQ29udGVudF9UeXBlc10ueG1sUEsBAi0AFAAGAAgAAAAhADj9If/WAAAAlAEAAAsAAAAAAAAA&#10;AAAAAAAALwEAAF9yZWxzLy5yZWxzUEsBAi0AFAAGAAgAAAAhAGnmrlY8AgAAhAQAAA4AAAAAAAAA&#10;AAAAAAAALgIAAGRycy9lMm9Eb2MueG1sUEsBAi0AFAAGAAgAAAAhAOGmYHnbAAAACQEAAA8AAAAA&#10;AAAAAAAAAAAAlgQAAGRycy9kb3ducmV2LnhtbFBLBQYAAAAABAAEAPMAAACeBQAAAAA=&#10;" fillcolor="white [3201]" strokeweight=".5pt">
                <v:textbox>
                  <w:txbxContent>
                    <w:p w14:paraId="16626D40" w14:textId="753337A1" w:rsidR="00542F1D" w:rsidRDefault="00542F1D">
                      <w:r>
                        <w:t>Imagen:</w:t>
                      </w:r>
                    </w:p>
                    <w:p w14:paraId="559A450D" w14:textId="50EDDF61" w:rsidR="00542F1D" w:rsidRDefault="00542F1D">
                      <w:r>
                        <w:t xml:space="preserve">Virtual (s’&lt;0), derecha </w:t>
                      </w:r>
                      <w:r w:rsidR="00D7151D">
                        <w:t>(</w:t>
                      </w:r>
                      <w:r w:rsidR="00B50D02">
                        <w:t>m&gt;</w:t>
                      </w:r>
                      <w:r w:rsidR="00D7151D">
                        <w:t xml:space="preserve">1; </w:t>
                      </w:r>
                      <w:r>
                        <w:t>y’&gt;0) y aumentada (</w:t>
                      </w:r>
                      <w:r w:rsidR="00B50D02">
                        <w:t>m&gt;</w:t>
                      </w:r>
                      <w:r>
                        <w:t>1)</w:t>
                      </w:r>
                    </w:p>
                  </w:txbxContent>
                </v:textbox>
              </v:shape>
            </w:pict>
          </mc:Fallback>
        </mc:AlternateContent>
      </w:r>
    </w:p>
    <w:p w14:paraId="41FB935D" w14:textId="265949CC" w:rsidR="00786620" w:rsidRDefault="00786620" w:rsidP="002B3498">
      <w:pPr>
        <w:suppressAutoHyphens/>
        <w:spacing w:before="120"/>
        <w:mirrorIndents/>
        <w:jc w:val="left"/>
        <w:rPr>
          <w:rFonts w:eastAsia="Times New Roman" w:cs="Arial"/>
          <w:lang w:eastAsia="es-ES"/>
        </w:rPr>
      </w:pPr>
    </w:p>
    <w:p w14:paraId="21E35CE8" w14:textId="198F0355" w:rsidR="00786620" w:rsidRDefault="00786620" w:rsidP="002B3498">
      <w:pPr>
        <w:suppressAutoHyphens/>
        <w:spacing w:before="120"/>
        <w:mirrorIndents/>
        <w:jc w:val="left"/>
        <w:rPr>
          <w:rFonts w:eastAsia="Times New Roman" w:cs="Arial"/>
          <w:lang w:eastAsia="es-ES"/>
        </w:rPr>
      </w:pPr>
    </w:p>
    <w:p w14:paraId="2455BA8F" w14:textId="3CBEB484" w:rsidR="00786620" w:rsidRDefault="00786620" w:rsidP="002B3498">
      <w:pPr>
        <w:suppressAutoHyphens/>
        <w:spacing w:before="120"/>
        <w:mirrorIndents/>
        <w:jc w:val="left"/>
        <w:rPr>
          <w:rFonts w:eastAsia="Times New Roman" w:cs="Arial"/>
          <w:lang w:eastAsia="es-ES"/>
        </w:rPr>
      </w:pPr>
    </w:p>
    <w:p w14:paraId="2451317D" w14:textId="2FA54901" w:rsidR="00786620" w:rsidRDefault="00786620" w:rsidP="002B3498">
      <w:pPr>
        <w:suppressAutoHyphens/>
        <w:spacing w:before="120"/>
        <w:mirrorIndents/>
        <w:jc w:val="left"/>
        <w:rPr>
          <w:rFonts w:eastAsia="Times New Roman" w:cs="Arial"/>
          <w:lang w:eastAsia="es-ES"/>
        </w:rPr>
      </w:pPr>
    </w:p>
    <w:p w14:paraId="26BA2408" w14:textId="357565ED" w:rsidR="00786620" w:rsidRDefault="00786620" w:rsidP="002B3498">
      <w:pPr>
        <w:suppressAutoHyphens/>
        <w:spacing w:before="120"/>
        <w:mirrorIndents/>
        <w:jc w:val="left"/>
        <w:rPr>
          <w:rFonts w:eastAsia="Times New Roman" w:cs="Arial"/>
          <w:lang w:eastAsia="es-ES"/>
        </w:rPr>
      </w:pPr>
    </w:p>
    <w:p w14:paraId="2BA272DE" w14:textId="4F1FC560" w:rsidR="00786620" w:rsidRDefault="00786620" w:rsidP="002B3498">
      <w:pPr>
        <w:suppressAutoHyphens/>
        <w:spacing w:before="120"/>
        <w:mirrorIndents/>
        <w:jc w:val="left"/>
        <w:rPr>
          <w:rFonts w:eastAsia="Times New Roman" w:cs="Arial"/>
          <w:lang w:eastAsia="es-ES"/>
        </w:rPr>
      </w:pPr>
    </w:p>
    <w:p w14:paraId="182F0D24" w14:textId="32BF6C7C" w:rsidR="00786620" w:rsidRDefault="00786620" w:rsidP="002B3498">
      <w:pPr>
        <w:suppressAutoHyphens/>
        <w:spacing w:before="120"/>
        <w:mirrorIndents/>
        <w:jc w:val="left"/>
        <w:rPr>
          <w:rFonts w:eastAsia="Times New Roman" w:cs="Arial"/>
          <w:lang w:eastAsia="es-ES"/>
        </w:rPr>
      </w:pPr>
    </w:p>
    <w:p w14:paraId="0F83C718" w14:textId="7AF9735F" w:rsidR="00786620" w:rsidRDefault="00A21AD4" w:rsidP="002B3498">
      <w:pPr>
        <w:suppressAutoHyphens/>
        <w:spacing w:before="120"/>
        <w:mirrorIndents/>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52800" behindDoc="0" locked="0" layoutInCell="1" allowOverlap="1" wp14:anchorId="658939DD" wp14:editId="0351AC03">
                <wp:simplePos x="0" y="0"/>
                <wp:positionH relativeFrom="column">
                  <wp:posOffset>702310</wp:posOffset>
                </wp:positionH>
                <wp:positionV relativeFrom="paragraph">
                  <wp:posOffset>12065</wp:posOffset>
                </wp:positionV>
                <wp:extent cx="1143000" cy="260350"/>
                <wp:effectExtent l="0" t="0" r="0" b="6350"/>
                <wp:wrapNone/>
                <wp:docPr id="93166873" name="Cuadro de texto 209"/>
                <wp:cNvGraphicFramePr/>
                <a:graphic xmlns:a="http://schemas.openxmlformats.org/drawingml/2006/main">
                  <a:graphicData uri="http://schemas.microsoft.com/office/word/2010/wordprocessingShape">
                    <wps:wsp>
                      <wps:cNvSpPr txBox="1"/>
                      <wps:spPr>
                        <a:xfrm>
                          <a:off x="0" y="0"/>
                          <a:ext cx="1143000" cy="260350"/>
                        </a:xfrm>
                        <a:prstGeom prst="rect">
                          <a:avLst/>
                        </a:prstGeom>
                        <a:solidFill>
                          <a:sysClr val="window" lastClr="FFFFFF"/>
                        </a:solidFill>
                        <a:ln w="6350">
                          <a:noFill/>
                        </a:ln>
                      </wps:spPr>
                      <wps:txbx>
                        <w:txbxContent>
                          <w:p w14:paraId="13C3B608" w14:textId="22FD1080" w:rsidR="00A21AD4" w:rsidRPr="00A21AD4" w:rsidRDefault="00AA7F4C" w:rsidP="00A21AD4">
                            <w:pPr>
                              <w:rPr>
                                <w:sz w:val="18"/>
                                <w:szCs w:val="18"/>
                              </w:rPr>
                            </w:pPr>
                            <w:r>
                              <w:rPr>
                                <w:sz w:val="18"/>
                                <w:szCs w:val="18"/>
                              </w:rPr>
                              <w:t>Esquema</w:t>
                            </w:r>
                            <w:r w:rsidR="00A21AD4" w:rsidRPr="00A21AD4">
                              <w:rPr>
                                <w:sz w:val="18"/>
                                <w:szCs w:val="18"/>
                              </w:rPr>
                              <w:t>: UNIOVI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939DD" id="_x0000_s1037" type="#_x0000_t202" style="position:absolute;margin-left:55.3pt;margin-top:.95pt;width:90pt;height:2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PrOgIAAG0EAAAOAAAAZHJzL2Uyb0RvYy54bWysVEtv2zAMvg/YfxB0X+ykSdYacYosRYYB&#10;RVsgHXpWZCkWIIuapMTOfv0oOa91Ow3LQSFFio/vIz277xpN9sJ5Baakw0FOiTAcKmW2Jf3+uvp0&#10;S4kPzFRMgxElPQhP7+cfP8xaW4gR1KAr4QgGMb5obUnrEGyRZZ7XomF+AFYYNEpwDQuoum1WOdZi&#10;9EZnozyfZi24yjrgwnu8feiNdJ7iSyl4eJbSi0B0SbG2kE6Xzk08s/mMFVvHbK34sQz2D1U0TBlM&#10;eg71wAIjO6f+CNUo7sCDDAMOTQZSKi5SD9jNMH/XzbpmVqReEBxvzzD5/xeWP+3X9sWR0H2BDgmM&#10;gLTWFx4vYz+ddE38x0oJ2hHCwxk20QXC46Ph+CbP0cTRNprmN5OEa3Z5bZ0PXwU0JAoldUhLQovt&#10;H33AjOh6conJPGhVrZTWSTn4pXZkz5BBJL6ClhLNfMDLkq7SLxaNIX57pg1pSzqNtcQoBmK83k8b&#10;dL80GaXQbTqiqpJObk8IbKA6IDAO+pnxlq8UVv+IqV+YwyHBhnHwwzMeUgMmg6NESQ3u59/uoz9y&#10;h1ZKWhy6kvofO+YEdvTNIKt3w/E4TmlSxpPPI1TctWVzbTG7ZgmIyhBXzPIkRv+gT6J00Lzhfixi&#10;VjQxwzF3ScNJXIZ+FXC/uFgskhPOpWXh0awtj6EjeJGb1+6NOXskMCD1T3AaT1a847H37WFf7AJI&#10;lUiOQPeoHvHHmU7EHfcvLs21nrwuX4n5LwAAAP//AwBQSwMEFAAGAAgAAAAhALW6QAPeAAAACAEA&#10;AA8AAABkcnMvZG93bnJldi54bWxMj0FLw0AQhe+C/2EZwZvdNEgxMZsiomjBUE0LXrfJmESzs2F3&#10;28T++k5PepuP93jzXracTC8O6HxnScF8FoFAqmzdUaNgu3m+uQPhg6Za95ZQwS96WOaXF5lOazvS&#10;Bx7K0AgOIZ9qBW0IQyqlr1o02s/sgMTal3VGB0bXyNrpkcNNL+MoWkijO+IPrR7wscXqp9wbBZ9j&#10;+eLWq9X3+/BaHNfHsnjDp0Kp66vp4R5EwCn8meFcn6tDzp12dk+1Fz3zPFqwlY8EBOtxcuadgts4&#10;AZln8v+A/AQAAP//AwBQSwECLQAUAAYACAAAACEAtoM4kv4AAADhAQAAEwAAAAAAAAAAAAAAAAAA&#10;AAAAW0NvbnRlbnRfVHlwZXNdLnhtbFBLAQItABQABgAIAAAAIQA4/SH/1gAAAJQBAAALAAAAAAAA&#10;AAAAAAAAAC8BAABfcmVscy8ucmVsc1BLAQItABQABgAIAAAAIQAxsAPrOgIAAG0EAAAOAAAAAAAA&#10;AAAAAAAAAC4CAABkcnMvZTJvRG9jLnhtbFBLAQItABQABgAIAAAAIQC1ukAD3gAAAAgBAAAPAAAA&#10;AAAAAAAAAAAAAJQEAABkcnMvZG93bnJldi54bWxQSwUGAAAAAAQABADzAAAAnwUAAAAA&#10;" fillcolor="window" stroked="f" strokeweight=".5pt">
                <v:textbox>
                  <w:txbxContent>
                    <w:p w14:paraId="13C3B608" w14:textId="22FD1080" w:rsidR="00A21AD4" w:rsidRPr="00A21AD4" w:rsidRDefault="00AA7F4C" w:rsidP="00A21AD4">
                      <w:pPr>
                        <w:rPr>
                          <w:sz w:val="18"/>
                          <w:szCs w:val="18"/>
                        </w:rPr>
                      </w:pPr>
                      <w:r>
                        <w:rPr>
                          <w:sz w:val="18"/>
                          <w:szCs w:val="18"/>
                        </w:rPr>
                        <w:t>Esquema</w:t>
                      </w:r>
                      <w:r w:rsidR="00A21AD4" w:rsidRPr="00A21AD4">
                        <w:rPr>
                          <w:sz w:val="18"/>
                          <w:szCs w:val="18"/>
                        </w:rPr>
                        <w:t>: UNIOVI</w:t>
                      </w:r>
                    </w:p>
                  </w:txbxContent>
                </v:textbox>
              </v:shape>
            </w:pict>
          </mc:Fallback>
        </mc:AlternateContent>
      </w:r>
    </w:p>
    <w:p w14:paraId="3196EA19" w14:textId="77777777" w:rsidR="00A21AD4" w:rsidRDefault="00A21AD4" w:rsidP="00A21AD4">
      <w:pPr>
        <w:suppressAutoHyphens/>
        <w:spacing w:before="120"/>
        <w:jc w:val="left"/>
        <w:rPr>
          <w:rFonts w:eastAsia="Times New Roman" w:cs="Arial"/>
          <w:lang w:eastAsia="es-ES"/>
        </w:rPr>
      </w:pPr>
    </w:p>
    <w:p w14:paraId="58633A2D" w14:textId="49392D98" w:rsidR="00542F1D" w:rsidRPr="00A21AD4" w:rsidRDefault="00000000" w:rsidP="00A21AD4">
      <w:pPr>
        <w:pStyle w:val="Prrafodelista"/>
        <w:numPr>
          <w:ilvl w:val="0"/>
          <w:numId w:val="47"/>
        </w:numPr>
        <w:suppressAutoHyphens/>
        <w:spacing w:before="120"/>
        <w:ind w:left="714" w:hanging="357"/>
        <w:jc w:val="left"/>
        <w:rPr>
          <w:rFonts w:eastAsia="Times New Roman" w:cs="Arial"/>
          <w:lang w:eastAsia="es-ES"/>
        </w:rPr>
      </w:pPr>
      <w:r>
        <w:rPr>
          <w:noProof/>
          <w:lang w:eastAsia="es-ES"/>
        </w:rPr>
        <w:object w:dxaOrig="1440" w:dyaOrig="1440" w14:anchorId="307E15B7">
          <v:shape id="_x0000_s2221" type="#_x0000_t75" style="position:absolute;left:0;text-align:left;margin-left:40pt;margin-top:12.65pt;width:338.4pt;height:73.45pt;z-index:251841536;mso-position-horizontal-relative:text;mso-position-vertical-relative:text">
            <v:imagedata r:id="rId21" o:title=""/>
          </v:shape>
          <o:OLEObject Type="Embed" ProgID="Equation.DSMT4" ShapeID="_x0000_s2221" DrawAspect="Content" ObjectID="_1819875125" r:id="rId22"/>
        </w:object>
      </w:r>
    </w:p>
    <w:p w14:paraId="4450FAAC" w14:textId="1DE64030" w:rsidR="00786620" w:rsidRDefault="00786620" w:rsidP="002B3498">
      <w:pPr>
        <w:suppressAutoHyphens/>
        <w:spacing w:before="120"/>
        <w:mirrorIndents/>
        <w:jc w:val="left"/>
        <w:rPr>
          <w:rFonts w:eastAsia="Times New Roman" w:cs="Arial"/>
          <w:lang w:eastAsia="es-ES"/>
        </w:rPr>
      </w:pPr>
    </w:p>
    <w:p w14:paraId="263E495E" w14:textId="18A6C12D" w:rsidR="00786620" w:rsidRDefault="00786620" w:rsidP="002B3498">
      <w:pPr>
        <w:suppressAutoHyphens/>
        <w:spacing w:before="120"/>
        <w:mirrorIndents/>
        <w:jc w:val="left"/>
        <w:rPr>
          <w:rFonts w:eastAsia="Times New Roman" w:cs="Arial"/>
          <w:lang w:eastAsia="es-ES"/>
        </w:rPr>
      </w:pPr>
    </w:p>
    <w:p w14:paraId="32D4F2F1" w14:textId="64968B97" w:rsidR="00786620" w:rsidRDefault="00786620" w:rsidP="002B3498">
      <w:pPr>
        <w:suppressAutoHyphens/>
        <w:spacing w:before="120"/>
        <w:mirrorIndents/>
        <w:jc w:val="left"/>
        <w:rPr>
          <w:rFonts w:eastAsia="Times New Roman" w:cs="Arial"/>
          <w:lang w:eastAsia="es-ES"/>
        </w:rPr>
      </w:pPr>
    </w:p>
    <w:p w14:paraId="6A6AF172" w14:textId="0276310E" w:rsidR="00542F1D" w:rsidRDefault="00A21AD4" w:rsidP="002B3498">
      <w:pPr>
        <w:suppressAutoHyphens/>
        <w:spacing w:before="120"/>
        <w:mirrorIndents/>
        <w:jc w:val="left"/>
        <w:rPr>
          <w:rFonts w:eastAsia="Times New Roman" w:cs="Arial"/>
          <w:lang w:eastAsia="es-ES"/>
        </w:rPr>
      </w:pPr>
      <w:r w:rsidRPr="00786620">
        <w:rPr>
          <w:noProof/>
          <w:lang w:eastAsia="es-ES"/>
        </w:rPr>
        <w:drawing>
          <wp:anchor distT="0" distB="0" distL="114300" distR="114300" simplePos="0" relativeHeight="251838464" behindDoc="0" locked="0" layoutInCell="1" allowOverlap="1" wp14:anchorId="2026BBB4" wp14:editId="19DB117F">
            <wp:simplePos x="0" y="0"/>
            <wp:positionH relativeFrom="column">
              <wp:posOffset>534035</wp:posOffset>
            </wp:positionH>
            <wp:positionV relativeFrom="paragraph">
              <wp:posOffset>130175</wp:posOffset>
            </wp:positionV>
            <wp:extent cx="3665220" cy="2026920"/>
            <wp:effectExtent l="0" t="0" r="0" b="0"/>
            <wp:wrapNone/>
            <wp:docPr id="1141988807"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88807" name="Imagen 1" descr="Gráfico, Gráfico de líneas&#10;&#10;El contenido generado por IA puede ser incorrecto."/>
                    <pic:cNvPicPr/>
                  </pic:nvPicPr>
                  <pic:blipFill>
                    <a:blip r:embed="rId23"/>
                    <a:stretch>
                      <a:fillRect/>
                    </a:stretch>
                  </pic:blipFill>
                  <pic:spPr>
                    <a:xfrm>
                      <a:off x="0" y="0"/>
                      <a:ext cx="3665220" cy="2026920"/>
                    </a:xfrm>
                    <a:prstGeom prst="rect">
                      <a:avLst/>
                    </a:prstGeom>
                  </pic:spPr>
                </pic:pic>
              </a:graphicData>
            </a:graphic>
            <wp14:sizeRelH relativeFrom="margin">
              <wp14:pctWidth>0</wp14:pctWidth>
            </wp14:sizeRelH>
            <wp14:sizeRelV relativeFrom="margin">
              <wp14:pctHeight>0</wp14:pctHeight>
            </wp14:sizeRelV>
          </wp:anchor>
        </w:drawing>
      </w:r>
    </w:p>
    <w:p w14:paraId="3BF4E601" w14:textId="7062341D" w:rsidR="00542F1D" w:rsidRDefault="00542F1D" w:rsidP="002B3498">
      <w:pPr>
        <w:suppressAutoHyphens/>
        <w:spacing w:before="120"/>
        <w:mirrorIndents/>
        <w:jc w:val="left"/>
        <w:rPr>
          <w:rFonts w:eastAsia="Times New Roman" w:cs="Arial"/>
          <w:lang w:eastAsia="es-ES"/>
        </w:rPr>
      </w:pPr>
    </w:p>
    <w:p w14:paraId="56578469" w14:textId="50CE070F" w:rsidR="00542F1D" w:rsidRDefault="00542F1D" w:rsidP="002B3498">
      <w:pPr>
        <w:suppressAutoHyphens/>
        <w:spacing w:before="120"/>
        <w:mirrorIndents/>
        <w:jc w:val="left"/>
        <w:rPr>
          <w:rFonts w:eastAsia="Times New Roman" w:cs="Arial"/>
          <w:lang w:eastAsia="es-ES"/>
        </w:rPr>
      </w:pPr>
    </w:p>
    <w:p w14:paraId="14C966A3" w14:textId="447E7474" w:rsidR="00542F1D" w:rsidRDefault="00542F1D" w:rsidP="002B3498">
      <w:pPr>
        <w:suppressAutoHyphens/>
        <w:spacing w:before="120"/>
        <w:mirrorIndents/>
        <w:jc w:val="left"/>
        <w:rPr>
          <w:rFonts w:eastAsia="Times New Roman" w:cs="Arial"/>
          <w:lang w:eastAsia="es-ES"/>
        </w:rPr>
      </w:pPr>
    </w:p>
    <w:p w14:paraId="189379CD" w14:textId="13D2DBC7" w:rsidR="00542F1D" w:rsidRDefault="00542F1D" w:rsidP="002B3498">
      <w:pPr>
        <w:suppressAutoHyphens/>
        <w:spacing w:before="120"/>
        <w:mirrorIndents/>
        <w:jc w:val="left"/>
        <w:rPr>
          <w:rFonts w:eastAsia="Times New Roman" w:cs="Arial"/>
          <w:lang w:eastAsia="es-ES"/>
        </w:rPr>
      </w:pPr>
    </w:p>
    <w:p w14:paraId="604B4CB0" w14:textId="189EF5B8" w:rsidR="00542F1D" w:rsidRDefault="00542F1D" w:rsidP="002B3498">
      <w:pPr>
        <w:suppressAutoHyphens/>
        <w:spacing w:before="120"/>
        <w:mirrorIndents/>
        <w:jc w:val="left"/>
        <w:rPr>
          <w:rFonts w:eastAsia="Times New Roman" w:cs="Arial"/>
          <w:lang w:eastAsia="es-ES"/>
        </w:rPr>
      </w:pPr>
    </w:p>
    <w:p w14:paraId="32E6F046" w14:textId="145B63A9" w:rsidR="00542F1D" w:rsidRDefault="00542F1D" w:rsidP="002B3498">
      <w:pPr>
        <w:suppressAutoHyphens/>
        <w:spacing w:before="120"/>
        <w:mirrorIndents/>
        <w:jc w:val="left"/>
        <w:rPr>
          <w:rFonts w:eastAsia="Times New Roman" w:cs="Arial"/>
          <w:lang w:eastAsia="es-ES"/>
        </w:rPr>
      </w:pPr>
    </w:p>
    <w:p w14:paraId="6ED900ED" w14:textId="46DDCA2B" w:rsidR="00542F1D" w:rsidRDefault="00542F1D" w:rsidP="002B3498">
      <w:pPr>
        <w:suppressAutoHyphens/>
        <w:spacing w:before="120"/>
        <w:mirrorIndents/>
        <w:jc w:val="left"/>
        <w:rPr>
          <w:rFonts w:eastAsia="Times New Roman" w:cs="Arial"/>
          <w:lang w:eastAsia="es-ES"/>
        </w:rPr>
      </w:pPr>
    </w:p>
    <w:p w14:paraId="6C60D357" w14:textId="00BCC50E" w:rsidR="00542F1D" w:rsidRDefault="00A21AD4" w:rsidP="002B3498">
      <w:pPr>
        <w:suppressAutoHyphens/>
        <w:spacing w:before="120"/>
        <w:mirrorIndents/>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54848" behindDoc="0" locked="0" layoutInCell="1" allowOverlap="1" wp14:anchorId="74AB6279" wp14:editId="1245BAE3">
                <wp:simplePos x="0" y="0"/>
                <wp:positionH relativeFrom="column">
                  <wp:posOffset>702310</wp:posOffset>
                </wp:positionH>
                <wp:positionV relativeFrom="paragraph">
                  <wp:posOffset>56515</wp:posOffset>
                </wp:positionV>
                <wp:extent cx="1143000" cy="260350"/>
                <wp:effectExtent l="0" t="0" r="0" b="6350"/>
                <wp:wrapNone/>
                <wp:docPr id="459264133" name="Cuadro de texto 209"/>
                <wp:cNvGraphicFramePr/>
                <a:graphic xmlns:a="http://schemas.openxmlformats.org/drawingml/2006/main">
                  <a:graphicData uri="http://schemas.microsoft.com/office/word/2010/wordprocessingShape">
                    <wps:wsp>
                      <wps:cNvSpPr txBox="1"/>
                      <wps:spPr>
                        <a:xfrm>
                          <a:off x="0" y="0"/>
                          <a:ext cx="1143000" cy="260350"/>
                        </a:xfrm>
                        <a:prstGeom prst="rect">
                          <a:avLst/>
                        </a:prstGeom>
                        <a:solidFill>
                          <a:sysClr val="window" lastClr="FFFFFF"/>
                        </a:solidFill>
                        <a:ln w="6350">
                          <a:noFill/>
                        </a:ln>
                      </wps:spPr>
                      <wps:txbx>
                        <w:txbxContent>
                          <w:p w14:paraId="6FE39121" w14:textId="564430A5" w:rsidR="00A21AD4" w:rsidRPr="00A21AD4" w:rsidRDefault="00AA7F4C" w:rsidP="00A21AD4">
                            <w:pPr>
                              <w:rPr>
                                <w:sz w:val="18"/>
                                <w:szCs w:val="18"/>
                              </w:rPr>
                            </w:pPr>
                            <w:r>
                              <w:rPr>
                                <w:sz w:val="18"/>
                                <w:szCs w:val="18"/>
                              </w:rPr>
                              <w:t>Esquema</w:t>
                            </w:r>
                            <w:r w:rsidR="00A21AD4" w:rsidRPr="00A21AD4">
                              <w:rPr>
                                <w:sz w:val="18"/>
                                <w:szCs w:val="18"/>
                              </w:rPr>
                              <w:t>: UNIOVI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B6279" id="_x0000_s1038" type="#_x0000_t202" style="position:absolute;margin-left:55.3pt;margin-top:4.45pt;width:90pt;height:2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w+OgIAAG0EAAAOAAAAZHJzL2Uyb0RvYy54bWysVEtv2zAMvg/YfxB0X+ykSdYacYosRYYB&#10;RVsgHXpWZCkWIIuapMTOfv0oOa91Ow3LQSFFio/vIz277xpN9sJ5Baakw0FOiTAcKmW2Jf3+uvp0&#10;S4kPzFRMgxElPQhP7+cfP8xaW4gR1KAr4QgGMb5obUnrEGyRZZ7XomF+AFYYNEpwDQuoum1WOdZi&#10;9EZnozyfZi24yjrgwnu8feiNdJ7iSyl4eJbSi0B0SbG2kE6Xzk08s/mMFVvHbK34sQz2D1U0TBlM&#10;eg71wAIjO6f+CNUo7sCDDAMOTQZSKi5SD9jNMH/XzbpmVqReEBxvzzD5/xeWP+3X9sWR0H2BDgmM&#10;gLTWFx4vYz+ddE38x0oJ2hHCwxk20QXC46Ph+CbP0cTRNprmN5OEa3Z5bZ0PXwU0JAoldUhLQovt&#10;H33AjOh6conJPGhVrZTWSTn4pXZkz5BBJL6ClhLNfMDLkq7SLxaNIX57pg1pSzqNtcQoBmK83k8b&#10;dL80GaXQbTqiqpJO7k4IbKA6IDAO+pnxlq8UVv+IqV+YwyHBhnHwwzMeUgMmg6NESQ3u59/uoz9y&#10;h1ZKWhy6kvofO+YEdvTNIKt3w/E4TmlSxpPPI1TctWVzbTG7ZgmIyhBXzPIkRv+gT6J00Lzhfixi&#10;VjQxwzF3ScNJXIZ+FXC/uFgskhPOpWXh0awtj6EjeJGb1+6NOXskMCD1T3AaT1a847H37WFf7AJI&#10;lUiOQPeoHvHHmU7EHfcvLs21nrwuX4n5LwAAAP//AwBQSwMEFAAGAAgAAAAhAKybZG3eAAAACAEA&#10;AA8AAABkcnMvZG93bnJldi54bWxMj0FLw0AQhe+C/2EZwZvdtEhpYjZFRNGCoRoFr9vsmESzs2F3&#10;28T+eqcnPX68x5tv8vVke3FAHzpHCuazBARS7UxHjYL3t4erFYgQNRndO0IFPxhgXZyf5TozbqRX&#10;PFSxETxCIdMK2hiHTMpQt2h1mLkBibNP562OjL6RxuuRx20vF0mylFZ3xBdaPeBdi/V3tbcKPsbq&#10;0W83m6+X4ak8bo9V+Yz3pVKXF9PtDYiIU/wrw0mf1aFgp53bkwmiZ54nS64qWKUgOF+kJ94puE5T&#10;kEUu/z9Q/AIAAP//AwBQSwECLQAUAAYACAAAACEAtoM4kv4AAADhAQAAEwAAAAAAAAAAAAAAAAAA&#10;AAAAW0NvbnRlbnRfVHlwZXNdLnhtbFBLAQItABQABgAIAAAAIQA4/SH/1gAAAJQBAAALAAAAAAAA&#10;AAAAAAAAAC8BAABfcmVscy8ucmVsc1BLAQItABQABgAIAAAAIQBOAkw+OgIAAG0EAAAOAAAAAAAA&#10;AAAAAAAAAC4CAABkcnMvZTJvRG9jLnhtbFBLAQItABQABgAIAAAAIQCsm2Rt3gAAAAgBAAAPAAAA&#10;AAAAAAAAAAAAAJQEAABkcnMvZG93bnJldi54bWxQSwUGAAAAAAQABADzAAAAnwUAAAAA&#10;" fillcolor="window" stroked="f" strokeweight=".5pt">
                <v:textbox>
                  <w:txbxContent>
                    <w:p w14:paraId="6FE39121" w14:textId="564430A5" w:rsidR="00A21AD4" w:rsidRPr="00A21AD4" w:rsidRDefault="00AA7F4C" w:rsidP="00A21AD4">
                      <w:pPr>
                        <w:rPr>
                          <w:sz w:val="18"/>
                          <w:szCs w:val="18"/>
                        </w:rPr>
                      </w:pPr>
                      <w:r>
                        <w:rPr>
                          <w:sz w:val="18"/>
                          <w:szCs w:val="18"/>
                        </w:rPr>
                        <w:t>Esquema</w:t>
                      </w:r>
                      <w:r w:rsidR="00A21AD4" w:rsidRPr="00A21AD4">
                        <w:rPr>
                          <w:sz w:val="18"/>
                          <w:szCs w:val="18"/>
                        </w:rPr>
                        <w:t>: UNIOVI</w:t>
                      </w:r>
                    </w:p>
                  </w:txbxContent>
                </v:textbox>
              </v:shape>
            </w:pict>
          </mc:Fallback>
        </mc:AlternateContent>
      </w:r>
    </w:p>
    <w:p w14:paraId="5DD4F572" w14:textId="10ED5F19" w:rsidR="008839E5" w:rsidRDefault="00A21AD4" w:rsidP="002B3498">
      <w:pPr>
        <w:suppressAutoHyphens/>
        <w:spacing w:before="120"/>
        <w:mirrorIndents/>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43584" behindDoc="0" locked="0" layoutInCell="1" allowOverlap="1" wp14:anchorId="4037E055" wp14:editId="3DD142F9">
                <wp:simplePos x="0" y="0"/>
                <wp:positionH relativeFrom="column">
                  <wp:posOffset>2518410</wp:posOffset>
                </wp:positionH>
                <wp:positionV relativeFrom="paragraph">
                  <wp:posOffset>221615</wp:posOffset>
                </wp:positionV>
                <wp:extent cx="3302000" cy="539750"/>
                <wp:effectExtent l="0" t="0" r="12700" b="12700"/>
                <wp:wrapNone/>
                <wp:docPr id="966194404" name="Cuadro de texto 209"/>
                <wp:cNvGraphicFramePr/>
                <a:graphic xmlns:a="http://schemas.openxmlformats.org/drawingml/2006/main">
                  <a:graphicData uri="http://schemas.microsoft.com/office/word/2010/wordprocessingShape">
                    <wps:wsp>
                      <wps:cNvSpPr txBox="1"/>
                      <wps:spPr>
                        <a:xfrm>
                          <a:off x="0" y="0"/>
                          <a:ext cx="3302000" cy="539750"/>
                        </a:xfrm>
                        <a:prstGeom prst="rect">
                          <a:avLst/>
                        </a:prstGeom>
                        <a:solidFill>
                          <a:sysClr val="window" lastClr="FFFFFF"/>
                        </a:solidFill>
                        <a:ln w="6350">
                          <a:solidFill>
                            <a:prstClr val="black"/>
                          </a:solidFill>
                        </a:ln>
                      </wps:spPr>
                      <wps:txbx>
                        <w:txbxContent>
                          <w:p w14:paraId="42DA2B61" w14:textId="77777777" w:rsidR="00D7151D" w:rsidRDefault="00D7151D" w:rsidP="00D7151D">
                            <w:r>
                              <w:t>Imagen:</w:t>
                            </w:r>
                          </w:p>
                          <w:p w14:paraId="46BF05E6" w14:textId="42539A8E" w:rsidR="00D7151D" w:rsidRDefault="00D7151D" w:rsidP="00D7151D">
                            <w:r>
                              <w:t>Real (s’&gt;0), invertida (m&lt;0; y’&lt; 0) y aumentada (</w:t>
                            </w:r>
                            <w:r w:rsidR="00B50D02">
                              <w:t>|</w:t>
                            </w:r>
                            <w:r>
                              <w:t>m</w:t>
                            </w:r>
                            <w:r w:rsidR="00B50D02">
                              <w:t>|</w:t>
                            </w:r>
                            <w:r>
                              <w:t>&gt;1)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7E055" id="_x0000_s1039" type="#_x0000_t202" style="position:absolute;margin-left:198.3pt;margin-top:17.45pt;width:260pt;height: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eQAIAAJUEAAAOAAAAZHJzL2Uyb0RvYy54bWysVE1v2zAMvQ/YfxB0X5zPdg3iFFmKDAOK&#10;tkA79KzIcmJMFjVJiZ39+j0pX12z07AcFIqkHslH0pPbttZsq5yvyOS81+lypoykojKrnH9/WXz6&#10;zJkPwhRCk1E53ynPb6cfP0waO1Z9WpMulGMAMX7c2JyvQ7DjLPNyrWrhO2SVgbEkV4uAq1tlhRMN&#10;0Gud9bvdq6whV1hHUnkP7d3eyKcJvyyVDI9l6VVgOufILaTTpXMZz2w6EeOVE3ZdyUMa4h+yqEVl&#10;EPQEdSeCYBtXXUDVlXTkqQwdSXVGZVlJlWpANb3uu2qe18KqVAvI8fZEk/9/sPJh+2yfHAvtF2rR&#10;wEhIY/3YQxnraUtXx39kymAHhbsTbaoNTEI5GHTRCpgkbKPBzfUo8ZqdX1vnw1dFNYtCzh3aktgS&#10;23sfEBGuR5cYzJOuikWldbrs/Fw7thXoIBpfUMOZFj5AmfNF+sWkAfHHM21Yk/OrAXK5gIyxTphL&#10;LeSPSwTgaQPYMxlRCu2yZVUB4FRiVC2p2IFAR/vZ8lYuKuDfI8Un4TBMIAYLEh5xlJqQFB0kztbk&#10;fv1NH/3RY1g5azCcOfc/N8IpVP7NoPs3veEwTnO6DEfXfVzcW8vyrcVs6jmBvR5W0cokRv+gj2Lp&#10;qH7FHs1iVJiEkYid83AU52G/MthDqWaz5IT5tSLcm2crI3QkOfL60r4KZw+NDhiRBzqOsRi/6/fe&#10;N740NNsEKqs0DGdWD/xj9lODD3sal+vtPXmdvybT3wAAAP//AwBQSwMEFAAGAAgAAAAhAKm2ctHc&#10;AAAACgEAAA8AAABkcnMvZG93bnJldi54bWxMj01PwzAMhu9I/IfISNxYWkDVUppOCIkjQhQOcMsS&#10;0wYaZ2qyruzX453g5o9Hrx83myWMYsYp+UgaylUBAslG56nX8Pb6eLUGkbIhZ8ZIqOEHE2za87PG&#10;1C4e6AXnLveCQyjVRsOQ866WMtkBg0mruEPi3WecgsncTr10kzlweBjldVFUMhhPfGEwO3wY0H53&#10;+6DB0Xsk++Gfjp4669Xxef1lZ60vL5b7OxAZl/wHw0mf1aFlp23ck0ti1HCjqopRLm4VCAZUeRps&#10;mSyVAtk28v8L7S8AAAD//wMAUEsBAi0AFAAGAAgAAAAhALaDOJL+AAAA4QEAABMAAAAAAAAAAAAA&#10;AAAAAAAAAFtDb250ZW50X1R5cGVzXS54bWxQSwECLQAUAAYACAAAACEAOP0h/9YAAACUAQAACwAA&#10;AAAAAAAAAAAAAAAvAQAAX3JlbHMvLnJlbHNQSwECLQAUAAYACAAAACEAUif9XkACAACVBAAADgAA&#10;AAAAAAAAAAAAAAAuAgAAZHJzL2Uyb0RvYy54bWxQSwECLQAUAAYACAAAACEAqbZy0dwAAAAKAQAA&#10;DwAAAAAAAAAAAAAAAACaBAAAZHJzL2Rvd25yZXYueG1sUEsFBgAAAAAEAAQA8wAAAKMFAAAAAA==&#10;" fillcolor="window" strokeweight=".5pt">
                <v:textbox>
                  <w:txbxContent>
                    <w:p w14:paraId="42DA2B61" w14:textId="77777777" w:rsidR="00D7151D" w:rsidRDefault="00D7151D" w:rsidP="00D7151D">
                      <w:r>
                        <w:t>Imagen:</w:t>
                      </w:r>
                    </w:p>
                    <w:p w14:paraId="46BF05E6" w14:textId="42539A8E" w:rsidR="00D7151D" w:rsidRDefault="00D7151D" w:rsidP="00D7151D">
                      <w:r>
                        <w:t>Real (s’&gt;0), invertida (m&lt;0; y’&lt; 0) y aumentada (</w:t>
                      </w:r>
                      <w:r w:rsidR="00B50D02">
                        <w:t>|</w:t>
                      </w:r>
                      <w:r>
                        <w:t>m</w:t>
                      </w:r>
                      <w:r w:rsidR="00B50D02">
                        <w:t>|</w:t>
                      </w:r>
                      <w:r>
                        <w:t>&gt;1)</w:t>
                      </w:r>
                    </w:p>
                  </w:txbxContent>
                </v:textbox>
              </v:shape>
            </w:pict>
          </mc:Fallback>
        </mc:AlternateContent>
      </w:r>
    </w:p>
    <w:p w14:paraId="5B4C9A9A" w14:textId="55C790E7" w:rsidR="00D7151D" w:rsidRDefault="00D7151D" w:rsidP="002B3498">
      <w:pPr>
        <w:suppressAutoHyphens/>
        <w:spacing w:before="120"/>
        <w:mirrorIndents/>
        <w:jc w:val="left"/>
        <w:rPr>
          <w:rFonts w:eastAsia="Times New Roman" w:cs="Arial"/>
          <w:lang w:eastAsia="es-ES"/>
        </w:rPr>
      </w:pPr>
    </w:p>
    <w:p w14:paraId="70FD5F84" w14:textId="1025B069" w:rsidR="00D7151D" w:rsidRDefault="00D7151D" w:rsidP="002B3498">
      <w:pPr>
        <w:suppressAutoHyphens/>
        <w:spacing w:before="120"/>
        <w:mirrorIndents/>
        <w:jc w:val="left"/>
        <w:rPr>
          <w:rFonts w:eastAsia="Times New Roman" w:cs="Arial"/>
          <w:lang w:eastAsia="es-ES"/>
        </w:rPr>
      </w:pPr>
    </w:p>
    <w:p w14:paraId="7EB479A8" w14:textId="2AA32864" w:rsidR="00786620" w:rsidRPr="002B3498" w:rsidRDefault="00786620" w:rsidP="00786620">
      <w:pPr>
        <w:suppressAutoHyphens/>
        <w:spacing w:before="120"/>
        <w:mirrorIndents/>
        <w:jc w:val="left"/>
        <w:rPr>
          <w:rFonts w:eastAsia="Times New Roman" w:cs="Arial"/>
          <w:lang w:eastAsia="es-ES"/>
        </w:rPr>
      </w:pPr>
      <w:r w:rsidRPr="002B3498">
        <w:rPr>
          <w:rFonts w:eastAsia="Times New Roman" w:cs="Arial"/>
          <w:lang w:eastAsia="es-ES"/>
        </w:rPr>
        <w:lastRenderedPageBreak/>
        <w:t>(</w:t>
      </w:r>
      <w:r>
        <w:rPr>
          <w:rFonts w:eastAsia="Times New Roman" w:cs="Arial"/>
          <w:lang w:eastAsia="es-ES"/>
        </w:rPr>
        <w:t xml:space="preserve">Oviedo </w:t>
      </w:r>
      <w:r w:rsidRPr="002B3498">
        <w:rPr>
          <w:rFonts w:eastAsia="Times New Roman" w:cs="Arial"/>
          <w:lang w:eastAsia="es-ES"/>
        </w:rPr>
        <w:t>202</w:t>
      </w:r>
      <w:r>
        <w:rPr>
          <w:rFonts w:eastAsia="Times New Roman" w:cs="Arial"/>
          <w:lang w:eastAsia="es-ES"/>
        </w:rPr>
        <w:t>4</w:t>
      </w:r>
      <w:r w:rsidRPr="002B3498">
        <w:rPr>
          <w:rFonts w:eastAsia="Times New Roman" w:cs="Arial"/>
          <w:lang w:eastAsia="es-ES"/>
        </w:rPr>
        <w:t>-202</w:t>
      </w:r>
      <w:r>
        <w:rPr>
          <w:rFonts w:eastAsia="Times New Roman" w:cs="Arial"/>
          <w:lang w:eastAsia="es-ES"/>
        </w:rPr>
        <w:t>5</w:t>
      </w:r>
      <w:r w:rsidRPr="002B3498">
        <w:rPr>
          <w:rFonts w:eastAsia="Times New Roman" w:cs="Arial"/>
          <w:lang w:eastAsia="es-ES"/>
        </w:rPr>
        <w:t>/Ju</w:t>
      </w:r>
      <w:r>
        <w:rPr>
          <w:rFonts w:eastAsia="Times New Roman" w:cs="Arial"/>
          <w:lang w:eastAsia="es-ES"/>
        </w:rPr>
        <w:t>l</w:t>
      </w:r>
      <w:r w:rsidRPr="002B3498">
        <w:rPr>
          <w:rFonts w:eastAsia="Times New Roman" w:cs="Arial"/>
          <w:lang w:eastAsia="es-ES"/>
        </w:rPr>
        <w:t>io</w:t>
      </w:r>
      <w:r>
        <w:rPr>
          <w:rFonts w:eastAsia="Times New Roman" w:cs="Arial"/>
          <w:lang w:eastAsia="es-ES"/>
        </w:rPr>
        <w:t>.</w:t>
      </w:r>
      <w:r w:rsidRPr="002B3498">
        <w:rPr>
          <w:rFonts w:eastAsia="Times New Roman" w:cs="Arial"/>
          <w:lang w:eastAsia="es-ES"/>
        </w:rPr>
        <w:t xml:space="preserve"> </w:t>
      </w:r>
      <w:r w:rsidR="008839E5">
        <w:rPr>
          <w:rFonts w:eastAsia="Times New Roman" w:cs="Arial"/>
          <w:lang w:eastAsia="es-ES"/>
        </w:rPr>
        <w:t>6</w:t>
      </w:r>
      <w:r w:rsidRPr="002B3498">
        <w:rPr>
          <w:rFonts w:eastAsia="Times New Roman" w:cs="Arial"/>
          <w:lang w:eastAsia="es-ES"/>
        </w:rPr>
        <w:t>)</w:t>
      </w:r>
    </w:p>
    <w:p w14:paraId="25EE003F" w14:textId="77777777" w:rsidR="008839E5" w:rsidRDefault="008839E5" w:rsidP="008839E5">
      <w:pPr>
        <w:suppressAutoHyphens/>
        <w:spacing w:before="120"/>
        <w:mirrorIndents/>
      </w:pPr>
      <w:r>
        <w:t>Un rayo de luz monocromático cuya frecuencia es f = 6,05 10</w:t>
      </w:r>
      <w:r w:rsidRPr="008839E5">
        <w:rPr>
          <w:vertAlign w:val="superscript"/>
        </w:rPr>
        <w:t xml:space="preserve">14 </w:t>
      </w:r>
      <w:r>
        <w:t xml:space="preserve">Hz incide desde un medio A con índice de refracción </w:t>
      </w:r>
      <w:proofErr w:type="spellStart"/>
      <w:r>
        <w:t>n</w:t>
      </w:r>
      <w:r w:rsidRPr="008839E5">
        <w:rPr>
          <w:vertAlign w:val="subscript"/>
        </w:rPr>
        <w:t>A</w:t>
      </w:r>
      <w:proofErr w:type="spellEnd"/>
      <w:r>
        <w:t xml:space="preserve"> hacia otro medio B cuyo índice de refracción es </w:t>
      </w:r>
      <w:proofErr w:type="spellStart"/>
      <w:r>
        <w:t>n</w:t>
      </w:r>
      <w:r w:rsidRPr="008839E5">
        <w:rPr>
          <w:vertAlign w:val="subscript"/>
        </w:rPr>
        <w:t>B</w:t>
      </w:r>
      <w:proofErr w:type="spellEnd"/>
      <w:r w:rsidRPr="008839E5">
        <w:rPr>
          <w:vertAlign w:val="subscript"/>
        </w:rPr>
        <w:t>,</w:t>
      </w:r>
      <w:r>
        <w:t xml:space="preserve"> teniendo que el ángulo para la reflexión total es de 60º. Si se cumple que la diferencia entre los índices de refracción de ambos medios es </w:t>
      </w:r>
      <w:proofErr w:type="spellStart"/>
      <w:r>
        <w:t>n</w:t>
      </w:r>
      <w:r w:rsidRPr="008839E5">
        <w:rPr>
          <w:vertAlign w:val="subscript"/>
        </w:rPr>
        <w:t>A</w:t>
      </w:r>
      <w:r>
        <w:t>-n</w:t>
      </w:r>
      <w:r w:rsidRPr="008839E5">
        <w:rPr>
          <w:vertAlign w:val="subscript"/>
        </w:rPr>
        <w:t>B</w:t>
      </w:r>
      <w:proofErr w:type="spellEnd"/>
      <w:r>
        <w:t xml:space="preserve"> = 0.3, determina: </w:t>
      </w:r>
    </w:p>
    <w:p w14:paraId="17CF7852" w14:textId="77777777" w:rsidR="008839E5" w:rsidRDefault="008839E5" w:rsidP="008607D6">
      <w:pPr>
        <w:pStyle w:val="Prrafodelista"/>
        <w:numPr>
          <w:ilvl w:val="0"/>
          <w:numId w:val="43"/>
        </w:numPr>
        <w:suppressAutoHyphens/>
        <w:spacing w:before="120"/>
        <w:ind w:left="714" w:hanging="357"/>
      </w:pPr>
      <w:r>
        <w:t xml:space="preserve">Los índices de refracción de cada medio </w:t>
      </w:r>
      <w:proofErr w:type="spellStart"/>
      <w:r>
        <w:t>n</w:t>
      </w:r>
      <w:r w:rsidRPr="008607D6">
        <w:rPr>
          <w:vertAlign w:val="subscript"/>
        </w:rPr>
        <w:t>A</w:t>
      </w:r>
      <w:proofErr w:type="spellEnd"/>
      <w:r>
        <w:t xml:space="preserve"> y </w:t>
      </w:r>
      <w:proofErr w:type="spellStart"/>
      <w:r>
        <w:t>n</w:t>
      </w:r>
      <w:r w:rsidRPr="008607D6">
        <w:rPr>
          <w:vertAlign w:val="subscript"/>
        </w:rPr>
        <w:t>B</w:t>
      </w:r>
      <w:proofErr w:type="spellEnd"/>
      <w:r>
        <w:t xml:space="preserve">, respectivamente. </w:t>
      </w:r>
    </w:p>
    <w:p w14:paraId="6F2F0234" w14:textId="0FAD4280" w:rsidR="00786620" w:rsidRPr="008607D6" w:rsidRDefault="008839E5" w:rsidP="008607D6">
      <w:pPr>
        <w:pStyle w:val="Prrafodelista"/>
        <w:numPr>
          <w:ilvl w:val="0"/>
          <w:numId w:val="43"/>
        </w:numPr>
        <w:suppressAutoHyphens/>
        <w:spacing w:before="120"/>
        <w:ind w:left="714" w:hanging="357"/>
        <w:rPr>
          <w:rFonts w:eastAsia="Times New Roman" w:cs="Arial"/>
          <w:lang w:eastAsia="es-ES"/>
        </w:rPr>
      </w:pPr>
      <w:r>
        <w:t>Las longitudes de onda del rayo incidente cuando se propaga por cada uno de los dos medios, A y B.</w:t>
      </w:r>
    </w:p>
    <w:p w14:paraId="37C9ED03" w14:textId="179CEDCB" w:rsidR="00786620" w:rsidRDefault="00AA380E" w:rsidP="002B3498">
      <w:pPr>
        <w:suppressAutoHyphens/>
        <w:spacing w:before="120"/>
        <w:mirrorIndents/>
        <w:jc w:val="left"/>
        <w:rPr>
          <w:rFonts w:eastAsia="Times New Roman" w:cs="Arial"/>
          <w:b/>
          <w:bCs/>
          <w:lang w:eastAsia="es-ES"/>
        </w:rPr>
      </w:pPr>
      <w:r w:rsidRPr="00AA380E">
        <w:rPr>
          <w:rFonts w:eastAsia="Times New Roman" w:cs="Arial"/>
          <w:b/>
          <w:bCs/>
          <w:lang w:eastAsia="es-ES"/>
        </w:rPr>
        <w:t>Solución:</w:t>
      </w:r>
    </w:p>
    <w:p w14:paraId="35AF14A4" w14:textId="128F2A27" w:rsidR="00AA380E" w:rsidRPr="00AA380E" w:rsidRDefault="00AA380E" w:rsidP="00AA380E">
      <w:pPr>
        <w:pStyle w:val="Prrafodelista"/>
        <w:numPr>
          <w:ilvl w:val="0"/>
          <w:numId w:val="49"/>
        </w:numPr>
        <w:suppressAutoHyphens/>
        <w:spacing w:before="120"/>
        <w:mirrorIndents/>
        <w:jc w:val="left"/>
        <w:rPr>
          <w:rFonts w:eastAsia="Times New Roman" w:cs="Arial"/>
          <w:lang w:eastAsia="es-ES"/>
        </w:rPr>
      </w:pPr>
      <w:r w:rsidRPr="00AA380E">
        <w:rPr>
          <w:rFonts w:eastAsia="Times New Roman" w:cs="Arial"/>
          <w:position w:val="-10"/>
          <w:lang w:eastAsia="es-ES"/>
        </w:rPr>
        <w:object w:dxaOrig="1440" w:dyaOrig="320" w14:anchorId="0FBA28C3">
          <v:shape id="_x0000_i1031" type="#_x0000_t75" style="width:1in;height:15.6pt" o:ole="">
            <v:imagedata r:id="rId24" o:title=""/>
          </v:shape>
          <o:OLEObject Type="Embed" ProgID="Equation.DSMT4" ShapeID="_x0000_i1031" DrawAspect="Content" ObjectID="_1819875117" r:id="rId25"/>
        </w:object>
      </w:r>
      <w:r w:rsidR="00BB23D1" w:rsidRPr="00AA380E">
        <w:rPr>
          <w:rFonts w:eastAsia="Times New Roman" w:cs="Arial"/>
          <w:position w:val="-10"/>
          <w:lang w:eastAsia="es-ES"/>
        </w:rPr>
        <w:object w:dxaOrig="2620" w:dyaOrig="320" w14:anchorId="047C461E">
          <v:shape id="_x0000_i1032" type="#_x0000_t75" style="width:131.4pt;height:15.6pt" o:ole="">
            <v:imagedata r:id="rId26" o:title=""/>
          </v:shape>
          <o:OLEObject Type="Embed" ProgID="Equation.DSMT4" ShapeID="_x0000_i1032" DrawAspect="Content" ObjectID="_1819875118" r:id="rId27"/>
        </w:object>
      </w:r>
      <w:r w:rsidR="001A1F0A">
        <w:rPr>
          <w:rFonts w:eastAsia="Times New Roman" w:cs="Arial"/>
          <w:lang w:eastAsia="es-ES"/>
        </w:rPr>
        <w:t xml:space="preserve"> </w:t>
      </w:r>
      <w:r w:rsidR="00BB23D1">
        <w:rPr>
          <w:rFonts w:eastAsia="Times New Roman" w:cs="Arial"/>
          <w:lang w:eastAsia="es-ES"/>
        </w:rPr>
        <w:t>El índice de refacción del primer medio (A) es mayor que el del segundo</w:t>
      </w:r>
      <w:r w:rsidR="001A1F0A">
        <w:rPr>
          <w:rFonts w:eastAsia="Times New Roman" w:cs="Arial"/>
          <w:lang w:eastAsia="es-ES"/>
        </w:rPr>
        <w:t xml:space="preserve"> (B)</w:t>
      </w:r>
      <w:r w:rsidR="00BB23D1">
        <w:rPr>
          <w:rFonts w:eastAsia="Times New Roman" w:cs="Arial"/>
          <w:lang w:eastAsia="es-ES"/>
        </w:rPr>
        <w:t xml:space="preserve">, lo cual es condición necesaria para que se produzca la reflexión total: </w:t>
      </w:r>
    </w:p>
    <w:p w14:paraId="5AE47E9E" w14:textId="75DD0E28" w:rsidR="00AA380E" w:rsidRPr="00AA380E" w:rsidRDefault="00AA7F4C" w:rsidP="00AA380E">
      <w:pPr>
        <w:pStyle w:val="Prrafodelista"/>
        <w:suppressAutoHyphens/>
        <w:spacing w:before="120"/>
        <w:mirrorIndents/>
        <w:jc w:val="left"/>
        <w:rPr>
          <w:rFonts w:eastAsia="Times New Roman" w:cs="Arial"/>
          <w:b/>
          <w:bCs/>
          <w:lang w:eastAsia="es-ES"/>
        </w:rPr>
      </w:pPr>
      <w:r w:rsidRPr="00A37A60">
        <w:rPr>
          <w:rFonts w:eastAsia="Times New Roman" w:cs="Arial"/>
          <w:noProof/>
          <w:lang w:eastAsia="es-ES"/>
        </w:rPr>
        <mc:AlternateContent>
          <mc:Choice Requires="wpg">
            <w:drawing>
              <wp:anchor distT="0" distB="0" distL="114300" distR="114300" simplePos="0" relativeHeight="251845632" behindDoc="0" locked="0" layoutInCell="1" allowOverlap="1" wp14:anchorId="0D4164B1" wp14:editId="51158FEB">
                <wp:simplePos x="0" y="0"/>
                <wp:positionH relativeFrom="column">
                  <wp:posOffset>551180</wp:posOffset>
                </wp:positionH>
                <wp:positionV relativeFrom="paragraph">
                  <wp:posOffset>85781</wp:posOffset>
                </wp:positionV>
                <wp:extent cx="1790258" cy="1314450"/>
                <wp:effectExtent l="0" t="0" r="38735" b="19050"/>
                <wp:wrapNone/>
                <wp:docPr id="658495601" name="Grupo 658495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258" cy="1314450"/>
                          <a:chOff x="2003" y="4680"/>
                          <a:chExt cx="2141" cy="1130"/>
                        </a:xfrm>
                      </wpg:grpSpPr>
                      <wps:wsp>
                        <wps:cNvPr id="1054763766" name="Text Box 66"/>
                        <wps:cNvSpPr txBox="1">
                          <a:spLocks noChangeArrowheads="1"/>
                        </wps:cNvSpPr>
                        <wps:spPr bwMode="auto">
                          <a:xfrm>
                            <a:off x="2103" y="4733"/>
                            <a:ext cx="206" cy="28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AA5514" w14:textId="60BA7E47" w:rsidR="00BB23D1" w:rsidRPr="00BB23D1" w:rsidRDefault="00BB23D1" w:rsidP="00BB23D1">
                              <w:pPr>
                                <w:jc w:val="center"/>
                                <w:rPr>
                                  <w:b/>
                                  <w:bCs/>
                                </w:rPr>
                              </w:pPr>
                              <w:r w:rsidRPr="00BB23D1">
                                <w:rPr>
                                  <w:b/>
                                  <w:bCs/>
                                </w:rPr>
                                <w:t>B</w:t>
                              </w:r>
                            </w:p>
                            <w:p w14:paraId="158E9EFC" w14:textId="65CE6225" w:rsidR="00BB23D1" w:rsidRPr="00A67B15" w:rsidRDefault="00BB23D1" w:rsidP="00BB23D1">
                              <w:pPr>
                                <w:jc w:val="center"/>
                              </w:pPr>
                              <w:proofErr w:type="spellStart"/>
                              <w:r>
                                <w:t>n</w:t>
                              </w:r>
                              <w:r>
                                <w:rPr>
                                  <w:vertAlign w:val="subscript"/>
                                </w:rPr>
                                <w:t>B</w:t>
                              </w:r>
                              <w:proofErr w:type="spellEnd"/>
                            </w:p>
                          </w:txbxContent>
                        </wps:txbx>
                        <wps:bodyPr rot="0" vert="horz" wrap="square" lIns="18000" tIns="10800" rIns="18000" bIns="10800" anchor="t" anchorCtr="0" upright="1">
                          <a:noAutofit/>
                        </wps:bodyPr>
                      </wps:wsp>
                      <wps:wsp>
                        <wps:cNvPr id="1424432882" name="AutoShape 68"/>
                        <wps:cNvCnPr>
                          <a:cxnSpLocks noChangeShapeType="1"/>
                        </wps:cNvCnPr>
                        <wps:spPr bwMode="auto">
                          <a:xfrm flipV="1">
                            <a:off x="2220" y="5169"/>
                            <a:ext cx="1924"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5685337" name="Text Box 69"/>
                        <wps:cNvSpPr txBox="1">
                          <a:spLocks noChangeArrowheads="1"/>
                        </wps:cNvSpPr>
                        <wps:spPr bwMode="auto">
                          <a:xfrm>
                            <a:off x="2003" y="5264"/>
                            <a:ext cx="260" cy="31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DDEA8" w14:textId="293EFAA1" w:rsidR="00BB23D1" w:rsidRPr="00BB23D1" w:rsidRDefault="00BB23D1" w:rsidP="00BB23D1">
                              <w:pPr>
                                <w:jc w:val="center"/>
                                <w:rPr>
                                  <w:b/>
                                  <w:bCs/>
                                </w:rPr>
                              </w:pPr>
                              <w:r w:rsidRPr="00BB23D1">
                                <w:rPr>
                                  <w:b/>
                                  <w:bCs/>
                                </w:rPr>
                                <w:t>A</w:t>
                              </w:r>
                            </w:p>
                            <w:p w14:paraId="41B38CBA" w14:textId="4B4F2D12" w:rsidR="00BB23D1" w:rsidRPr="00A67B15" w:rsidRDefault="00BB23D1" w:rsidP="00BB23D1">
                              <w:pPr>
                                <w:jc w:val="center"/>
                              </w:pPr>
                              <w:r>
                                <w:t>n</w:t>
                              </w:r>
                              <w:r w:rsidRPr="00F85503">
                                <w:rPr>
                                  <w:vertAlign w:val="subscript"/>
                                </w:rPr>
                                <w:t>1</w:t>
                              </w:r>
                            </w:p>
                          </w:txbxContent>
                        </wps:txbx>
                        <wps:bodyPr rot="0" vert="horz" wrap="square" lIns="18000" tIns="10800" rIns="18000" bIns="10800" anchor="t" anchorCtr="0" upright="1">
                          <a:noAutofit/>
                        </wps:bodyPr>
                      </wps:wsp>
                      <wps:wsp>
                        <wps:cNvPr id="1235507208" name="AutoShape 70"/>
                        <wps:cNvCnPr>
                          <a:cxnSpLocks noChangeShapeType="1"/>
                        </wps:cNvCnPr>
                        <wps:spPr bwMode="auto">
                          <a:xfrm flipV="1">
                            <a:off x="2330" y="5169"/>
                            <a:ext cx="885" cy="51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3510527" name="AutoShape 71"/>
                        <wps:cNvCnPr>
                          <a:cxnSpLocks noChangeShapeType="1"/>
                        </wps:cNvCnPr>
                        <wps:spPr bwMode="auto">
                          <a:xfrm flipV="1">
                            <a:off x="2481" y="5443"/>
                            <a:ext cx="255" cy="14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2555510" name="AutoShape 72"/>
                        <wps:cNvCnPr>
                          <a:cxnSpLocks noChangeShapeType="1"/>
                        </wps:cNvCnPr>
                        <wps:spPr bwMode="auto">
                          <a:xfrm>
                            <a:off x="3282" y="5170"/>
                            <a:ext cx="498" cy="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2328704" name="AutoShape 73"/>
                        <wps:cNvCnPr>
                          <a:cxnSpLocks noChangeShapeType="1"/>
                        </wps:cNvCnPr>
                        <wps:spPr bwMode="auto">
                          <a:xfrm>
                            <a:off x="3215" y="5170"/>
                            <a:ext cx="787"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2725312" name="AutoShape 74"/>
                        <wps:cNvCnPr>
                          <a:cxnSpLocks noChangeShapeType="1"/>
                        </wps:cNvCnPr>
                        <wps:spPr bwMode="auto">
                          <a:xfrm>
                            <a:off x="3210" y="4680"/>
                            <a:ext cx="0" cy="113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863983" name="Arc 75"/>
                        <wps:cNvSpPr>
                          <a:spLocks/>
                        </wps:cNvSpPr>
                        <wps:spPr bwMode="auto">
                          <a:xfrm flipH="1" flipV="1">
                            <a:off x="3046" y="5268"/>
                            <a:ext cx="164" cy="1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695931661" name="Arc 76"/>
                        <wps:cNvSpPr>
                          <a:spLocks/>
                        </wps:cNvSpPr>
                        <wps:spPr bwMode="auto">
                          <a:xfrm>
                            <a:off x="3215" y="4973"/>
                            <a:ext cx="176" cy="19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542493335" name="Text Box 77"/>
                        <wps:cNvSpPr txBox="1">
                          <a:spLocks noChangeArrowheads="1"/>
                        </wps:cNvSpPr>
                        <wps:spPr bwMode="auto">
                          <a:xfrm>
                            <a:off x="3391" y="4760"/>
                            <a:ext cx="611"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E977DF" w14:textId="77777777" w:rsidR="00BB23D1" w:rsidRPr="00A67B15" w:rsidRDefault="00BB23D1" w:rsidP="00BB23D1">
                              <w:pPr>
                                <w:jc w:val="center"/>
                              </w:pPr>
                              <w:r>
                                <w:t>r=90</w:t>
                              </w:r>
                              <w:r w:rsidRPr="00AA31A0">
                                <w:rPr>
                                  <w:vertAlign w:val="superscript"/>
                                </w:rPr>
                                <w:t>0</w:t>
                              </w:r>
                            </w:p>
                          </w:txbxContent>
                        </wps:txbx>
                        <wps:bodyPr rot="0" vert="horz" wrap="square" lIns="18000" tIns="10800" rIns="18000" bIns="10800" anchor="t" anchorCtr="0" upright="1">
                          <a:noAutofit/>
                        </wps:bodyPr>
                      </wps:wsp>
                      <wps:wsp>
                        <wps:cNvPr id="1984299132" name="Text Box 78"/>
                        <wps:cNvSpPr txBox="1">
                          <a:spLocks noChangeArrowheads="1"/>
                        </wps:cNvSpPr>
                        <wps:spPr bwMode="auto">
                          <a:xfrm>
                            <a:off x="2636" y="5437"/>
                            <a:ext cx="639"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694075" w14:textId="77777777" w:rsidR="00BB23D1" w:rsidRPr="00A67B15" w:rsidRDefault="00BB23D1" w:rsidP="00BB23D1">
                              <w:pPr>
                                <w:jc w:val="center"/>
                              </w:pPr>
                              <w:r>
                                <w:t>L</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164B1" id="Grupo 658495601" o:spid="_x0000_s1040" style="position:absolute;left:0;text-align:left;margin-left:43.4pt;margin-top:6.75pt;width:140.95pt;height:103.5pt;z-index:251845632" coordorigin="2003,4680" coordsize="2141,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QEfAYAABAmAAAOAAAAZHJzL2Uyb0RvYy54bWzsWltv2zYUfh+w/0DocUNj3S9GnaJN22xA&#10;txZotndakm2hsqhRcuz01+87JCXLrp0AHeo5gFPAlcQj8lw+nhv18tVmWbL7XDaFqCaWc2VbLK9S&#10;kRXVfGL9dff+RWyxpuVVxktR5RPrIW+sV9c///RyXY9zVyxEmeWSYZKqGa/ribVo23o8GjXpIl/y&#10;5krUeYXBmZBL3uJWzkeZ5GvMvixHrm2Ho7WQWS1FmjcNnr7Vg9a1mn82y9P242zW5C0rJxZ4a9Wv&#10;VL9T+h1dv+TjueT1okgNG/w7uFjyosKi/VRvecvZShbfTLUsUikaMWuvUrEcidmsSHMlA6Rx7D1p&#10;bqVY1UqW+Xg9r3s1QbV7evruadM/729l/bn+JDX3uPwg0i8N9DJa1/PxcJzu55qYTdd/iAz25KtW&#10;KME3M7mkKSAS2yj9PvT6zTctS/HQiRLbDYCIFGOO5/h+YCyQLmAmeg829SyGYT+M+7F35n3X8R3z&#10;suOp0REf64UVs4Y5Mj7Q1GwV1vw3hX1e8DpXdmhIIZ8kKzIIYAd+FHpRGFqs4kso444EfSM2DI+g&#10;QOIC5KRc1m7wHO8oXTVax6wSNwtezfPXUor1IucZ+HToTUjTv6rnaWiSp5TuOp3yIs/T0O5U79rg&#10;ktTuxrFaoVMcH9eyaW9zsWR0MbEk9ozikt9/aFpiZktCBm5EWWTvi7JUN3I+vSklu+fYX+/Vn5l9&#10;h6ysiLgS9JqeUT/J1Q41y5DMJKYWuN1MN0rNodIIDU5F9gAtSKF3MbwOLhZCfrXYGjt4YjX/rLjM&#10;LVb+XpEmY9umLa9vbNxZTA5HpsMRXqWYamK1FtOXN612E6taFvMFVtK2q8RrQH5WKM1suTI2A+hO&#10;hT7f9X0P1nQ79BFfCqksVCY2GLqp9N5ON5XZ2z3uFPXdQw3o7sBOv9LZ4zDs2Kws6r87rZhd77ou&#10;lAyUBU6Y7ALQSVzf7N3H8de0kpPCb0RVAYpCar0fQWOPKT4uK7aeWEngBnqTHcUpYEHI0EDcwSn8&#10;bZXhOR/TbnxnrltelPoaW+FJ4GqU0uSkwBMCIomCMA48L+oAsXVHyhYGDyd0R50vD9zQ30WDGwIn&#10;5I48pzNEF0DO3R25JAnp8uKOhsHQ9YLAjlwb0V0Hw607ipSJDfxO6o48ZAmH3VEcBxqAgaNd39F4&#10;ePFHT6WpR9KjCJBAjuT2/miAiD6mIz86KSL8GBkkBSgEzz2XFBhEOH5kYsMRl3S2iGCtiuWtLJBV&#10;lkiEEA+XeYaEKEdxRlc65p1tDIs9N8AfYsK3TqT3uz8OMhT4TSaDzAqJlcpktPvi4y6V9pOugrnA&#10;hBLy/yHVsRMXBopsZJTfBBu1rX9ssNnBiQO3cRAnUQzPpyrdZ4qTM3cWke9GbuA5BwqgSKWbpwSB&#10;zjO2TYvOWZg013H2+hXbmtqU3WcbVM4cBU4QO3HoJTHaRsYXyJRFAe05AwCqeGjLmrZL569Ma0aT&#10;UePhkUL3Nyp0D5a8nu2js0IOwNVl9zZQOKh6tAPQ7PTNKj5OV7rnQmx1lS2ahxlaIfRonhlZboGf&#10;2bJES/LXF8ymfyTXkIDY6ghcJ7QPEmGLPEl01y/1ywgLrZmabW+5u345RbQ4TNQvByLN05HZYDPN&#10;V094ZEYosic8yhsccU+klx3MBuX36uUL3XKCHTaVUTmu0PhBZ9VW3YNaNNSOJKXAthBbbwNQkfqP&#10;EOuM4U5FIKz3ODFEopkVUDti/b/hiBpx+21raTG0rafaKjVvSRBiiC4p29M2Y4v+aoaO28Sq0HtH&#10;Y37TyhU16j9+6cRcivv8TqgZWpL3hc6Ou5p8O5yupkX6Jv86JHbQ00mUFAaVtZrD8ADhkrDLnfZH&#10;NI3R6WBqKIBEeVQkeErxBS0rmOYZSEQdo6HSNKCG8nfjaSmaXKtE68AoQ5mYkDHwGefa9ro0Z/XR&#10;QJgEieeE6F0Pg9L+qQDB/PuCEr3ZVyomA/WTaK+kdSLT9HeS/ZJ2CKZLAJpYlwCkotUlAF0CkDrw&#10;U0H4EoBwyKvODZ/b6WCA08HE8zykxHtH05GKBIPK6DRH056X6NQSR+YmW+xK5BAdeHMW1GXORxqv&#10;Tx1N72RFFCL7B0Dyk03P7Ylz30K6HPEMj3iS2HeTxPFQ5uyDanjgfMIDxtAztbePU0+kztvaGx2B&#10;MwNV35J6LqBSn9TgsyP1BYj5RIq+axreq1Pu7Ydc1/8CAAD//wMAUEsDBBQABgAIAAAAIQD5DzmJ&#10;4AAAAAkBAAAPAAAAZHJzL2Rvd25yZXYueG1sTI9PS8NAEMXvgt9hGcGb3fwhMcRsSinqqQi2gnib&#10;JtMkNLsbstsk/faOJ3uc9x7v/aZYL7oXE42us0ZBuApAkKls3ZlGwdfh7SkD4TyaGntrSMGVHKzL&#10;+7sC89rO5pOmvW8ElxiXo4LW+yGX0lUtaXQrO5Bh72RHjZ7PsZH1iDOX615GQZBKjZ3hhRYH2rZU&#10;nfcXreB9xnkTh6/T7nzaXn8Oycf3LiSlHh+WzQsIT4v/D8MfPqNDyUxHezG1E72CLGVyz3qcgGA/&#10;TrNnEEcFURQkIMtC3n5Q/gIAAP//AwBQSwECLQAUAAYACAAAACEAtoM4kv4AAADhAQAAEwAAAAAA&#10;AAAAAAAAAAAAAAAAW0NvbnRlbnRfVHlwZXNdLnhtbFBLAQItABQABgAIAAAAIQA4/SH/1gAAAJQB&#10;AAALAAAAAAAAAAAAAAAAAC8BAABfcmVscy8ucmVsc1BLAQItABQABgAIAAAAIQBOlmQEfAYAABAm&#10;AAAOAAAAAAAAAAAAAAAAAC4CAABkcnMvZTJvRG9jLnhtbFBLAQItABQABgAIAAAAIQD5DzmJ4AAA&#10;AAkBAAAPAAAAAAAAAAAAAAAAANYIAABkcnMvZG93bnJldi54bWxQSwUGAAAAAAQABADzAAAA4wkA&#10;AAAA&#10;">
                <v:shape id="Text Box 66" o:spid="_x0000_s1041" type="#_x0000_t202" style="position:absolute;left:2103;top:4733;width: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8ixQAAAOMAAAAPAAAAZHJzL2Rvd25yZXYueG1sRE/NasJA&#10;EL4X+g7LFHqrG6uNEl2lLSl4rYrnITtmUzOzIbtqfHu3UOhxvv9Zrgdu1YX60HgxMB5loEgqbxup&#10;Dex3Xy9zUCGiWGy9kIEbBVivHh+WWFh/lW+6bGOtUoiEAg24GLtC61A5Ygwj35Ek7uh7xpjOvta2&#10;x2sK51a/ZlmuGRtJDQ47+nRUnbZnNlCGn+N0XG54ws0BNbuTPX+Uxjw/De8LUJGG+C/+c29smp+9&#10;TWf5ZJbn8PtTAkCv7gAAAP//AwBQSwECLQAUAAYACAAAACEA2+H2y+4AAACFAQAAEwAAAAAAAAAA&#10;AAAAAAAAAAAAW0NvbnRlbnRfVHlwZXNdLnhtbFBLAQItABQABgAIAAAAIQBa9CxbvwAAABUBAAAL&#10;AAAAAAAAAAAAAAAAAB8BAABfcmVscy8ucmVsc1BLAQItABQABgAIAAAAIQD5oW8ixQAAAOMAAAAP&#10;AAAAAAAAAAAAAAAAAAcCAABkcnMvZG93bnJldi54bWxQSwUGAAAAAAMAAwC3AAAA+QIAAAAA&#10;" stroked="f">
                  <v:textbox inset=".5mm,.3mm,.5mm,.3mm">
                    <w:txbxContent>
                      <w:p w14:paraId="04AA5514" w14:textId="60BA7E47" w:rsidR="00BB23D1" w:rsidRPr="00BB23D1" w:rsidRDefault="00BB23D1" w:rsidP="00BB23D1">
                        <w:pPr>
                          <w:jc w:val="center"/>
                          <w:rPr>
                            <w:b/>
                            <w:bCs/>
                          </w:rPr>
                        </w:pPr>
                        <w:r w:rsidRPr="00BB23D1">
                          <w:rPr>
                            <w:b/>
                            <w:bCs/>
                          </w:rPr>
                          <w:t>B</w:t>
                        </w:r>
                      </w:p>
                      <w:p w14:paraId="158E9EFC" w14:textId="65CE6225" w:rsidR="00BB23D1" w:rsidRPr="00A67B15" w:rsidRDefault="00BB23D1" w:rsidP="00BB23D1">
                        <w:pPr>
                          <w:jc w:val="center"/>
                        </w:pPr>
                        <w:proofErr w:type="spellStart"/>
                        <w:r>
                          <w:t>n</w:t>
                        </w:r>
                        <w:r>
                          <w:rPr>
                            <w:vertAlign w:val="subscript"/>
                          </w:rPr>
                          <w:t>B</w:t>
                        </w:r>
                        <w:proofErr w:type="spellEnd"/>
                      </w:p>
                    </w:txbxContent>
                  </v:textbox>
                </v:shape>
                <v:shapetype id="_x0000_t32" coordsize="21600,21600" o:spt="32" o:oned="t" path="m,l21600,21600e" filled="f">
                  <v:path arrowok="t" fillok="f" o:connecttype="none"/>
                  <o:lock v:ext="edit" shapetype="t"/>
                </v:shapetype>
                <v:shape id="AutoShape 68" o:spid="_x0000_s1042" type="#_x0000_t32" style="position:absolute;left:2220;top:5169;width:192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W9yAAAAOMAAAAPAAAAZHJzL2Rvd25yZXYueG1sRE9PS8Mw&#10;FL8LfofwBruIS1uLlLpsiDAYOwhuPez4SJ5tWfNSk6yr394Igsf3+//W29kOYiIfescK8lUGglg7&#10;03OroDntHisQISIbHByTgm8KsN3c362xNu7GHzQdYytSCIcaFXQxjrWUQXdkMazcSJy4T+ctxnT6&#10;VhqPtxRuB1lk2bO02HNq6HCkt4705Xi1CvpD895MD1/R6+qQn30eTudBK7VczK8vICLN8V/8596b&#10;NL8syvKpqKoCfn9KAMjNDwAAAP//AwBQSwECLQAUAAYACAAAACEA2+H2y+4AAACFAQAAEwAAAAAA&#10;AAAAAAAAAAAAAAAAW0NvbnRlbnRfVHlwZXNdLnhtbFBLAQItABQABgAIAAAAIQBa9CxbvwAAABUB&#10;AAALAAAAAAAAAAAAAAAAAB8BAABfcmVscy8ucmVsc1BLAQItABQABgAIAAAAIQAjdbW9yAAAAOMA&#10;AAAPAAAAAAAAAAAAAAAAAAcCAABkcnMvZG93bnJldi54bWxQSwUGAAAAAAMAAwC3AAAA/AIAAAAA&#10;"/>
                <v:shape id="Text Box 69" o:spid="_x0000_s1043" type="#_x0000_t202" style="position:absolute;left:2003;top:5264;width:26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1bxgAAAOMAAAAPAAAAZHJzL2Rvd25yZXYueG1sRE9LT8JA&#10;EL6b+B82Q+JNtlh5WFmImpJwFY3nSXfoFjqzTXeB+u9ZExOO871nuR64VWfqQ+PFwGScgSKpvG2k&#10;NvD9tXlcgAoRxWLrhQz8UoD16v5uiYX1F/mk8y7WKoVIKNCAi7ErtA6VI8Yw9h1J4va+Z4zp7Gtt&#10;e7ykcG71U5bNNGMjqcFhRx+OquPuxAbKcNg/T8ot59z8oGZ3tKf30piH0fD2CirSEG/if/fWpvkv&#10;8+lsMc3zOfz9lADQqysAAAD//wMAUEsBAi0AFAAGAAgAAAAhANvh9svuAAAAhQEAABMAAAAAAAAA&#10;AAAAAAAAAAAAAFtDb250ZW50X1R5cGVzXS54bWxQSwECLQAUAAYACAAAACEAWvQsW78AAAAVAQAA&#10;CwAAAAAAAAAAAAAAAAAfAQAAX3JlbHMvLnJlbHNQSwECLQAUAAYACAAAACEAYGXNW8YAAADjAAAA&#10;DwAAAAAAAAAAAAAAAAAHAgAAZHJzL2Rvd25yZXYueG1sUEsFBgAAAAADAAMAtwAAAPoCAAAAAA==&#10;" stroked="f">
                  <v:textbox inset=".5mm,.3mm,.5mm,.3mm">
                    <w:txbxContent>
                      <w:p w14:paraId="13DDDEA8" w14:textId="293EFAA1" w:rsidR="00BB23D1" w:rsidRPr="00BB23D1" w:rsidRDefault="00BB23D1" w:rsidP="00BB23D1">
                        <w:pPr>
                          <w:jc w:val="center"/>
                          <w:rPr>
                            <w:b/>
                            <w:bCs/>
                          </w:rPr>
                        </w:pPr>
                        <w:r w:rsidRPr="00BB23D1">
                          <w:rPr>
                            <w:b/>
                            <w:bCs/>
                          </w:rPr>
                          <w:t>A</w:t>
                        </w:r>
                      </w:p>
                      <w:p w14:paraId="41B38CBA" w14:textId="4B4F2D12" w:rsidR="00BB23D1" w:rsidRPr="00A67B15" w:rsidRDefault="00BB23D1" w:rsidP="00BB23D1">
                        <w:pPr>
                          <w:jc w:val="center"/>
                        </w:pPr>
                        <w:r>
                          <w:t>n</w:t>
                        </w:r>
                        <w:r w:rsidRPr="00F85503">
                          <w:rPr>
                            <w:vertAlign w:val="subscript"/>
                          </w:rPr>
                          <w:t>1</w:t>
                        </w:r>
                      </w:p>
                    </w:txbxContent>
                  </v:textbox>
                </v:shape>
                <v:shape id="AutoShape 70" o:spid="_x0000_s1044" type="#_x0000_t32" style="position:absolute;left:2330;top:5169;width:885;height: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ywAAAOMAAAAPAAAAZHJzL2Rvd25yZXYueG1sRI9Ba8Mw&#10;DIXvg/0Ho8EuY7WT0a2kdUsZDEYPhbU59ChsLQmN5dT20uzfz4fCjtJ7eu/TajO5XowUYudZQzFT&#10;IIiNtx03Gurjx/MCREzIFnvPpOGXImzW93crrKy/8heNh9SIHMKxQg1tSkMlZTQtOYwzPxBn7dsH&#10;hymPoZE24DWHu16WSr1Khx3nhhYHem/JnA8/TkO3q/f1+HRJwSx2xSkU8XjqjdaPD9N2CSLRlP7N&#10;t+tPm/HLl/lcvZUqQ+ef8gLk+g8AAP//AwBQSwECLQAUAAYACAAAACEA2+H2y+4AAACFAQAAEwAA&#10;AAAAAAAAAAAAAAAAAAAAW0NvbnRlbnRfVHlwZXNdLnhtbFBLAQItABQABgAIAAAAIQBa9CxbvwAA&#10;ABUBAAALAAAAAAAAAAAAAAAAAB8BAABfcmVscy8ucmVsc1BLAQItABQABgAIAAAAIQDi/sz+ywAA&#10;AOMAAAAPAAAAAAAAAAAAAAAAAAcCAABkcnMvZG93bnJldi54bWxQSwUGAAAAAAMAAwC3AAAA/wIA&#10;AAAA&#10;"/>
                <v:shape id="AutoShape 71" o:spid="_x0000_s1045" type="#_x0000_t32" style="position:absolute;left:2481;top:5443;width:25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5HxgAAAOMAAAAPAAAAZHJzL2Rvd25yZXYueG1sRE9fa8Iw&#10;EH8f7DuEG/g2Uyud0hllEwTxReYG7vFobm1YcylNbOq3N8Jgj/f7f6vNaFsxUO+NYwWzaQaCuHLa&#10;cK3g63P3vAThA7LG1jEpuJKHzfrxYYWldpE/aDiFWqQQ9iUqaELoSil91ZBFP3UdceJ+XG8xpLOv&#10;pe4xpnDbyjzLXqRFw6mhwY62DVW/p4tVYOLRDN1+G98P52+vI5lr4YxSk6fx7RVEoDH8i//ce53m&#10;L/J5McuKfAH3nxIAcn0DAAD//wMAUEsBAi0AFAAGAAgAAAAhANvh9svuAAAAhQEAABMAAAAAAAAA&#10;AAAAAAAAAAAAAFtDb250ZW50X1R5cGVzXS54bWxQSwECLQAUAAYACAAAACEAWvQsW78AAAAVAQAA&#10;CwAAAAAAAAAAAAAAAAAfAQAAX3JlbHMvLnJlbHNQSwECLQAUAAYACAAAACEAt9fuR8YAAADjAAAA&#10;DwAAAAAAAAAAAAAAAAAHAgAAZHJzL2Rvd25yZXYueG1sUEsFBgAAAAADAAMAtwAAAPoCAAAAAA==&#10;">
                  <v:stroke endarrow="block"/>
                </v:shape>
                <v:shape id="AutoShape 72" o:spid="_x0000_s1046" type="#_x0000_t32" style="position:absolute;left:3282;top:5170;width:4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F5ywAAAOIAAAAPAAAAZHJzL2Rvd25yZXYueG1sRI/BasJA&#10;EIbvBd9hGaG3uomlRaOrlEJLsXiollBvQ3aahGZnw+6qsU/vHAqd2zD//w3fcj24Tp0oxNazgXyS&#10;gSKuvG25NvC5f7mbgYoJ2WLnmQxcKMJ6NbpZYmH9mT/otEu1EgjHAg00KfWF1rFqyGGc+J5Ybt8+&#10;OEyyhlrbgGeBu05Ps+xRO2xZPjTY03ND1c/u6Ax8vc+P5aXc0qbM55sDBhd/96/G3I6HpwWoREP6&#10;D/+136yB2f30QSYXCVESHdCrKwAAAP//AwBQSwECLQAUAAYACAAAACEA2+H2y+4AAACFAQAAEwAA&#10;AAAAAAAAAAAAAAAAAAAAW0NvbnRlbnRfVHlwZXNdLnhtbFBLAQItABQABgAIAAAAIQBa9CxbvwAA&#10;ABUBAAALAAAAAAAAAAAAAAAAAB8BAABfcmVscy8ucmVsc1BLAQItABQABgAIAAAAIQCLhDF5ywAA&#10;AOIAAAAPAAAAAAAAAAAAAAAAAAcCAABkcnMvZG93bnJldi54bWxQSwUGAAAAAAMAAwC3AAAA/wIA&#10;AAAA&#10;">
                  <v:stroke endarrow="block"/>
                </v:shape>
                <v:shape id="AutoShape 73" o:spid="_x0000_s1047" type="#_x0000_t32" style="position:absolute;left:3215;top:5170;width:7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u5yQAAAOMAAAAPAAAAZHJzL2Rvd25yZXYueG1sRE9LSwMx&#10;EL4L/ocwghdpk66vujYtq1CwQg9t9T5uxk1wM1k3abv++0YQPM73ntli8K04UB9dYA2TsQJBXAfj&#10;uNHwtluOpiBiQjbYBiYNPxRhMT8/m2FpwpE3dNimRuQQjiVqsCl1pZSxtuQxjkNHnLnP0HtM+ewb&#10;aXo85nDfykKpO+nRcW6w2NGzpfpru/ca1qvJU/Vh3ep18+3Wt8uq3TdX71pfXgzVI4hEQ/oX/7lf&#10;TJ6vHorrYnqvbuD3pwyAnJ8AAAD//wMAUEsBAi0AFAAGAAgAAAAhANvh9svuAAAAhQEAABMAAAAA&#10;AAAAAAAAAAAAAAAAAFtDb250ZW50X1R5cGVzXS54bWxQSwECLQAUAAYACAAAACEAWvQsW78AAAAV&#10;AQAACwAAAAAAAAAAAAAAAAAfAQAAX3JlbHMvLnJlbHNQSwECLQAUAAYACAAAACEACtkruckAAADj&#10;AAAADwAAAAAAAAAAAAAAAAAHAgAAZHJzL2Rvd25yZXYueG1sUEsFBgAAAAADAAMAtwAAAP0CAAAA&#10;AA==&#10;"/>
                <v:shape id="AutoShape 74" o:spid="_x0000_s1048" type="#_x0000_t32" style="position:absolute;left:3210;top:4680;width:0;height:1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QWczAAAAOIAAAAPAAAAZHJzL2Rvd25yZXYueG1sRI9BSwMx&#10;FITvQv9DeIIXsdldrZVt07IKBVvooVXvr5vnJnTzsm7Sdv33RhA8DjPzDTNfDq4VZ+qD9awgH2cg&#10;iGuvLTcK3t9Wd08gQkTW2HomBd8UYLkYXc2x1P7COzrvYyMShEOJCkyMXSllqA05DGPfESfv0/cO&#10;Y5J9I3WPlwR3rSyy7FE6tJwWDHb0Yqg+7k9OwXadP1cHY9eb3ZfdTlZVe2puP5S6uR6qGYhIQ/wP&#10;/7VftYLpQzEtJvd5Ab+X0h2Qix8AAAD//wMAUEsBAi0AFAAGAAgAAAAhANvh9svuAAAAhQEAABMA&#10;AAAAAAAAAAAAAAAAAAAAAFtDb250ZW50X1R5cGVzXS54bWxQSwECLQAUAAYACAAAACEAWvQsW78A&#10;AAAVAQAACwAAAAAAAAAAAAAAAAAfAQAAX3JlbHMvLnJlbHNQSwECLQAUAAYACAAAACEAU+kFnMwA&#10;AADiAAAADwAAAAAAAAAAAAAAAAAHAgAAZHJzL2Rvd25yZXYueG1sUEsFBgAAAAADAAMAtwAAAAAD&#10;AAAAAA==&#10;"/>
                <v:shape id="Arc 75" o:spid="_x0000_s1049" style="position:absolute;left:3046;top:5268;width:164;height:17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wl8xgAAAOMAAAAPAAAAZHJzL2Rvd25yZXYueG1sRE9fa8Iw&#10;EH8f+B3CCb7NtCuTWo0iG8IEJ1j1/WjOtthcuibT+u0XYeDj/f7ffNmbRlypc7VlBfE4AkFcWF1z&#10;qeB4WL+mIJxH1thYJgV3crBcDF7mmGl74z1dc1+KEMIuQwWV920mpSsqMujGtiUO3Nl2Bn04u1Lq&#10;Dm8h3DTyLYom0mDNoaHClj4qKi75r1GAO3mKY70pvz/tNpc/Z7onm51So2G/moHw1Pun+N/9pcP8&#10;9zROJ8k0TeDxUwBALv4AAAD//wMAUEsBAi0AFAAGAAgAAAAhANvh9svuAAAAhQEAABMAAAAAAAAA&#10;AAAAAAAAAAAAAFtDb250ZW50X1R5cGVzXS54bWxQSwECLQAUAAYACAAAACEAWvQsW78AAAAVAQAA&#10;CwAAAAAAAAAAAAAAAAAfAQAAX3JlbHMvLnJlbHNQSwECLQAUAAYACAAAACEA/GcJfMYAAADjAAAA&#10;DwAAAAAAAAAAAAAAAAAHAgAAZHJzL2Rvd25yZXYueG1sUEsFBgAAAAADAAMAtwAAAPoCAAAAAA==&#10;" path="m-1,nfc11929,,21600,9670,21600,21600em-1,nsc11929,,21600,9670,21600,21600l,21600,-1,xe" filled="f">
                  <v:path arrowok="t" o:extrusionok="f" o:connecttype="custom" o:connectlocs="0,0;164,175;0,175" o:connectangles="0,0,0"/>
                </v:shape>
                <v:shape id="Arc 76" o:spid="_x0000_s1050" style="position:absolute;left:3215;top:4973;width:176;height:19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6bxwAAAOMAAAAPAAAAZHJzL2Rvd25yZXYueG1sRE9fS8Mw&#10;EH8X9h3CDXxzaSfWri4bUyjs1VUQ387mbLo1l5LErfrpjSD4eL//t95OdhBn8qF3rCBfZCCIW6d7&#10;7hS8NPVNCSJEZI2DY1LwRQG2m9nVGivtLvxM50PsRArhUKECE+NYSRlaQxbDwo3Eiftw3mJMp++k&#10;9nhJ4XaQyywrpMWeU4PBkZ4MtafDp1XQH9/Kzpnmtfa1vi+bx+P7fvmt1PV82j2AiDTFf/Gfe6/T&#10;/GJ1t7rNiyKH358SAHLzAwAA//8DAFBLAQItABQABgAIAAAAIQDb4fbL7gAAAIUBAAATAAAAAAAA&#10;AAAAAAAAAAAAAABbQ29udGVudF9UeXBlc10ueG1sUEsBAi0AFAAGAAgAAAAhAFr0LFu/AAAAFQEA&#10;AAsAAAAAAAAAAAAAAAAAHwEAAF9yZWxzLy5yZWxzUEsBAi0AFAAGAAgAAAAhAAqkfpvHAAAA4wAA&#10;AA8AAAAAAAAAAAAAAAAABwIAAGRycy9kb3ducmV2LnhtbFBLBQYAAAAAAwADALcAAAD7AgAAAAA=&#10;" path="m-1,nfc11929,,21600,9670,21600,21600em-1,nsc11929,,21600,9670,21600,21600l,21600,-1,xe" filled="f">
                  <v:path arrowok="t" o:extrusionok="f" o:connecttype="custom" o:connectlocs="0,0;176,197;0,197" o:connectangles="0,0,0"/>
                </v:shape>
                <v:shape id="Text Box 77" o:spid="_x0000_s1051" type="#_x0000_t202" style="position:absolute;left:3391;top:4760;width:6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MqygAAAOIAAAAPAAAAZHJzL2Rvd25yZXYueG1sRI9Ba8JA&#10;FITvhf6H5RV6q7smKja6ihZa2mNiDx4f2Wc2mN0N2VdN++u7hYLHYWa+Ydbb0XXiQkNsg9cwnSgQ&#10;5OtgWt9o+Dy8Pi1BREZvsAueNHxThO3m/m6NhQlXX9Kl4kYkiI8FarDMfSFlrC05jJPQk0/eKQwO&#10;OcmhkWbAa4K7TmZKLaTD1qcFiz29WKrP1ZfT0KisnJbK/nTHt325/KiYj2ej9ePDuFuBYBr5Fv5v&#10;vxsN81k2e87zfA5/l9IdkJtfAAAA//8DAFBLAQItABQABgAIAAAAIQDb4fbL7gAAAIUBAAATAAAA&#10;AAAAAAAAAAAAAAAAAABbQ29udGVudF9UeXBlc10ueG1sUEsBAi0AFAAGAAgAAAAhAFr0LFu/AAAA&#10;FQEAAAsAAAAAAAAAAAAAAAAAHwEAAF9yZWxzLy5yZWxzUEsBAi0AFAAGAAgAAAAhAN+zYyrKAAAA&#10;4gAAAA8AAAAAAAAAAAAAAAAABwIAAGRycy9kb3ducmV2LnhtbFBLBQYAAAAAAwADALcAAAD+AgAA&#10;AAA=&#10;" filled="f" stroked="f">
                  <v:textbox inset=".5mm,.3mm,.5mm,.3mm">
                    <w:txbxContent>
                      <w:p w14:paraId="1BE977DF" w14:textId="77777777" w:rsidR="00BB23D1" w:rsidRPr="00A67B15" w:rsidRDefault="00BB23D1" w:rsidP="00BB23D1">
                        <w:pPr>
                          <w:jc w:val="center"/>
                        </w:pPr>
                        <w:r>
                          <w:t>r=90</w:t>
                        </w:r>
                        <w:r w:rsidRPr="00AA31A0">
                          <w:rPr>
                            <w:vertAlign w:val="superscript"/>
                          </w:rPr>
                          <w:t>0</w:t>
                        </w:r>
                      </w:p>
                    </w:txbxContent>
                  </v:textbox>
                </v:shape>
                <v:shape id="Text Box 78" o:spid="_x0000_s1052" type="#_x0000_t202" style="position:absolute;left:2636;top:5437;width:63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0bGxgAAAOMAAAAPAAAAZHJzL2Rvd25yZXYueG1sRE9PS8Mw&#10;FL8L+w7hDby5pJ1IW5cNFTb02Ophx0fzbMqal9LEre7TG0Hw+H7/32Y3u0GcaQq9Zw3ZSoEgbr3p&#10;udPw8b6/K0CEiGxw8EwavinAbru42WBl/IVrOjexEymEQ4UabIxjJWVoLTkMKz8SJ+7TTw5jOqdO&#10;mgkvKdwNMlfqQTrsOTVYHOnFUntqvpyGTuV1Vit7HY6H57p4a2I8nozWt8v56RFEpDn+i//crybN&#10;L4v7vCyzdQ6/PyUA5PYHAAD//wMAUEsBAi0AFAAGAAgAAAAhANvh9svuAAAAhQEAABMAAAAAAAAA&#10;AAAAAAAAAAAAAFtDb250ZW50X1R5cGVzXS54bWxQSwECLQAUAAYACAAAACEAWvQsW78AAAAVAQAA&#10;CwAAAAAAAAAAAAAAAAAfAQAAX3JlbHMvLnJlbHNQSwECLQAUAAYACAAAACEA6HtGxsYAAADjAAAA&#10;DwAAAAAAAAAAAAAAAAAHAgAAZHJzL2Rvd25yZXYueG1sUEsFBgAAAAADAAMAtwAAAPoCAAAAAA==&#10;" filled="f" stroked="f">
                  <v:textbox inset=".5mm,.3mm,.5mm,.3mm">
                    <w:txbxContent>
                      <w:p w14:paraId="66694075" w14:textId="77777777" w:rsidR="00BB23D1" w:rsidRPr="00A67B15" w:rsidRDefault="00BB23D1" w:rsidP="00BB23D1">
                        <w:pPr>
                          <w:jc w:val="center"/>
                        </w:pPr>
                        <w:r>
                          <w:t>L</w:t>
                        </w:r>
                      </w:p>
                    </w:txbxContent>
                  </v:textbox>
                </v:shape>
              </v:group>
            </w:pict>
          </mc:Fallback>
        </mc:AlternateContent>
      </w:r>
      <w:r w:rsidR="00000000">
        <w:rPr>
          <w:rFonts w:eastAsia="Times New Roman" w:cs="Arial"/>
          <w:noProof/>
          <w:lang w:eastAsia="es-ES"/>
        </w:rPr>
        <w:object w:dxaOrig="1440" w:dyaOrig="1440" w14:anchorId="28C9F712">
          <v:shape id="_x0000_s2223" type="#_x0000_t75" style="position:absolute;left:0;text-align:left;margin-left:198.7pt;margin-top:17.35pt;width:261pt;height:71.55pt;z-index:251846656;mso-position-horizontal-relative:text;mso-position-vertical-relative:text">
            <v:imagedata r:id="rId28" o:title=""/>
          </v:shape>
          <o:OLEObject Type="Embed" ProgID="Equation.DSMT4" ShapeID="_x0000_s2223" DrawAspect="Content" ObjectID="_1819875126" r:id="rId29"/>
        </w:object>
      </w:r>
    </w:p>
    <w:p w14:paraId="1C1C1548" w14:textId="0515DD90" w:rsidR="00786620" w:rsidRDefault="00786620" w:rsidP="002B3498">
      <w:pPr>
        <w:suppressAutoHyphens/>
        <w:spacing w:before="120"/>
        <w:mirrorIndents/>
        <w:jc w:val="left"/>
        <w:rPr>
          <w:rFonts w:eastAsia="Times New Roman" w:cs="Arial"/>
          <w:lang w:eastAsia="es-ES"/>
        </w:rPr>
      </w:pPr>
    </w:p>
    <w:p w14:paraId="3A3C1F21" w14:textId="55CA4A48" w:rsidR="00786620" w:rsidRDefault="00786620" w:rsidP="002B3498">
      <w:pPr>
        <w:suppressAutoHyphens/>
        <w:spacing w:before="120"/>
        <w:mirrorIndents/>
        <w:jc w:val="left"/>
        <w:rPr>
          <w:rFonts w:eastAsia="Times New Roman" w:cs="Arial"/>
          <w:lang w:eastAsia="es-ES"/>
        </w:rPr>
      </w:pPr>
    </w:p>
    <w:p w14:paraId="115E7E63" w14:textId="4BDC5958" w:rsidR="008839E5" w:rsidRDefault="008839E5" w:rsidP="002B3498">
      <w:pPr>
        <w:suppressAutoHyphens/>
        <w:spacing w:before="120"/>
        <w:mirrorIndents/>
        <w:jc w:val="left"/>
        <w:rPr>
          <w:rFonts w:eastAsia="Times New Roman" w:cs="Arial"/>
          <w:lang w:eastAsia="es-ES"/>
        </w:rPr>
      </w:pPr>
    </w:p>
    <w:p w14:paraId="276EEAEC" w14:textId="77777777" w:rsidR="00BB23D1" w:rsidRDefault="00BB23D1" w:rsidP="002B3498">
      <w:pPr>
        <w:suppressAutoHyphens/>
        <w:spacing w:before="120"/>
        <w:mirrorIndents/>
        <w:jc w:val="left"/>
        <w:rPr>
          <w:rFonts w:eastAsia="Times New Roman" w:cs="Arial"/>
          <w:lang w:eastAsia="es-ES"/>
        </w:rPr>
      </w:pPr>
    </w:p>
    <w:p w14:paraId="3275C9F2" w14:textId="77777777" w:rsidR="00BB23D1" w:rsidRDefault="00BB23D1" w:rsidP="002B3498">
      <w:pPr>
        <w:suppressAutoHyphens/>
        <w:spacing w:before="120"/>
        <w:mirrorIndents/>
        <w:jc w:val="left"/>
        <w:rPr>
          <w:rFonts w:eastAsia="Times New Roman" w:cs="Arial"/>
          <w:lang w:eastAsia="es-ES"/>
        </w:rPr>
      </w:pPr>
    </w:p>
    <w:p w14:paraId="6E675E27" w14:textId="13A285A2" w:rsidR="001A1F0A" w:rsidRDefault="00000000" w:rsidP="002B3498">
      <w:pPr>
        <w:suppressAutoHyphens/>
        <w:spacing w:before="120"/>
        <w:mirrorIndents/>
        <w:jc w:val="left"/>
        <w:rPr>
          <w:rFonts w:eastAsia="Times New Roman" w:cs="Arial"/>
          <w:lang w:eastAsia="es-ES"/>
        </w:rPr>
      </w:pPr>
      <w:r>
        <w:rPr>
          <w:rFonts w:eastAsia="Times New Roman" w:cs="Arial"/>
          <w:noProof/>
          <w:lang w:eastAsia="es-ES"/>
        </w:rPr>
        <w:object w:dxaOrig="1440" w:dyaOrig="1440" w14:anchorId="768F823D">
          <v:shape id="_x0000_s2224" type="#_x0000_t75" style="position:absolute;margin-left:57.8pt;margin-top:8.5pt;width:312.95pt;height:45pt;z-index:251848704;mso-position-horizontal-relative:text;mso-position-vertical-relative:text">
            <v:imagedata r:id="rId30" o:title=""/>
          </v:shape>
          <o:OLEObject Type="Embed" ProgID="Equation.DSMT4" ShapeID="_x0000_s2224" DrawAspect="Content" ObjectID="_1819875127" r:id="rId31"/>
        </w:object>
      </w:r>
    </w:p>
    <w:p w14:paraId="37959C52" w14:textId="39E14F0D" w:rsidR="00BB23D1" w:rsidRPr="001A1F0A" w:rsidRDefault="00BB23D1" w:rsidP="001A1F0A">
      <w:pPr>
        <w:pStyle w:val="Prrafodelista"/>
        <w:numPr>
          <w:ilvl w:val="0"/>
          <w:numId w:val="49"/>
        </w:numPr>
        <w:suppressAutoHyphens/>
        <w:spacing w:before="120"/>
        <w:mirrorIndents/>
        <w:jc w:val="left"/>
        <w:rPr>
          <w:rFonts w:eastAsia="Times New Roman" w:cs="Arial"/>
          <w:lang w:eastAsia="es-ES"/>
        </w:rPr>
      </w:pPr>
    </w:p>
    <w:p w14:paraId="0F813AE2" w14:textId="14A23EA3" w:rsidR="001A1F0A" w:rsidRPr="001A1F0A" w:rsidRDefault="001A1F0A" w:rsidP="001A1F0A">
      <w:pPr>
        <w:pStyle w:val="Prrafodelista"/>
        <w:suppressAutoHyphens/>
        <w:spacing w:before="120"/>
        <w:mirrorIndents/>
        <w:jc w:val="left"/>
        <w:rPr>
          <w:rFonts w:eastAsia="Times New Roman" w:cs="Arial"/>
          <w:lang w:eastAsia="es-ES"/>
        </w:rPr>
      </w:pPr>
    </w:p>
    <w:p w14:paraId="2577BD1A" w14:textId="722B84D1" w:rsidR="00786620" w:rsidRDefault="00000000" w:rsidP="002B3498">
      <w:pPr>
        <w:suppressAutoHyphens/>
        <w:spacing w:before="120"/>
        <w:mirrorIndents/>
        <w:jc w:val="left"/>
        <w:rPr>
          <w:rFonts w:eastAsia="Times New Roman" w:cs="Arial"/>
          <w:lang w:eastAsia="es-ES"/>
        </w:rPr>
      </w:pPr>
      <w:r>
        <w:rPr>
          <w:rFonts w:eastAsia="Times New Roman" w:cs="Arial"/>
          <w:noProof/>
          <w:lang w:eastAsia="es-ES"/>
        </w:rPr>
        <w:object w:dxaOrig="1440" w:dyaOrig="1440" w14:anchorId="59609795">
          <v:shape id="_x0000_s2225" type="#_x0000_t75" style="position:absolute;margin-left:55pt;margin-top:7pt;width:227pt;height:87pt;z-index:251850752;mso-position-horizontal-relative:text;mso-position-vertical-relative:text">
            <v:imagedata r:id="rId32" o:title=""/>
          </v:shape>
          <o:OLEObject Type="Embed" ProgID="Equation.DSMT4" ShapeID="_x0000_s2225" DrawAspect="Content" ObjectID="_1819875128" r:id="rId33"/>
        </w:object>
      </w:r>
    </w:p>
    <w:p w14:paraId="0BAC4381" w14:textId="613DA670" w:rsidR="001A1F0A" w:rsidRDefault="001A1F0A" w:rsidP="002B3498">
      <w:pPr>
        <w:suppressAutoHyphens/>
        <w:spacing w:before="120"/>
        <w:mirrorIndents/>
        <w:jc w:val="left"/>
        <w:rPr>
          <w:rFonts w:eastAsia="Times New Roman" w:cs="Arial"/>
          <w:lang w:eastAsia="es-ES"/>
        </w:rPr>
      </w:pPr>
    </w:p>
    <w:p w14:paraId="194F8615" w14:textId="0885055D" w:rsidR="001A1F0A" w:rsidRDefault="001A1F0A" w:rsidP="002B3498">
      <w:pPr>
        <w:suppressAutoHyphens/>
        <w:spacing w:before="120"/>
        <w:mirrorIndents/>
        <w:jc w:val="left"/>
        <w:rPr>
          <w:rFonts w:eastAsia="Times New Roman" w:cs="Arial"/>
          <w:lang w:eastAsia="es-ES"/>
        </w:rPr>
      </w:pPr>
    </w:p>
    <w:p w14:paraId="5C358826" w14:textId="0DB79695" w:rsidR="001A1F0A" w:rsidRDefault="001A1F0A" w:rsidP="002B3498">
      <w:pPr>
        <w:suppressAutoHyphens/>
        <w:spacing w:before="120"/>
        <w:mirrorIndents/>
        <w:jc w:val="left"/>
        <w:rPr>
          <w:rFonts w:eastAsia="Times New Roman" w:cs="Arial"/>
          <w:lang w:eastAsia="es-ES"/>
        </w:rPr>
      </w:pPr>
    </w:p>
    <w:p w14:paraId="09C733C0" w14:textId="77777777" w:rsidR="001A1F0A" w:rsidRDefault="001A1F0A" w:rsidP="002B3498">
      <w:pPr>
        <w:suppressAutoHyphens/>
        <w:spacing w:before="120"/>
        <w:mirrorIndents/>
        <w:jc w:val="left"/>
        <w:rPr>
          <w:rFonts w:eastAsia="Times New Roman" w:cs="Arial"/>
          <w:lang w:eastAsia="es-ES"/>
        </w:rPr>
      </w:pPr>
    </w:p>
    <w:p w14:paraId="0BA68322" w14:textId="77777777" w:rsidR="00A21AD4" w:rsidRDefault="00A21AD4" w:rsidP="002B3498">
      <w:pPr>
        <w:suppressAutoHyphens/>
        <w:spacing w:before="120"/>
        <w:mirrorIndents/>
        <w:jc w:val="left"/>
        <w:rPr>
          <w:rFonts w:eastAsia="Times New Roman" w:cs="Arial"/>
          <w:lang w:eastAsia="es-ES"/>
        </w:rPr>
      </w:pPr>
    </w:p>
    <w:p w14:paraId="6B4A7CFB" w14:textId="167E25AC" w:rsidR="002B3498" w:rsidRPr="002B3498" w:rsidRDefault="00786620" w:rsidP="002B3498">
      <w:pPr>
        <w:suppressAutoHyphens/>
        <w:spacing w:before="120"/>
        <w:mirrorIndents/>
        <w:jc w:val="left"/>
        <w:rPr>
          <w:rFonts w:eastAsia="Times New Roman" w:cs="Arial"/>
          <w:lang w:eastAsia="es-ES"/>
        </w:rPr>
      </w:pPr>
      <w:bookmarkStart w:id="3" w:name="_Hlk209026181"/>
      <w:r>
        <w:rPr>
          <w:rFonts w:eastAsia="Times New Roman" w:cs="Arial"/>
          <w:lang w:eastAsia="es-ES"/>
        </w:rPr>
        <w:t xml:space="preserve">(Oviedo </w:t>
      </w:r>
      <w:r w:rsidR="002B3498" w:rsidRPr="002B3498">
        <w:rPr>
          <w:rFonts w:eastAsia="Times New Roman" w:cs="Arial"/>
          <w:lang w:eastAsia="es-ES"/>
        </w:rPr>
        <w:t>(2023-2024/Junio</w:t>
      </w:r>
      <w:r w:rsidR="00917837">
        <w:rPr>
          <w:rFonts w:eastAsia="Times New Roman" w:cs="Arial"/>
          <w:lang w:eastAsia="es-ES"/>
        </w:rPr>
        <w:t>.</w:t>
      </w:r>
      <w:r w:rsidR="002B3498" w:rsidRPr="002B3498">
        <w:rPr>
          <w:rFonts w:eastAsia="Times New Roman" w:cs="Arial"/>
          <w:lang w:eastAsia="es-ES"/>
        </w:rPr>
        <w:t xml:space="preserve"> </w:t>
      </w:r>
      <w:r w:rsidR="002B3498">
        <w:rPr>
          <w:rFonts w:eastAsia="Times New Roman" w:cs="Arial"/>
          <w:lang w:eastAsia="es-ES"/>
        </w:rPr>
        <w:t>8</w:t>
      </w:r>
      <w:r w:rsidR="002B3498" w:rsidRPr="002B3498">
        <w:rPr>
          <w:rFonts w:eastAsia="Times New Roman" w:cs="Arial"/>
          <w:lang w:eastAsia="es-ES"/>
        </w:rPr>
        <w:t>)</w:t>
      </w:r>
    </w:p>
    <w:bookmarkEnd w:id="3"/>
    <w:p w14:paraId="2D52BB40" w14:textId="61BA9CB0" w:rsidR="002B3498" w:rsidRDefault="002B3498" w:rsidP="002B3498">
      <w:pPr>
        <w:suppressAutoHyphens/>
        <w:spacing w:before="120"/>
        <w:mirrorIndents/>
        <w:jc w:val="left"/>
      </w:pPr>
      <w:r>
        <w:t>Un rayo de luz monocromático se propaga por el aire con una frecuencia de 3</w:t>
      </w:r>
      <w:r w:rsidR="00032600">
        <w:t>,</w:t>
      </w:r>
      <w:r>
        <w:t>75</w:t>
      </w:r>
      <w:r>
        <w:sym w:font="Symbol" w:char="F0B4"/>
      </w:r>
      <w:r>
        <w:t>10</w:t>
      </w:r>
      <w:r w:rsidRPr="002B3498">
        <w:rPr>
          <w:vertAlign w:val="superscript"/>
        </w:rPr>
        <w:t>14</w:t>
      </w:r>
      <w:r>
        <w:t xml:space="preserve"> Hz y atraviesa un medio de índice de refracción n</w:t>
      </w:r>
      <w:r w:rsidRPr="002B3498">
        <w:rPr>
          <w:vertAlign w:val="subscript"/>
        </w:rPr>
        <w:t>2</w:t>
      </w:r>
      <w:r>
        <w:t xml:space="preserve"> = 1,45. </w:t>
      </w:r>
    </w:p>
    <w:p w14:paraId="00F6B9C0" w14:textId="77777777" w:rsidR="002B3498" w:rsidRDefault="002B3498" w:rsidP="008607D6">
      <w:pPr>
        <w:pStyle w:val="Prrafodelista"/>
        <w:numPr>
          <w:ilvl w:val="0"/>
          <w:numId w:val="32"/>
        </w:numPr>
        <w:suppressAutoHyphens/>
        <w:spacing w:before="120"/>
        <w:ind w:left="714" w:hanging="357"/>
        <w:mirrorIndents/>
        <w:jc w:val="left"/>
      </w:pPr>
      <w:r>
        <w:t xml:space="preserve">Calcula la longitud de onda del rayo cuando se propaga por el aire. </w:t>
      </w:r>
    </w:p>
    <w:p w14:paraId="4A785E63" w14:textId="77777777" w:rsidR="002B3498" w:rsidRDefault="002B3498" w:rsidP="002B3498">
      <w:pPr>
        <w:pStyle w:val="Prrafodelista"/>
        <w:numPr>
          <w:ilvl w:val="0"/>
          <w:numId w:val="32"/>
        </w:numPr>
        <w:suppressAutoHyphens/>
        <w:spacing w:before="120"/>
        <w:mirrorIndents/>
        <w:jc w:val="left"/>
      </w:pPr>
      <w:r>
        <w:t xml:space="preserve">Determina la frecuencia y la longitud de onda del rayo cuando se propaga por el segundo medio. </w:t>
      </w:r>
    </w:p>
    <w:p w14:paraId="59C4A218" w14:textId="06C9E53E" w:rsidR="002B3498" w:rsidRPr="002B3498" w:rsidRDefault="002B3498" w:rsidP="002B3498">
      <w:pPr>
        <w:pStyle w:val="Prrafodelista"/>
        <w:numPr>
          <w:ilvl w:val="0"/>
          <w:numId w:val="32"/>
        </w:numPr>
        <w:suppressAutoHyphens/>
        <w:spacing w:before="120"/>
        <w:mirrorIndents/>
        <w:jc w:val="left"/>
      </w:pPr>
      <w:r>
        <w:t>¿Con que ángulo deberá incidir el rayo cuando viaja por el segundo medio al volver a cambiar de medio al aire, para que se obtenga reflexión total?</w:t>
      </w:r>
    </w:p>
    <w:p w14:paraId="066115FF" w14:textId="7A8619F8" w:rsidR="002B3498" w:rsidRPr="00032600" w:rsidRDefault="00032600" w:rsidP="002B3498">
      <w:pPr>
        <w:suppressAutoHyphens/>
        <w:spacing w:before="120"/>
        <w:ind w:left="360"/>
        <w:mirrorIndents/>
        <w:jc w:val="left"/>
        <w:rPr>
          <w:rFonts w:eastAsia="Times New Roman" w:cs="Arial"/>
          <w:lang w:val="en-GB" w:eastAsia="es-ES"/>
        </w:rPr>
      </w:pPr>
      <w:r w:rsidRPr="00032600">
        <w:rPr>
          <w:rFonts w:eastAsia="Times New Roman" w:cs="Arial"/>
          <w:lang w:val="en-GB" w:eastAsia="es-ES"/>
        </w:rPr>
        <w:t xml:space="preserve">DATO: n </w:t>
      </w:r>
      <w:proofErr w:type="spellStart"/>
      <w:r w:rsidRPr="00032600">
        <w:rPr>
          <w:rFonts w:eastAsia="Times New Roman" w:cs="Arial"/>
          <w:vertAlign w:val="subscript"/>
          <w:lang w:val="en-GB" w:eastAsia="es-ES"/>
        </w:rPr>
        <w:t>aire</w:t>
      </w:r>
      <w:proofErr w:type="spellEnd"/>
      <w:r w:rsidRPr="00032600">
        <w:rPr>
          <w:rFonts w:eastAsia="Times New Roman" w:cs="Arial"/>
          <w:lang w:val="en-GB" w:eastAsia="es-ES"/>
        </w:rPr>
        <w:t xml:space="preserve"> = 1; c = 3,0 10</w:t>
      </w:r>
      <w:r w:rsidRPr="00032600">
        <w:rPr>
          <w:rFonts w:eastAsia="Times New Roman" w:cs="Arial"/>
          <w:vertAlign w:val="superscript"/>
          <w:lang w:val="en-GB" w:eastAsia="es-ES"/>
        </w:rPr>
        <w:t>8</w:t>
      </w:r>
      <w:r w:rsidRPr="00032600">
        <w:rPr>
          <w:rFonts w:eastAsia="Times New Roman" w:cs="Arial"/>
          <w:lang w:val="en-GB" w:eastAsia="es-ES"/>
        </w:rPr>
        <w:t xml:space="preserve"> m/s</w:t>
      </w:r>
    </w:p>
    <w:p w14:paraId="5595917B" w14:textId="36F06CA5" w:rsidR="002B3498" w:rsidRPr="002B3498" w:rsidRDefault="00000000" w:rsidP="002B3498">
      <w:pPr>
        <w:suppressAutoHyphens/>
        <w:spacing w:before="120"/>
        <w:ind w:left="360"/>
        <w:mirrorIndents/>
        <w:jc w:val="left"/>
        <w:rPr>
          <w:rFonts w:eastAsia="Times New Roman" w:cs="Arial"/>
          <w:b/>
          <w:lang w:eastAsia="ar-SA"/>
        </w:rPr>
      </w:pPr>
      <w:r>
        <w:rPr>
          <w:rFonts w:eastAsia="Times New Roman" w:cs="Arial"/>
          <w:noProof/>
        </w:rPr>
        <w:object w:dxaOrig="1440" w:dyaOrig="1440" w14:anchorId="6FB3E690">
          <v:shape id="_x0000_s2209" type="#_x0000_t75" style="position:absolute;left:0;text-align:left;margin-left:36.3pt;margin-top:8.35pt;width:293.9pt;height:36pt;z-index:251823104;mso-position-horizontal-relative:text;mso-position-vertical-relative:text">
            <v:imagedata r:id="rId34" o:title=""/>
          </v:shape>
          <o:OLEObject Type="Embed" ProgID="Equation.DSMT4" ShapeID="_x0000_s2209" DrawAspect="Content" ObjectID="_1819875129" r:id="rId35"/>
        </w:object>
      </w:r>
      <w:r w:rsidR="002B3498" w:rsidRPr="002B3498">
        <w:rPr>
          <w:rFonts w:eastAsia="Times New Roman" w:cs="Arial"/>
          <w:b/>
          <w:lang w:eastAsia="ar-SA"/>
        </w:rPr>
        <w:t>Solución:</w:t>
      </w:r>
    </w:p>
    <w:p w14:paraId="0623C594" w14:textId="77777777" w:rsidR="0042442E" w:rsidRPr="0042442E" w:rsidRDefault="0042442E" w:rsidP="0042442E">
      <w:pPr>
        <w:pStyle w:val="Prrafodelista"/>
        <w:numPr>
          <w:ilvl w:val="0"/>
          <w:numId w:val="36"/>
        </w:numPr>
        <w:suppressAutoHyphens/>
        <w:spacing w:before="120"/>
        <w:mirrorIndents/>
        <w:jc w:val="left"/>
        <w:rPr>
          <w:rFonts w:eastAsia="Times New Roman" w:cs="Arial"/>
          <w:lang w:eastAsia="es-ES"/>
        </w:rPr>
      </w:pPr>
      <w:bookmarkStart w:id="4" w:name="_Hlk169889700"/>
    </w:p>
    <w:p w14:paraId="423BF1B0" w14:textId="6F291F06" w:rsidR="00032600" w:rsidRPr="0042442E" w:rsidRDefault="00AA7F4C" w:rsidP="0042442E">
      <w:pPr>
        <w:suppressAutoHyphens/>
        <w:spacing w:before="120"/>
        <w:mirrorIndents/>
        <w:jc w:val="left"/>
        <w:rPr>
          <w:rFonts w:eastAsia="Times New Roman" w:cs="Arial"/>
          <w:lang w:eastAsia="es-ES"/>
        </w:rPr>
      </w:pPr>
      <w:r>
        <w:rPr>
          <w:noProof/>
          <w:lang w:eastAsia="es-ES"/>
        </w:rPr>
        <mc:AlternateContent>
          <mc:Choice Requires="wps">
            <w:drawing>
              <wp:anchor distT="0" distB="0" distL="114300" distR="114300" simplePos="0" relativeHeight="251815936" behindDoc="0" locked="0" layoutInCell="1" allowOverlap="1" wp14:anchorId="0CD20FAC" wp14:editId="2011CF93">
                <wp:simplePos x="0" y="0"/>
                <wp:positionH relativeFrom="column">
                  <wp:posOffset>2731770</wp:posOffset>
                </wp:positionH>
                <wp:positionV relativeFrom="paragraph">
                  <wp:posOffset>210820</wp:posOffset>
                </wp:positionV>
                <wp:extent cx="2769870" cy="238760"/>
                <wp:effectExtent l="0" t="0" r="0" b="8890"/>
                <wp:wrapNone/>
                <wp:docPr id="628721187" name="Cuadro de texto 194"/>
                <wp:cNvGraphicFramePr/>
                <a:graphic xmlns:a="http://schemas.openxmlformats.org/drawingml/2006/main">
                  <a:graphicData uri="http://schemas.microsoft.com/office/word/2010/wordprocessingShape">
                    <wps:wsp>
                      <wps:cNvSpPr txBox="1"/>
                      <wps:spPr>
                        <a:xfrm>
                          <a:off x="0" y="0"/>
                          <a:ext cx="2769870" cy="238760"/>
                        </a:xfrm>
                        <a:prstGeom prst="rect">
                          <a:avLst/>
                        </a:prstGeom>
                        <a:solidFill>
                          <a:schemeClr val="lt1"/>
                        </a:solidFill>
                        <a:ln w="6350">
                          <a:noFill/>
                        </a:ln>
                      </wps:spPr>
                      <wps:txbx>
                        <w:txbxContent>
                          <w:p w14:paraId="39CB484E" w14:textId="4EC270C7" w:rsidR="00620879" w:rsidRDefault="00620879">
                            <w:r>
                              <w:t>Velocidad en el medio (menor que en el 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0FAC" id="Cuadro de texto 194" o:spid="_x0000_s1053" type="#_x0000_t202" style="position:absolute;margin-left:215.1pt;margin-top:16.6pt;width:218.1pt;height:18.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7NMQIAAFwEAAAOAAAAZHJzL2Uyb0RvYy54bWysVEtv2zAMvg/YfxB0X5ykedW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Nkfj+4nYzRxtPXvJuNRwjW7vrbOh28CKhKFgjqkJaHF&#10;DisfMCO6nl1iMg9alUuldVLiKIiFduTAkEQdUo344p2XNqQu6Ohu2E2BDcTnbWRtMMG1pyiFZtMQ&#10;VeKD4bnhDZRHxMFBOyLe8qXCYlfMhxfmcCawP5zz8IyH1IDJ4CRRsgP362/30R+pQislNc5YQf3P&#10;PXOCEv3dIIn3vcEgDmVSBsNxHxV3a9ncWsy+WgAi0MONsjyJ0T/osygdVG+4DvOYFU3McMxd0HAW&#10;F6GdfFwnLubz5IRjaFlYmbXlMXREPFLx2rwxZ098BWT6Cc7TyPIPtLW+8aWB+T6AVInTCHSL6gl/&#10;HOFE9Wnd4o7c6snr+lOY/QYAAP//AwBQSwMEFAAGAAgAAAAhAHbT3yDhAAAACQEAAA8AAABkcnMv&#10;ZG93bnJldi54bWxMj8tOwzAQRfdI/IM1SGwQtalLGoU4FUI8pO5oWhA7NzZJRDyOYjcJf8+wgtVo&#10;NEd3zs03s+vYaIfQelRwsxDALFbetFgr2JdP1ymwEDUa3Xm0Cr5tgE1xfpbrzPgJX+24izWjEAyZ&#10;VtDE2Gech6qxToeF7y3S7dMPTkdah5qbQU8U7jq+FCLhTrdIHxrd24fGVl+7k1PwcVW/b8P8fJjk&#10;rewfX8Zy/WZKpS4v5vs7YNHO8Q+GX31Sh4Kcjv6EJrBOwUqKJaEKpKRJQJokK2BHBWuRAi9y/r9B&#10;8QMAAP//AwBQSwECLQAUAAYACAAAACEAtoM4kv4AAADhAQAAEwAAAAAAAAAAAAAAAAAAAAAAW0Nv&#10;bnRlbnRfVHlwZXNdLnhtbFBLAQItABQABgAIAAAAIQA4/SH/1gAAAJQBAAALAAAAAAAAAAAAAAAA&#10;AC8BAABfcmVscy8ucmVsc1BLAQItABQABgAIAAAAIQDo5s7NMQIAAFwEAAAOAAAAAAAAAAAAAAAA&#10;AC4CAABkcnMvZTJvRG9jLnhtbFBLAQItABQABgAIAAAAIQB2098g4QAAAAkBAAAPAAAAAAAAAAAA&#10;AAAAAIsEAABkcnMvZG93bnJldi54bWxQSwUGAAAAAAQABADzAAAAmQUAAAAA&#10;" fillcolor="white [3201]" stroked="f" strokeweight=".5pt">
                <v:textbox>
                  <w:txbxContent>
                    <w:p w14:paraId="39CB484E" w14:textId="4EC270C7" w:rsidR="00620879" w:rsidRDefault="00620879">
                      <w:r>
                        <w:t>Velocidad en el medio (menor que en el aire)</w:t>
                      </w:r>
                    </w:p>
                  </w:txbxContent>
                </v:textbox>
              </v:shape>
            </w:pict>
          </mc:Fallback>
        </mc:AlternateContent>
      </w:r>
      <w:r w:rsidR="00000000">
        <w:rPr>
          <w:noProof/>
        </w:rPr>
        <w:object w:dxaOrig="1440" w:dyaOrig="1440" w14:anchorId="1E4B9ABA">
          <v:shape id="_x0000_s2208" type="#_x0000_t75" style="position:absolute;margin-left:30.25pt;margin-top:9.35pt;width:251.75pt;height:85.95pt;z-index:251820032;mso-position-horizontal-relative:text;mso-position-vertical-relative:text">
            <v:imagedata r:id="rId36" o:title=""/>
          </v:shape>
          <o:OLEObject Type="Embed" ProgID="Equation.DSMT4" ShapeID="_x0000_s2208" DrawAspect="Content" ObjectID="_1819875130" r:id="rId37"/>
        </w:object>
      </w:r>
      <w:bookmarkEnd w:id="4"/>
    </w:p>
    <w:p w14:paraId="71FBD558" w14:textId="56789353" w:rsidR="00620879" w:rsidRDefault="00620879" w:rsidP="0042442E">
      <w:pPr>
        <w:pStyle w:val="Prrafodelista"/>
        <w:numPr>
          <w:ilvl w:val="0"/>
          <w:numId w:val="36"/>
        </w:numPr>
        <w:suppressAutoHyphens/>
        <w:spacing w:before="120"/>
        <w:mirrorIndents/>
        <w:jc w:val="left"/>
        <w:rPr>
          <w:rFonts w:eastAsia="Times New Roman" w:cs="Arial"/>
          <w:lang w:eastAsia="es-ES"/>
        </w:rPr>
      </w:pPr>
    </w:p>
    <w:p w14:paraId="0A65C879" w14:textId="671A6A66" w:rsidR="005A716A" w:rsidRPr="00620879" w:rsidRDefault="00AA7F4C" w:rsidP="00620879">
      <w:pPr>
        <w:suppressAutoHyphens/>
        <w:spacing w:before="120"/>
        <w:ind w:left="360"/>
        <w:mirrorIndents/>
        <w:jc w:val="left"/>
        <w:rPr>
          <w:rFonts w:eastAsia="Times New Roman" w:cs="Arial"/>
          <w:lang w:eastAsia="es-ES"/>
        </w:rPr>
      </w:pPr>
      <w:r>
        <w:rPr>
          <w:noProof/>
          <w:lang w:eastAsia="es-ES"/>
        </w:rPr>
        <mc:AlternateContent>
          <mc:Choice Requires="wps">
            <w:drawing>
              <wp:anchor distT="0" distB="0" distL="114300" distR="114300" simplePos="0" relativeHeight="251817984" behindDoc="0" locked="0" layoutInCell="1" allowOverlap="1" wp14:anchorId="18864017" wp14:editId="7F7603A4">
                <wp:simplePos x="0" y="0"/>
                <wp:positionH relativeFrom="column">
                  <wp:posOffset>3619500</wp:posOffset>
                </wp:positionH>
                <wp:positionV relativeFrom="paragraph">
                  <wp:posOffset>183515</wp:posOffset>
                </wp:positionV>
                <wp:extent cx="2381535" cy="552734"/>
                <wp:effectExtent l="0" t="0" r="0" b="0"/>
                <wp:wrapNone/>
                <wp:docPr id="664293643" name="Cuadro de texto 194"/>
                <wp:cNvGraphicFramePr/>
                <a:graphic xmlns:a="http://schemas.openxmlformats.org/drawingml/2006/main">
                  <a:graphicData uri="http://schemas.microsoft.com/office/word/2010/wordprocessingShape">
                    <wps:wsp>
                      <wps:cNvSpPr txBox="1"/>
                      <wps:spPr>
                        <a:xfrm>
                          <a:off x="0" y="0"/>
                          <a:ext cx="2381535" cy="552734"/>
                        </a:xfrm>
                        <a:prstGeom prst="rect">
                          <a:avLst/>
                        </a:prstGeom>
                        <a:solidFill>
                          <a:sysClr val="window" lastClr="FFFFFF"/>
                        </a:solidFill>
                        <a:ln w="6350">
                          <a:noFill/>
                        </a:ln>
                      </wps:spPr>
                      <wps:txbx>
                        <w:txbxContent>
                          <w:p w14:paraId="5C894642" w14:textId="2E64248F" w:rsidR="00620879" w:rsidRDefault="00620879" w:rsidP="00620879">
                            <w:r>
                              <w:t>La frecuencia no varía y, al propagarse con menor velocidad, la longitud de onda se acorta.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64017" id="_x0000_s1054" type="#_x0000_t202" style="position:absolute;left:0;text-align:left;margin-left:285pt;margin-top:14.45pt;width:187.5pt;height:4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rSOwIAAG0EAAAOAAAAZHJzL2Uyb0RvYy54bWysVEtv2zAMvg/YfxB0X5yX086IU2QpMgwI&#10;2gLp0LMiS7EBWdQkJXb260fJzmPdTsNyUEiR4uP7SM8f2lqRo7CuAp3T0WBIidAcikrvc/r9df3p&#10;nhLnmS6YAi1yehKOPiw+fpg3JhNjKEEVwhIMol3WmJyW3pssSRwvRc3cAIzQaJRga+ZRtfuksKzB&#10;6LVKxsPhLGnAFsYCF87h7WNnpIsYX0rB/bOUTniicoq1+XjaeO7CmSzmLNtbZsqK92Wwf6iiZpXG&#10;pJdQj8wzcrDVH6HqiltwIP2AQ52AlBUXsQfsZjR81822ZEbEXhAcZy4wuf8Xlj8dt+bFEt9+gRYJ&#10;DIA0xmUOL0M/rbR1+MdKCdoRwtMFNtF6wvFyPLkfpZOUEo62NB3fTaYhTHJ9bazzXwXUJAg5tUhL&#10;RIsdN853rmeXkMyBqop1pVRUTm6lLDkyZBCJL6ChRDHn8TKn6/jrs/32TGnS5HQ2SYcxk4YQr0ul&#10;NBZ3bTJIvt21pCrwweyMwA6KEwJjoZsZZ/i6wuo3mPqFWRwSxAIH3z/jIRVgMuglSkqwP/92H/yR&#10;O7RS0uDQ5dT9ODArsKNvGln9PJpOw5RGZZrejVGxt5bdrUUf6hUgKiNcMcOjGPy9OovSQv2G+7EM&#10;WdHENMfcOfVnceW7VcD94mK5jE44l4b5jd4aHkIHCgI3r+0bs6Yn0CP1T3AeT5a947HzDS81LA8e&#10;ZBVJDkB3qPb440zHMen3LyzNrR69rl+JxS8AAAD//wMAUEsDBBQABgAIAAAAIQBC6dtO4gAAAAoB&#10;AAAPAAAAZHJzL2Rvd25yZXYueG1sTI/BTsMwDIbvSLxDZCRuLN1EYS1NJ4RAMGnVoCBxzVrTFhqn&#10;SrK17OkxJzja/vT7+7PVZHpxQOc7SwrmswgEUmXrjhoFb68PF0sQPmiqdW8JFXyjh1V+epLptLYj&#10;veChDI3gEPKpVtCGMKRS+qpFo/3MDkh8+7DO6MCja2Tt9MjhppeLKLqSRnfEH1o94F2L1Ve5Nwre&#10;x/LRbdfrz+fhqThuj2WxwftCqfOz6fYGRMAp/MHwq8/qkLPTzu6p9qJXEF9H3CUoWCwTEAwklzEv&#10;dkzO4wRknsn/FfIfAAAA//8DAFBLAQItABQABgAIAAAAIQC2gziS/gAAAOEBAAATAAAAAAAAAAAA&#10;AAAAAAAAAABbQ29udGVudF9UeXBlc10ueG1sUEsBAi0AFAAGAAgAAAAhADj9If/WAAAAlAEAAAsA&#10;AAAAAAAAAAAAAAAALwEAAF9yZWxzLy5yZWxzUEsBAi0AFAAGAAgAAAAhAMg8WtI7AgAAbQQAAA4A&#10;AAAAAAAAAAAAAAAALgIAAGRycy9lMm9Eb2MueG1sUEsBAi0AFAAGAAgAAAAhAELp207iAAAACgEA&#10;AA8AAAAAAAAAAAAAAAAAlQQAAGRycy9kb3ducmV2LnhtbFBLBQYAAAAABAAEAPMAAACkBQAAAAA=&#10;" fillcolor="window" stroked="f" strokeweight=".5pt">
                <v:textbox>
                  <w:txbxContent>
                    <w:p w14:paraId="5C894642" w14:textId="2E64248F" w:rsidR="00620879" w:rsidRDefault="00620879" w:rsidP="00620879">
                      <w:r>
                        <w:t>La frecuencia no varía y, al propagarse con menor velocidad, la longitud de onda se acorta.</w:t>
                      </w:r>
                    </w:p>
                  </w:txbxContent>
                </v:textbox>
              </v:shape>
            </w:pict>
          </mc:Fallback>
        </mc:AlternateContent>
      </w:r>
    </w:p>
    <w:p w14:paraId="40217703" w14:textId="7FC942F3" w:rsidR="00032600" w:rsidRDefault="00032600" w:rsidP="00C65106">
      <w:pPr>
        <w:suppressAutoHyphens/>
        <w:spacing w:before="120"/>
        <w:ind w:left="357" w:hanging="357"/>
        <w:mirrorIndents/>
        <w:jc w:val="left"/>
        <w:rPr>
          <w:rFonts w:eastAsia="Times New Roman" w:cs="Arial"/>
          <w:lang w:eastAsia="es-ES"/>
        </w:rPr>
      </w:pPr>
    </w:p>
    <w:p w14:paraId="18B708D6" w14:textId="5DD67DEA" w:rsidR="00032600" w:rsidRDefault="00032600" w:rsidP="00C65106">
      <w:pPr>
        <w:suppressAutoHyphens/>
        <w:spacing w:before="120"/>
        <w:ind w:left="357" w:hanging="357"/>
        <w:mirrorIndents/>
        <w:jc w:val="left"/>
        <w:rPr>
          <w:rFonts w:eastAsia="Times New Roman" w:cs="Arial"/>
          <w:lang w:eastAsia="es-ES"/>
        </w:rPr>
      </w:pPr>
    </w:p>
    <w:p w14:paraId="42520385" w14:textId="1D17C168" w:rsidR="00032600" w:rsidRDefault="00000000" w:rsidP="00C65106">
      <w:pPr>
        <w:suppressAutoHyphens/>
        <w:spacing w:before="120"/>
        <w:ind w:left="357" w:hanging="357"/>
        <w:mirrorIndents/>
        <w:jc w:val="left"/>
        <w:rPr>
          <w:rFonts w:eastAsia="Times New Roman" w:cs="Arial"/>
          <w:lang w:eastAsia="es-ES"/>
        </w:rPr>
      </w:pPr>
      <w:r>
        <w:rPr>
          <w:rFonts w:eastAsia="Times New Roman" w:cs="Arial"/>
          <w:noProof/>
        </w:rPr>
        <w:object w:dxaOrig="1440" w:dyaOrig="1440" w14:anchorId="26166808">
          <v:shape id="_x0000_s2210" type="#_x0000_t75" style="position:absolute;left:0;text-align:left;margin-left:39.15pt;margin-top:17.85pt;width:296.05pt;height:54.25pt;z-index:251825152;mso-position-horizontal-relative:text;mso-position-vertical-relative:text">
            <v:imagedata r:id="rId38" o:title=""/>
          </v:shape>
          <o:OLEObject Type="Embed" ProgID="Equation.DSMT4" ShapeID="_x0000_s2210" DrawAspect="Content" ObjectID="_1819875131" r:id="rId39"/>
        </w:object>
      </w:r>
    </w:p>
    <w:p w14:paraId="7114F86D" w14:textId="699891A1" w:rsidR="00032600" w:rsidRPr="00620879" w:rsidRDefault="0042442E" w:rsidP="0042442E">
      <w:pPr>
        <w:pStyle w:val="Prrafodelista"/>
        <w:numPr>
          <w:ilvl w:val="0"/>
          <w:numId w:val="36"/>
        </w:numPr>
        <w:suppressAutoHyphens/>
        <w:spacing w:before="120"/>
        <w:mirrorIndents/>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21056" behindDoc="0" locked="0" layoutInCell="1" allowOverlap="1" wp14:anchorId="33CAE9A9" wp14:editId="111EFDD6">
                <wp:simplePos x="0" y="0"/>
                <wp:positionH relativeFrom="column">
                  <wp:posOffset>1831340</wp:posOffset>
                </wp:positionH>
                <wp:positionV relativeFrom="paragraph">
                  <wp:posOffset>69888</wp:posOffset>
                </wp:positionV>
                <wp:extent cx="2490717" cy="245660"/>
                <wp:effectExtent l="0" t="0" r="5080" b="2540"/>
                <wp:wrapNone/>
                <wp:docPr id="1526029791" name="Cuadro de texto 195"/>
                <wp:cNvGraphicFramePr/>
                <a:graphic xmlns:a="http://schemas.openxmlformats.org/drawingml/2006/main">
                  <a:graphicData uri="http://schemas.microsoft.com/office/word/2010/wordprocessingShape">
                    <wps:wsp>
                      <wps:cNvSpPr txBox="1"/>
                      <wps:spPr>
                        <a:xfrm>
                          <a:off x="0" y="0"/>
                          <a:ext cx="2490717" cy="245660"/>
                        </a:xfrm>
                        <a:prstGeom prst="rect">
                          <a:avLst/>
                        </a:prstGeom>
                        <a:solidFill>
                          <a:schemeClr val="lt1"/>
                        </a:solidFill>
                        <a:ln w="6350">
                          <a:noFill/>
                        </a:ln>
                      </wps:spPr>
                      <wps:txbx>
                        <w:txbxContent>
                          <w:p w14:paraId="5FB69884" w14:textId="7F1A52D1" w:rsidR="00A63288" w:rsidRPr="00A63288" w:rsidRDefault="00A63288">
                            <w:pPr>
                              <w:rPr>
                                <w:vertAlign w:val="subscript"/>
                              </w:rPr>
                            </w:pPr>
                            <w:r>
                              <w:t>Para reflexión total, r = 90</w:t>
                            </w:r>
                            <w:r w:rsidRPr="00A63288">
                              <w:rPr>
                                <w:vertAlign w:val="superscript"/>
                              </w:rPr>
                              <w:t xml:space="preserve"> 0</w:t>
                            </w:r>
                            <w:r>
                              <w:rPr>
                                <w:vertAlign w:val="subscript"/>
                              </w:rPr>
                              <w:t xml:space="preserve">, </w:t>
                            </w:r>
                            <w:r w:rsidRPr="00A63288">
                              <w:t>sen 90</w:t>
                            </w:r>
                            <w:r w:rsidRPr="00A63288">
                              <w:rPr>
                                <w:vertAlign w:val="superscript"/>
                              </w:rPr>
                              <w:t>0</w:t>
                            </w:r>
                            <w:r w:rsidRPr="00A63288">
                              <w:t>=</w:t>
                            </w:r>
                            <w:r>
                              <w:rPr>
                                <w:vertAlign w:val="subscript"/>
                              </w:rPr>
                              <w:t xml:space="preserve"> </w:t>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AE9A9" id="Cuadro de texto 195" o:spid="_x0000_s1055" type="#_x0000_t202" style="position:absolute;left:0;text-align:left;margin-left:144.2pt;margin-top:5.5pt;width:196.1pt;height:19.3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ZMgIAAFw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kY3ueT/oQSjrbBcDQeJ1yz62vrfPgqoCZRKKlDWhJa&#10;7LDyATOi69klJvOgVbVUWicljoJYaEcODEnUIdWIL37z0oY0JR1/HuUpsIH4vIusDSa49hSl0G5a&#10;oip8MDk3vIHqiDg46EbEW75UWOyK+fDCHM4Eto5zHp7xkBowGZwkSnbgfv7tPvojVWilpMEZK6n/&#10;sWdOUKK/GSTxvj8cxqFMynA0GaDibi2bW4vZ1wtABPq4UZYnMfoHfRalg/oN12Ees6KJGY65SxrO&#10;4iJ0k4/rxMV8npxwDC0LK7O2PIaOiEcqXts35uyJr4BMP8F5GlnxjrbON740MN8HkCpxGoHuUD3h&#10;jyOcqD6tW9yRWz15XX8Ks18AAAD//wMAUEsDBBQABgAIAAAAIQCjqCvZ4QAAAAkBAAAPAAAAZHJz&#10;L2Rvd25yZXYueG1sTI/LTsMwEEX3SPyDNUhsUOv0QRpCnAohoBI7mgJi58ZDEhGPo9hNwt8zrGA5&#10;ukd3zs22k23FgL1vHClYzCMQSKUzDVUKDsXjLAHhgyajW0eo4Bs9bPPzs0ynxo30gsM+VIJLyKda&#10;QR1Cl0rpyxqt9nPXIXH26XqrA599JU2vRy63rVxGUSytbog/1LrD+xrLr/3JKvi4qt6f/fT0Oq6u&#10;V93Dbig2b6ZQ6vJiursFEXAKfzD86rM65Ox0dCcyXrQKlkmyZpSDBW9iIE6iGMRRwfpmAzLP5P8F&#10;+Q8AAAD//wMAUEsBAi0AFAAGAAgAAAAhALaDOJL+AAAA4QEAABMAAAAAAAAAAAAAAAAAAAAAAFtD&#10;b250ZW50X1R5cGVzXS54bWxQSwECLQAUAAYACAAAACEAOP0h/9YAAACUAQAACwAAAAAAAAAAAAAA&#10;AAAvAQAAX3JlbHMvLnJlbHNQSwECLQAUAAYACAAAACEANEzf2TICAABcBAAADgAAAAAAAAAAAAAA&#10;AAAuAgAAZHJzL2Uyb0RvYy54bWxQSwECLQAUAAYACAAAACEAo6gr2eEAAAAJAQAADwAAAAAAAAAA&#10;AAAAAACMBAAAZHJzL2Rvd25yZXYueG1sUEsFBgAAAAAEAAQA8wAAAJoFAAAAAA==&#10;" fillcolor="white [3201]" stroked="f" strokeweight=".5pt">
                <v:textbox>
                  <w:txbxContent>
                    <w:p w14:paraId="5FB69884" w14:textId="7F1A52D1" w:rsidR="00A63288" w:rsidRPr="00A63288" w:rsidRDefault="00A63288">
                      <w:pPr>
                        <w:rPr>
                          <w:vertAlign w:val="subscript"/>
                        </w:rPr>
                      </w:pPr>
                      <w:r>
                        <w:t>Para reflexión total, r = 90</w:t>
                      </w:r>
                      <w:r w:rsidRPr="00A63288">
                        <w:rPr>
                          <w:vertAlign w:val="superscript"/>
                        </w:rPr>
                        <w:t xml:space="preserve"> 0</w:t>
                      </w:r>
                      <w:r>
                        <w:rPr>
                          <w:vertAlign w:val="subscript"/>
                        </w:rPr>
                        <w:t xml:space="preserve">, </w:t>
                      </w:r>
                      <w:r w:rsidRPr="00A63288">
                        <w:t>sen 90</w:t>
                      </w:r>
                      <w:r w:rsidRPr="00A63288">
                        <w:rPr>
                          <w:vertAlign w:val="superscript"/>
                        </w:rPr>
                        <w:t>0</w:t>
                      </w:r>
                      <w:r w:rsidRPr="00A63288">
                        <w:t>=</w:t>
                      </w:r>
                      <w:r>
                        <w:rPr>
                          <w:vertAlign w:val="subscript"/>
                        </w:rPr>
                        <w:t xml:space="preserve"> </w:t>
                      </w:r>
                      <w:r>
                        <w:t>0</w:t>
                      </w:r>
                    </w:p>
                  </w:txbxContent>
                </v:textbox>
              </v:shape>
            </w:pict>
          </mc:Fallback>
        </mc:AlternateContent>
      </w:r>
    </w:p>
    <w:p w14:paraId="6464958F" w14:textId="0EFA29E5" w:rsidR="0042442E" w:rsidRDefault="0042442E" w:rsidP="00C65106">
      <w:pPr>
        <w:suppressAutoHyphens/>
        <w:spacing w:before="120"/>
        <w:ind w:left="357" w:hanging="357"/>
        <w:mirrorIndents/>
        <w:jc w:val="left"/>
        <w:rPr>
          <w:rFonts w:eastAsia="Times New Roman" w:cs="Arial"/>
          <w:lang w:eastAsia="es-ES"/>
        </w:rPr>
      </w:pPr>
      <w:bookmarkStart w:id="5" w:name="_Hlk169883377"/>
    </w:p>
    <w:p w14:paraId="1076593E" w14:textId="77777777" w:rsidR="00C4655B" w:rsidRDefault="00C4655B" w:rsidP="00C65106">
      <w:pPr>
        <w:suppressAutoHyphens/>
        <w:spacing w:before="120"/>
        <w:ind w:left="357" w:hanging="357"/>
        <w:mirrorIndents/>
        <w:jc w:val="left"/>
        <w:rPr>
          <w:rFonts w:eastAsia="Times New Roman" w:cs="Arial"/>
          <w:lang w:eastAsia="es-ES"/>
        </w:rPr>
      </w:pPr>
    </w:p>
    <w:p w14:paraId="323FFCFA" w14:textId="3F540CDC" w:rsidR="00C65106" w:rsidRPr="00C65106" w:rsidRDefault="00786620" w:rsidP="00C65106">
      <w:pPr>
        <w:suppressAutoHyphens/>
        <w:spacing w:before="120"/>
        <w:ind w:left="357" w:hanging="357"/>
        <w:mirrorIndents/>
        <w:jc w:val="left"/>
        <w:rPr>
          <w:rFonts w:eastAsia="Times New Roman" w:cs="Arial"/>
          <w:lang w:eastAsia="es-ES"/>
        </w:rPr>
      </w:pPr>
      <w:r>
        <w:rPr>
          <w:rFonts w:eastAsia="Times New Roman" w:cs="Arial"/>
          <w:lang w:eastAsia="es-ES"/>
        </w:rPr>
        <w:lastRenderedPageBreak/>
        <w:t xml:space="preserve">(Oviedo </w:t>
      </w:r>
      <w:r w:rsidR="00C65106" w:rsidRPr="00C65106">
        <w:rPr>
          <w:rFonts w:eastAsia="Times New Roman" w:cs="Arial"/>
          <w:lang w:eastAsia="es-ES"/>
        </w:rPr>
        <w:t>(2022-2023/Junio.7)</w:t>
      </w:r>
    </w:p>
    <w:bookmarkEnd w:id="1"/>
    <w:bookmarkEnd w:id="5"/>
    <w:p w14:paraId="5BD8DB16" w14:textId="67E6A4BB" w:rsidR="00C65106" w:rsidRPr="00C65106" w:rsidRDefault="00C65106" w:rsidP="00C65106">
      <w:pPr>
        <w:suppressAutoHyphens/>
        <w:spacing w:before="120"/>
        <w:mirrorIndents/>
        <w:rPr>
          <w:rFonts w:eastAsia="Times New Roman" w:cs="Arial"/>
          <w:lang w:eastAsia="es-ES"/>
        </w:rPr>
      </w:pPr>
      <w:r w:rsidRPr="00C65106">
        <w:rPr>
          <w:rFonts w:eastAsia="Times New Roman" w:cs="Arial"/>
          <w:lang w:eastAsia="es-ES"/>
        </w:rPr>
        <w:t>Determine las características (real/virtual, derecha/invertida, mayor/menor), tamaño y posición de la imagen formada por una lente divergente de 0,10 m de distancia focal, si se sitúa un objeto de 1 cm de tamaño a una distancia de:</w:t>
      </w:r>
    </w:p>
    <w:p w14:paraId="2959B3C9" w14:textId="77777777" w:rsidR="00C65106" w:rsidRPr="00C65106" w:rsidRDefault="00C65106" w:rsidP="00C65106">
      <w:pPr>
        <w:suppressAutoHyphens/>
        <w:spacing w:before="120"/>
        <w:ind w:left="357"/>
        <w:contextualSpacing/>
        <w:mirrorIndents/>
        <w:jc w:val="left"/>
        <w:rPr>
          <w:rFonts w:eastAsia="Times New Roman" w:cs="Arial"/>
          <w:lang w:eastAsia="es-ES"/>
        </w:rPr>
      </w:pPr>
      <w:r w:rsidRPr="00C65106">
        <w:rPr>
          <w:rFonts w:eastAsia="Times New Roman" w:cs="Arial"/>
          <w:lang w:eastAsia="es-ES"/>
        </w:rPr>
        <w:t>a) 15 cm de la lente.</w:t>
      </w:r>
    </w:p>
    <w:p w14:paraId="7152E2DC" w14:textId="77777777" w:rsidR="00C65106" w:rsidRPr="00C65106" w:rsidRDefault="00C65106" w:rsidP="00C65106">
      <w:pPr>
        <w:suppressAutoHyphens/>
        <w:spacing w:before="120"/>
        <w:ind w:left="357"/>
        <w:contextualSpacing/>
        <w:mirrorIndents/>
        <w:jc w:val="left"/>
        <w:rPr>
          <w:rFonts w:eastAsia="Times New Roman" w:cs="Arial"/>
          <w:lang w:eastAsia="es-ES"/>
        </w:rPr>
      </w:pPr>
      <w:r w:rsidRPr="00C65106">
        <w:rPr>
          <w:rFonts w:eastAsia="Times New Roman" w:cs="Arial"/>
          <w:lang w:eastAsia="es-ES"/>
        </w:rPr>
        <w:t xml:space="preserve">b) 5 cm de la lente. </w:t>
      </w:r>
    </w:p>
    <w:p w14:paraId="13D5FEA5" w14:textId="77777777" w:rsidR="00C65106" w:rsidRPr="00C65106" w:rsidRDefault="00C65106" w:rsidP="00C65106">
      <w:pPr>
        <w:suppressAutoHyphens/>
        <w:spacing w:before="120"/>
        <w:ind w:left="357"/>
        <w:contextualSpacing/>
        <w:mirrorIndents/>
        <w:jc w:val="left"/>
        <w:rPr>
          <w:rFonts w:eastAsia="Times New Roman" w:cs="Arial"/>
          <w:lang w:eastAsia="es-ES"/>
        </w:rPr>
      </w:pPr>
      <w:r w:rsidRPr="00C65106">
        <w:rPr>
          <w:rFonts w:eastAsia="Times New Roman" w:cs="Arial"/>
          <w:lang w:eastAsia="es-ES"/>
        </w:rPr>
        <w:t>Realice en ambos casos el diagrama de rayos correspondiente.</w:t>
      </w:r>
    </w:p>
    <w:p w14:paraId="1396C900" w14:textId="77777777" w:rsidR="00C65106" w:rsidRPr="00C65106" w:rsidRDefault="00C65106" w:rsidP="00C65106">
      <w:pPr>
        <w:suppressAutoHyphens/>
        <w:spacing w:before="120"/>
        <w:ind w:left="357"/>
        <w:contextualSpacing/>
        <w:mirrorIndents/>
        <w:jc w:val="left"/>
        <w:rPr>
          <w:rFonts w:eastAsia="Times New Roman" w:cs="Arial"/>
          <w:lang w:eastAsia="es-ES"/>
        </w:rPr>
      </w:pPr>
      <w:bookmarkStart w:id="6" w:name="_Hlk169883658"/>
    </w:p>
    <w:p w14:paraId="1AA9BC4D" w14:textId="77777777" w:rsidR="00C65106" w:rsidRDefault="00C65106" w:rsidP="00C65106">
      <w:pPr>
        <w:suppressAutoHyphens/>
        <w:spacing w:before="120"/>
        <w:ind w:left="357"/>
        <w:contextualSpacing/>
        <w:mirrorIndents/>
        <w:jc w:val="left"/>
        <w:rPr>
          <w:rFonts w:eastAsia="Times New Roman" w:cs="Arial"/>
          <w:b/>
          <w:lang w:eastAsia="ar-SA"/>
        </w:rPr>
      </w:pPr>
      <w:r w:rsidRPr="00C65106">
        <w:rPr>
          <w:rFonts w:eastAsia="Times New Roman" w:cs="Arial"/>
          <w:b/>
          <w:lang w:eastAsia="ar-SA"/>
        </w:rPr>
        <w:t>Solución:</w:t>
      </w:r>
    </w:p>
    <w:bookmarkEnd w:id="6"/>
    <w:p w14:paraId="78BE851C" w14:textId="011ACF93" w:rsidR="00C65106" w:rsidRDefault="00AA7F4C" w:rsidP="00C65106">
      <w:pPr>
        <w:suppressAutoHyphens/>
        <w:spacing w:before="120"/>
        <w:ind w:left="357"/>
        <w:contextualSpacing/>
        <w:mirrorIndents/>
        <w:jc w:val="left"/>
        <w:rPr>
          <w:rFonts w:eastAsia="Times New Roman" w:cs="Arial"/>
          <w:b/>
          <w:lang w:eastAsia="ar-SA"/>
        </w:rPr>
      </w:pPr>
      <w:r w:rsidRPr="00C65106">
        <w:rPr>
          <w:rFonts w:eastAsia="Times New Roman" w:cs="Arial"/>
          <w:noProof/>
          <w:lang w:eastAsia="es-ES"/>
        </w:rPr>
        <w:drawing>
          <wp:anchor distT="0" distB="0" distL="114300" distR="114300" simplePos="0" relativeHeight="251756544" behindDoc="0" locked="0" layoutInCell="1" allowOverlap="1" wp14:anchorId="4718D704" wp14:editId="580379B9">
            <wp:simplePos x="0" y="0"/>
            <wp:positionH relativeFrom="column">
              <wp:posOffset>553127</wp:posOffset>
            </wp:positionH>
            <wp:positionV relativeFrom="paragraph">
              <wp:posOffset>90170</wp:posOffset>
            </wp:positionV>
            <wp:extent cx="3502586" cy="1928192"/>
            <wp:effectExtent l="0" t="0" r="3175" b="0"/>
            <wp:wrapNone/>
            <wp:docPr id="1589235697" name="Imagen 15" descr="Diagrama,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35697" name="Imagen 15" descr="Diagrama, Forma&#10;&#10;Descripción generada automáticamente"/>
                    <pic:cNvPicPr/>
                  </pic:nvPicPr>
                  <pic:blipFill>
                    <a:blip r:embed="rId40">
                      <a:extLst>
                        <a:ext uri="{28A0092B-C50C-407E-A947-70E740481C1C}">
                          <a14:useLocalDpi xmlns:a14="http://schemas.microsoft.com/office/drawing/2010/main" val="0"/>
                        </a:ext>
                      </a:extLst>
                    </a:blip>
                    <a:stretch>
                      <a:fillRect/>
                    </a:stretch>
                  </pic:blipFill>
                  <pic:spPr>
                    <a:xfrm>
                      <a:off x="0" y="0"/>
                      <a:ext cx="3502586" cy="1928192"/>
                    </a:xfrm>
                    <a:prstGeom prst="rect">
                      <a:avLst/>
                    </a:prstGeom>
                  </pic:spPr>
                </pic:pic>
              </a:graphicData>
            </a:graphic>
            <wp14:sizeRelH relativeFrom="page">
              <wp14:pctWidth>0</wp14:pctWidth>
            </wp14:sizeRelH>
            <wp14:sizeRelV relativeFrom="page">
              <wp14:pctHeight>0</wp14:pctHeight>
            </wp14:sizeRelV>
          </wp:anchor>
        </w:drawing>
      </w:r>
    </w:p>
    <w:p w14:paraId="2F42E38D" w14:textId="627D6F11" w:rsidR="00C65106" w:rsidRPr="00C65106" w:rsidRDefault="00C65106" w:rsidP="00C65106">
      <w:pPr>
        <w:pStyle w:val="Prrafodelista"/>
        <w:numPr>
          <w:ilvl w:val="0"/>
          <w:numId w:val="22"/>
        </w:numPr>
        <w:suppressAutoHyphens/>
        <w:spacing w:before="120"/>
        <w:mirrorIndents/>
        <w:jc w:val="left"/>
        <w:rPr>
          <w:rFonts w:eastAsia="Times New Roman" w:cs="Arial"/>
          <w:b/>
          <w:lang w:eastAsia="ar-SA"/>
        </w:rPr>
      </w:pPr>
      <w:r w:rsidRPr="00C65106">
        <w:rPr>
          <w:rFonts w:eastAsia="Times New Roman" w:cs="Arial"/>
          <w:noProof/>
          <w:lang w:eastAsia="es-ES"/>
        </w:rPr>
        <mc:AlternateContent>
          <mc:Choice Requires="wps">
            <w:drawing>
              <wp:anchor distT="0" distB="0" distL="114300" distR="114300" simplePos="0" relativeHeight="251757568" behindDoc="0" locked="0" layoutInCell="1" allowOverlap="1" wp14:anchorId="03482264" wp14:editId="30DF4460">
                <wp:simplePos x="0" y="0"/>
                <wp:positionH relativeFrom="column">
                  <wp:posOffset>3839945</wp:posOffset>
                </wp:positionH>
                <wp:positionV relativeFrom="paragraph">
                  <wp:posOffset>167615</wp:posOffset>
                </wp:positionV>
                <wp:extent cx="2023354" cy="564204"/>
                <wp:effectExtent l="0" t="0" r="0" b="7620"/>
                <wp:wrapNone/>
                <wp:docPr id="44352808" name="Cuadro de texto 44352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354" cy="5642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636BEC" w14:textId="77777777" w:rsidR="00C65106" w:rsidRPr="002502AA" w:rsidRDefault="00C65106" w:rsidP="00C65106">
                            <w:pPr>
                              <w:jc w:val="left"/>
                            </w:pPr>
                            <w:r w:rsidRPr="002502AA">
                              <w:t xml:space="preserve">Imagen: </w:t>
                            </w:r>
                            <w:r>
                              <w:rPr>
                                <w:b/>
                                <w:i/>
                              </w:rPr>
                              <w:t>virtual</w:t>
                            </w:r>
                            <w:r w:rsidRPr="002502AA">
                              <w:rPr>
                                <w:b/>
                                <w:i/>
                              </w:rPr>
                              <w:t xml:space="preserve">, </w:t>
                            </w:r>
                            <w:r>
                              <w:rPr>
                                <w:b/>
                                <w:i/>
                              </w:rPr>
                              <w:t>derecha, de menor</w:t>
                            </w:r>
                            <w:r w:rsidRPr="002502AA">
                              <w:rPr>
                                <w:b/>
                                <w:i/>
                              </w:rPr>
                              <w:t xml:space="preserve"> tamaño </w:t>
                            </w:r>
                            <w:r w:rsidRPr="002502AA">
                              <w:t>que el objeto</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2264" id="Cuadro de texto 44352808" o:spid="_x0000_s1056" type="#_x0000_t202" style="position:absolute;left:0;text-align:left;margin-left:302.35pt;margin-top:13.2pt;width:159.3pt;height:44.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45gEAALcDAAAOAAAAZHJzL2Uyb0RvYy54bWysU8Fu2zAMvQ/YPwi6L3bcNAiMOEXXosOA&#10;bivQ9QNkWbaF2aJGKbGzrx8lO2nW3YZdBImUHvken7Y3Y9+xg0KnwRR8uUg5U0ZCpU1T8JfvDx82&#10;nDkvTCU6MKrgR+X4ze79u+1gc5VBC12lkBGIcflgC956b/MkcbJVvXALsMpQsgbshacjNkmFYiD0&#10;vkuyNF0nA2BlEaRyjqL3U5LvIn5dK+m/1bVTnnUFp958XDGuZViT3VbkDQrbajm3If6hi15oQ0XP&#10;UPfCC7ZH/RdUryWCg9ovJPQJ1LWWKnIgNsv0DZvnVlgVuZA4zp5lcv8PVn49PNsnZH78CCMNMJJw&#10;9hHkD8cM3LXCNOoWEYZWiYoKL4NkyWBdPj8NUrvcBZBy+AIVDVnsPUSgscY+qEI8GaHTAI5n0dXo&#10;maRglmZXV9crziTlrterLF3FEiI/vbbo/CcFPQubgiMNNaKLw6PzoRuRn66EYgYedNfFwXbmjwBd&#10;nCIqOmN+fWp/IuLHcmS6Kvh6E9oIyRKqI7FDmNxDbqdNC/iLs4GcU3D3cy9QcdZ9NkGhTZoGq02H&#10;lE6c4WWmvMwIIwmq4J6zaXvnJ3vuLeqmpUrTTAzckqq1joRfu5pnQe6IOsxODva7PMdbr/9t9xsA&#10;AP//AwBQSwMEFAAGAAgAAAAhAFK4jX3eAAAACgEAAA8AAABkcnMvZG93bnJldi54bWxMj8FOwzAQ&#10;RO9I/IO1SNyonaSEEuJUgAQSxwQOPbqxiaPa6yh228DXs5zguJqnmbf1dvGOncwcx4ASspUAZrAP&#10;esRBwsf7y80GWEwKtXIBjYQvE2HbXF7UqtLhjK05dWlgVIKxUhJsSlPFeeyt8SquwmSQss8we5Xo&#10;nAeuZ3Wmcu94LkTJvRqRFqyazLM1/aE7egmDyNusFfbb7V6f2s1bl9LuoKW8vloeH4Als6Q/GH71&#10;SR0actqHI+rInIRSrO8IlZCXa2AE3OdFAWxPZHZbAG9q/v+F5gcAAP//AwBQSwECLQAUAAYACAAA&#10;ACEAtoM4kv4AAADhAQAAEwAAAAAAAAAAAAAAAAAAAAAAW0NvbnRlbnRfVHlwZXNdLnhtbFBLAQIt&#10;ABQABgAIAAAAIQA4/SH/1gAAAJQBAAALAAAAAAAAAAAAAAAAAC8BAABfcmVscy8ucmVsc1BLAQIt&#10;ABQABgAIAAAAIQCO/FD45gEAALcDAAAOAAAAAAAAAAAAAAAAAC4CAABkcnMvZTJvRG9jLnhtbFBL&#10;AQItABQABgAIAAAAIQBSuI193gAAAAoBAAAPAAAAAAAAAAAAAAAAAEAEAABkcnMvZG93bnJldi54&#10;bWxQSwUGAAAAAAQABADzAAAASwUAAAAA&#10;" filled="f" stroked="f">
                <v:textbox inset=".5mm,.3mm,.5mm,.3mm">
                  <w:txbxContent>
                    <w:p w14:paraId="35636BEC" w14:textId="77777777" w:rsidR="00C65106" w:rsidRPr="002502AA" w:rsidRDefault="00C65106" w:rsidP="00C65106">
                      <w:pPr>
                        <w:jc w:val="left"/>
                      </w:pPr>
                      <w:r w:rsidRPr="002502AA">
                        <w:t xml:space="preserve">Imagen: </w:t>
                      </w:r>
                      <w:r>
                        <w:rPr>
                          <w:b/>
                          <w:i/>
                        </w:rPr>
                        <w:t>virtual</w:t>
                      </w:r>
                      <w:r w:rsidRPr="002502AA">
                        <w:rPr>
                          <w:b/>
                          <w:i/>
                        </w:rPr>
                        <w:t xml:space="preserve">, </w:t>
                      </w:r>
                      <w:r>
                        <w:rPr>
                          <w:b/>
                          <w:i/>
                        </w:rPr>
                        <w:t>derecha, de menor</w:t>
                      </w:r>
                      <w:r w:rsidRPr="002502AA">
                        <w:rPr>
                          <w:b/>
                          <w:i/>
                        </w:rPr>
                        <w:t xml:space="preserve"> tamaño </w:t>
                      </w:r>
                      <w:r w:rsidRPr="002502AA">
                        <w:t>que el objeto</w:t>
                      </w:r>
                      <w:r>
                        <w:t>.</w:t>
                      </w:r>
                    </w:p>
                  </w:txbxContent>
                </v:textbox>
              </v:shape>
            </w:pict>
          </mc:Fallback>
        </mc:AlternateContent>
      </w:r>
    </w:p>
    <w:p w14:paraId="76C79686" w14:textId="28247ABD" w:rsidR="00C65106" w:rsidRDefault="00C65106" w:rsidP="00A37A60">
      <w:pPr>
        <w:suppressAutoHyphens/>
        <w:spacing w:before="120"/>
        <w:jc w:val="left"/>
        <w:rPr>
          <w:rFonts w:eastAsia="Times New Roman" w:cs="Arial"/>
          <w:lang w:eastAsia="es-ES"/>
        </w:rPr>
      </w:pPr>
    </w:p>
    <w:p w14:paraId="63CC0ECC" w14:textId="2E4EDEF5" w:rsidR="00C65106" w:rsidRDefault="00C65106" w:rsidP="00A37A60">
      <w:pPr>
        <w:suppressAutoHyphens/>
        <w:spacing w:before="120"/>
        <w:jc w:val="left"/>
        <w:rPr>
          <w:rFonts w:eastAsia="Times New Roman" w:cs="Arial"/>
          <w:lang w:eastAsia="es-ES"/>
        </w:rPr>
      </w:pPr>
    </w:p>
    <w:p w14:paraId="62B0530E" w14:textId="77777777" w:rsidR="00C65106" w:rsidRDefault="00C65106" w:rsidP="00A37A60">
      <w:pPr>
        <w:suppressAutoHyphens/>
        <w:spacing w:before="120"/>
        <w:jc w:val="left"/>
        <w:rPr>
          <w:rFonts w:eastAsia="Times New Roman" w:cs="Arial"/>
          <w:lang w:eastAsia="es-ES"/>
        </w:rPr>
      </w:pPr>
    </w:p>
    <w:p w14:paraId="413668C2" w14:textId="77777777" w:rsidR="00C65106" w:rsidRDefault="00C65106" w:rsidP="00A37A60">
      <w:pPr>
        <w:suppressAutoHyphens/>
        <w:spacing w:before="120"/>
        <w:jc w:val="left"/>
        <w:rPr>
          <w:rFonts w:eastAsia="Times New Roman" w:cs="Arial"/>
          <w:lang w:eastAsia="es-ES"/>
        </w:rPr>
      </w:pPr>
    </w:p>
    <w:p w14:paraId="27574A8F" w14:textId="77777777" w:rsidR="00C65106" w:rsidRDefault="00C65106" w:rsidP="00A37A60">
      <w:pPr>
        <w:suppressAutoHyphens/>
        <w:spacing w:before="120"/>
        <w:jc w:val="left"/>
        <w:rPr>
          <w:rFonts w:eastAsia="Times New Roman" w:cs="Arial"/>
          <w:lang w:eastAsia="es-ES"/>
        </w:rPr>
      </w:pPr>
    </w:p>
    <w:p w14:paraId="1565BDD0" w14:textId="77777777" w:rsidR="00C65106" w:rsidRDefault="00C65106" w:rsidP="00A37A60">
      <w:pPr>
        <w:suppressAutoHyphens/>
        <w:spacing w:before="120"/>
        <w:jc w:val="left"/>
        <w:rPr>
          <w:rFonts w:eastAsia="Times New Roman" w:cs="Arial"/>
          <w:lang w:eastAsia="es-ES"/>
        </w:rPr>
      </w:pPr>
    </w:p>
    <w:p w14:paraId="69A8179F" w14:textId="77777777" w:rsidR="00C65106" w:rsidRDefault="00C65106" w:rsidP="00A37A60">
      <w:pPr>
        <w:suppressAutoHyphens/>
        <w:spacing w:before="120"/>
        <w:jc w:val="left"/>
        <w:rPr>
          <w:rFonts w:eastAsia="Times New Roman" w:cs="Arial"/>
          <w:lang w:eastAsia="es-ES"/>
        </w:rPr>
      </w:pPr>
    </w:p>
    <w:p w14:paraId="2383A64E" w14:textId="77777777" w:rsidR="00C65106" w:rsidRDefault="00C65106" w:rsidP="00A37A60">
      <w:pPr>
        <w:suppressAutoHyphens/>
        <w:spacing w:before="120"/>
        <w:jc w:val="left"/>
        <w:rPr>
          <w:rFonts w:eastAsia="Times New Roman" w:cs="Arial"/>
          <w:lang w:eastAsia="es-ES"/>
        </w:rPr>
      </w:pPr>
    </w:p>
    <w:p w14:paraId="0193B3FF" w14:textId="608A71A3" w:rsidR="00C65106"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307E15B7">
          <v:shape id="_x0000_s2194" type="#_x0000_t75" style="position:absolute;margin-left:68.5pt;margin-top:3.2pt;width:403.9pt;height:91.05pt;z-index:251758592">
            <v:imagedata r:id="rId41" o:title=""/>
          </v:shape>
          <o:OLEObject Type="Embed" ProgID="Equation.DSMT4" ShapeID="_x0000_s2194" DrawAspect="Content" ObjectID="_1819875132" r:id="rId42"/>
        </w:object>
      </w:r>
    </w:p>
    <w:p w14:paraId="5D9C178A" w14:textId="4CB540F9" w:rsidR="00C65106" w:rsidRDefault="00C65106" w:rsidP="00A37A60">
      <w:pPr>
        <w:suppressAutoHyphens/>
        <w:spacing w:before="120"/>
        <w:jc w:val="left"/>
        <w:rPr>
          <w:rFonts w:eastAsia="Times New Roman" w:cs="Arial"/>
          <w:lang w:eastAsia="es-ES"/>
        </w:rPr>
      </w:pPr>
    </w:p>
    <w:p w14:paraId="56C682A9" w14:textId="77777777" w:rsidR="00C65106" w:rsidRDefault="00C65106" w:rsidP="00A37A60">
      <w:pPr>
        <w:suppressAutoHyphens/>
        <w:spacing w:before="120"/>
        <w:jc w:val="left"/>
        <w:rPr>
          <w:rFonts w:eastAsia="Times New Roman" w:cs="Arial"/>
          <w:lang w:eastAsia="es-ES"/>
        </w:rPr>
      </w:pPr>
    </w:p>
    <w:p w14:paraId="51866E50" w14:textId="77777777" w:rsidR="00C65106" w:rsidRDefault="00C65106" w:rsidP="00A37A60">
      <w:pPr>
        <w:suppressAutoHyphens/>
        <w:spacing w:before="120"/>
        <w:jc w:val="left"/>
        <w:rPr>
          <w:rFonts w:eastAsia="Times New Roman" w:cs="Arial"/>
          <w:lang w:eastAsia="es-ES"/>
        </w:rPr>
      </w:pPr>
    </w:p>
    <w:p w14:paraId="761A92D4" w14:textId="77777777" w:rsidR="00C65106" w:rsidRDefault="00C65106" w:rsidP="00A37A60">
      <w:pPr>
        <w:suppressAutoHyphens/>
        <w:spacing w:before="120"/>
        <w:jc w:val="left"/>
        <w:rPr>
          <w:rFonts w:eastAsia="Times New Roman" w:cs="Arial"/>
          <w:lang w:eastAsia="es-ES"/>
        </w:rPr>
      </w:pPr>
    </w:p>
    <w:p w14:paraId="1138BE20" w14:textId="0694BA3C" w:rsidR="00C65106" w:rsidRDefault="0042294A" w:rsidP="00A37A60">
      <w:pPr>
        <w:suppressAutoHyphens/>
        <w:spacing w:before="120"/>
        <w:jc w:val="left"/>
        <w:rPr>
          <w:rFonts w:eastAsia="Times New Roman" w:cs="Arial"/>
          <w:lang w:eastAsia="es-ES"/>
        </w:rPr>
      </w:pPr>
      <w:r w:rsidRPr="00C65106">
        <w:rPr>
          <w:rFonts w:eastAsia="Times New Roman" w:cs="Arial"/>
          <w:noProof/>
          <w:lang w:eastAsia="es-ES"/>
        </w:rPr>
        <w:drawing>
          <wp:anchor distT="0" distB="0" distL="114300" distR="114300" simplePos="0" relativeHeight="251760640" behindDoc="1" locked="0" layoutInCell="1" allowOverlap="1" wp14:anchorId="15138EA7" wp14:editId="58D71E6C">
            <wp:simplePos x="0" y="0"/>
            <wp:positionH relativeFrom="column">
              <wp:posOffset>931545</wp:posOffset>
            </wp:positionH>
            <wp:positionV relativeFrom="paragraph">
              <wp:posOffset>196215</wp:posOffset>
            </wp:positionV>
            <wp:extent cx="2728507" cy="1634400"/>
            <wp:effectExtent l="0" t="0" r="0" b="4445"/>
            <wp:wrapNone/>
            <wp:docPr id="1429670129"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70129" name="Imagen 16" descr="Diagrama&#10;&#10;Descripción generada automáticamente"/>
                    <pic:cNvPicPr/>
                  </pic:nvPicPr>
                  <pic:blipFill rotWithShape="1">
                    <a:blip r:embed="rId43">
                      <a:extLst>
                        <a:ext uri="{28A0092B-C50C-407E-A947-70E740481C1C}">
                          <a14:useLocalDpi xmlns:a14="http://schemas.microsoft.com/office/drawing/2010/main" val="0"/>
                        </a:ext>
                      </a:extLst>
                    </a:blip>
                    <a:srcRect t="11008"/>
                    <a:stretch/>
                  </pic:blipFill>
                  <pic:spPr bwMode="auto">
                    <a:xfrm>
                      <a:off x="0" y="0"/>
                      <a:ext cx="2728507" cy="163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B6F57F" w14:textId="4A908092" w:rsidR="00C65106" w:rsidRPr="00C65106" w:rsidRDefault="00C65106" w:rsidP="00C65106">
      <w:pPr>
        <w:pStyle w:val="Prrafodelista"/>
        <w:numPr>
          <w:ilvl w:val="0"/>
          <w:numId w:val="22"/>
        </w:numPr>
        <w:suppressAutoHyphens/>
        <w:spacing w:before="120"/>
        <w:jc w:val="left"/>
        <w:rPr>
          <w:rFonts w:eastAsia="Times New Roman" w:cs="Arial"/>
          <w:lang w:eastAsia="es-ES"/>
        </w:rPr>
      </w:pPr>
    </w:p>
    <w:p w14:paraId="01F1424F" w14:textId="77777777" w:rsidR="00C65106" w:rsidRDefault="00C65106" w:rsidP="00A37A60">
      <w:pPr>
        <w:suppressAutoHyphens/>
        <w:spacing w:before="120"/>
        <w:jc w:val="left"/>
        <w:rPr>
          <w:rFonts w:eastAsia="Times New Roman" w:cs="Arial"/>
          <w:lang w:eastAsia="es-ES"/>
        </w:rPr>
      </w:pPr>
    </w:p>
    <w:p w14:paraId="7C01E89A" w14:textId="6D32CE74" w:rsidR="00C65106" w:rsidRDefault="00C65106" w:rsidP="00A37A60">
      <w:pPr>
        <w:suppressAutoHyphens/>
        <w:spacing w:before="120"/>
        <w:jc w:val="left"/>
        <w:rPr>
          <w:rFonts w:eastAsia="Times New Roman" w:cs="Arial"/>
          <w:lang w:eastAsia="es-ES"/>
        </w:rPr>
      </w:pPr>
      <w:r w:rsidRPr="00C65106">
        <w:rPr>
          <w:rFonts w:eastAsia="Times New Roman" w:cs="Arial"/>
          <w:noProof/>
          <w:lang w:eastAsia="es-ES"/>
        </w:rPr>
        <mc:AlternateContent>
          <mc:Choice Requires="wps">
            <w:drawing>
              <wp:anchor distT="0" distB="0" distL="114300" distR="114300" simplePos="0" relativeHeight="251761664" behindDoc="0" locked="0" layoutInCell="1" allowOverlap="1" wp14:anchorId="0350A20D" wp14:editId="5B3EF67C">
                <wp:simplePos x="0" y="0"/>
                <wp:positionH relativeFrom="column">
                  <wp:posOffset>4055892</wp:posOffset>
                </wp:positionH>
                <wp:positionV relativeFrom="paragraph">
                  <wp:posOffset>189620</wp:posOffset>
                </wp:positionV>
                <wp:extent cx="1809115" cy="489600"/>
                <wp:effectExtent l="0" t="0" r="635" b="5715"/>
                <wp:wrapNone/>
                <wp:docPr id="1375956327" name="Cuadro de texto 1375956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48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B29D5E" w14:textId="77777777" w:rsidR="00C65106" w:rsidRPr="002502AA" w:rsidRDefault="00C65106" w:rsidP="00C65106">
                            <w:r w:rsidRPr="002502AA">
                              <w:t xml:space="preserve">Imagen: </w:t>
                            </w:r>
                            <w:r>
                              <w:rPr>
                                <w:b/>
                                <w:i/>
                              </w:rPr>
                              <w:t>virtual</w:t>
                            </w:r>
                            <w:r w:rsidRPr="002502AA">
                              <w:rPr>
                                <w:b/>
                                <w:i/>
                              </w:rPr>
                              <w:t xml:space="preserve">, </w:t>
                            </w:r>
                            <w:r>
                              <w:rPr>
                                <w:b/>
                                <w:i/>
                              </w:rPr>
                              <w:t>derecha, de menor</w:t>
                            </w:r>
                            <w:r w:rsidRPr="002502AA">
                              <w:rPr>
                                <w:b/>
                                <w:i/>
                              </w:rPr>
                              <w:t xml:space="preserve"> tamaño </w:t>
                            </w:r>
                            <w:r w:rsidRPr="002502AA">
                              <w:t>que el objeto</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A20D" id="Cuadro de texto 1375956327" o:spid="_x0000_s1057" type="#_x0000_t202" style="position:absolute;margin-left:319.35pt;margin-top:14.95pt;width:142.45pt;height:38.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y55QEAALcDAAAOAAAAZHJzL2Uyb0RvYy54bWysU1Fv0zAQfkfiP1h+p0kmqNqo6TQ2DSEN&#10;mDT2A1zHTiwSnzm7Tcqv5+ykXRlviBfL57O/u+/7zpvrse/YQaE3YCteLHLOlJVQG9tU/Pn7/bsV&#10;Zz4IW4sOrKr4UXl+vX37ZjO4Ul1BC12tkBGI9eXgKt6G4Mos87JVvfALcMpSUgP2IlCITVajGAi9&#10;77KrPF9mA2DtEKTynk7vpiTfJnytlQzftPYqsK7i1FtIK6Z1F9dsuxFlg8K1Rs5tiH/oohfGUtEz&#10;1J0Igu3R/AXVG4ngQYeFhD4DrY1UiQOxKfJXbJ5a4VTiQuJ4d5bJ/z9Y+fXw5B6RhfEjjGRgIuHd&#10;A8gfnlm4bYVt1A0iDK0SNRUuomTZ4Hw5P41S+9JHkN3wBWoyWewDJKBRYx9VIZ6M0MmA41l0NQYm&#10;Y8lVvi6KD5xJyr1frZd5ciUT5em1Qx8+KehZ3FQcydSELg4PPsRuRHm6EotZuDddl4zt7B8HdHE6&#10;UWky5ten9iciYdyNzNQVX64j05jcQX0kdgjT9NC006YF/MXZQJNTcf9zL1Bx1n22UaFVThRYmIKc&#10;Is7wMrO7zAgrCarigbNpexum8dw7NE1LlSZPLNyQqtokwi9dzV7QdCQd5kmO43cZp1sv/237GwAA&#10;//8DAFBLAwQUAAYACAAAACEAXIzjyN4AAAAKAQAADwAAAGRycy9kb3ducmV2LnhtbEyPwU7DMBBE&#10;70j8g7VI3KjdVEqTEKcCJJA4JuXQoxubOKq9jmK3DXw9ywmOq3maeVvvFu/YxcxxDChhvRLADPZB&#10;jzhI+Ni/PhTAYlKolQtoJHyZCLvm9qZWlQ5XbM2lSwOjEoyVkmBTmirOY2+NV3EVJoOUfYbZq0Tn&#10;PHA9qyuVe8czIXLu1Yi0YNVkXqzpT93ZSxhE1q5bYb/d4e25Ld67lA4nLeX93fL0CCyZJf3B8KtP&#10;6tCQ0zGcUUfmJOSbYkuohKwsgRFQZpsc2JFIsRXAm5r/f6H5AQAA//8DAFBLAQItABQABgAIAAAA&#10;IQC2gziS/gAAAOEBAAATAAAAAAAAAAAAAAAAAAAAAABbQ29udGVudF9UeXBlc10ueG1sUEsBAi0A&#10;FAAGAAgAAAAhADj9If/WAAAAlAEAAAsAAAAAAAAAAAAAAAAALwEAAF9yZWxzLy5yZWxzUEsBAi0A&#10;FAAGAAgAAAAhACjEbLnlAQAAtwMAAA4AAAAAAAAAAAAAAAAALgIAAGRycy9lMm9Eb2MueG1sUEsB&#10;Ai0AFAAGAAgAAAAhAFyM48jeAAAACgEAAA8AAAAAAAAAAAAAAAAAPwQAAGRycy9kb3ducmV2Lnht&#10;bFBLBQYAAAAABAAEAPMAAABKBQAAAAA=&#10;" filled="f" stroked="f">
                <v:textbox inset=".5mm,.3mm,.5mm,.3mm">
                  <w:txbxContent>
                    <w:p w14:paraId="65B29D5E" w14:textId="77777777" w:rsidR="00C65106" w:rsidRPr="002502AA" w:rsidRDefault="00C65106" w:rsidP="00C65106">
                      <w:r w:rsidRPr="002502AA">
                        <w:t xml:space="preserve">Imagen: </w:t>
                      </w:r>
                      <w:r>
                        <w:rPr>
                          <w:b/>
                          <w:i/>
                        </w:rPr>
                        <w:t>virtual</w:t>
                      </w:r>
                      <w:r w:rsidRPr="002502AA">
                        <w:rPr>
                          <w:b/>
                          <w:i/>
                        </w:rPr>
                        <w:t xml:space="preserve">, </w:t>
                      </w:r>
                      <w:r>
                        <w:rPr>
                          <w:b/>
                          <w:i/>
                        </w:rPr>
                        <w:t>derecha, de menor</w:t>
                      </w:r>
                      <w:r w:rsidRPr="002502AA">
                        <w:rPr>
                          <w:b/>
                          <w:i/>
                        </w:rPr>
                        <w:t xml:space="preserve"> tamaño </w:t>
                      </w:r>
                      <w:r w:rsidRPr="002502AA">
                        <w:t>que el objeto</w:t>
                      </w:r>
                      <w:r>
                        <w:t>.</w:t>
                      </w:r>
                    </w:p>
                  </w:txbxContent>
                </v:textbox>
              </v:shape>
            </w:pict>
          </mc:Fallback>
        </mc:AlternateContent>
      </w:r>
    </w:p>
    <w:p w14:paraId="2EDBDBC4" w14:textId="1B9D64D7" w:rsidR="00C65106" w:rsidRDefault="00C65106" w:rsidP="00A37A60">
      <w:pPr>
        <w:suppressAutoHyphens/>
        <w:spacing w:before="120"/>
        <w:jc w:val="left"/>
        <w:rPr>
          <w:rFonts w:eastAsia="Times New Roman" w:cs="Arial"/>
          <w:lang w:eastAsia="es-ES"/>
        </w:rPr>
      </w:pPr>
    </w:p>
    <w:p w14:paraId="3988D4F3" w14:textId="1A4892C2" w:rsidR="00C65106" w:rsidRDefault="00C65106" w:rsidP="00A37A60">
      <w:pPr>
        <w:suppressAutoHyphens/>
        <w:spacing w:before="120"/>
        <w:jc w:val="left"/>
        <w:rPr>
          <w:rFonts w:eastAsia="Times New Roman" w:cs="Arial"/>
          <w:lang w:eastAsia="es-ES"/>
        </w:rPr>
      </w:pPr>
    </w:p>
    <w:p w14:paraId="2A6BA847" w14:textId="77777777" w:rsidR="00C65106" w:rsidRDefault="00C65106" w:rsidP="00A37A60">
      <w:pPr>
        <w:suppressAutoHyphens/>
        <w:spacing w:before="120"/>
        <w:jc w:val="left"/>
        <w:rPr>
          <w:rFonts w:eastAsia="Times New Roman" w:cs="Arial"/>
          <w:lang w:eastAsia="es-ES"/>
        </w:rPr>
      </w:pPr>
    </w:p>
    <w:p w14:paraId="0DA58DBD" w14:textId="77777777" w:rsidR="00C65106" w:rsidRDefault="00C65106" w:rsidP="00A37A60">
      <w:pPr>
        <w:suppressAutoHyphens/>
        <w:spacing w:before="120"/>
        <w:jc w:val="left"/>
        <w:rPr>
          <w:rFonts w:eastAsia="Times New Roman" w:cs="Arial"/>
          <w:lang w:eastAsia="es-ES"/>
        </w:rPr>
      </w:pPr>
    </w:p>
    <w:p w14:paraId="33596EBB" w14:textId="326E8543" w:rsidR="00C65106"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307E15B7">
          <v:shape id="_x0000_s2195" type="#_x0000_t75" style="position:absolute;margin-left:41.55pt;margin-top:.45pt;width:419.55pt;height:91.05pt;z-index:251762688">
            <v:imagedata r:id="rId44" o:title=""/>
          </v:shape>
          <o:OLEObject Type="Embed" ProgID="Equation.DSMT4" ShapeID="_x0000_s2195" DrawAspect="Content" ObjectID="_1819875133" r:id="rId45"/>
        </w:object>
      </w:r>
    </w:p>
    <w:p w14:paraId="1673F64A" w14:textId="5F329442" w:rsidR="00C65106" w:rsidRDefault="00C65106" w:rsidP="00A37A60">
      <w:pPr>
        <w:suppressAutoHyphens/>
        <w:spacing w:before="120"/>
        <w:jc w:val="left"/>
        <w:rPr>
          <w:rFonts w:eastAsia="Times New Roman" w:cs="Arial"/>
          <w:lang w:eastAsia="es-ES"/>
        </w:rPr>
      </w:pPr>
    </w:p>
    <w:p w14:paraId="437BF68D" w14:textId="77777777" w:rsidR="00C65106" w:rsidRDefault="00C65106" w:rsidP="00A37A60">
      <w:pPr>
        <w:suppressAutoHyphens/>
        <w:spacing w:before="120"/>
        <w:jc w:val="left"/>
        <w:rPr>
          <w:rFonts w:eastAsia="Times New Roman" w:cs="Arial"/>
          <w:lang w:eastAsia="es-ES"/>
        </w:rPr>
      </w:pPr>
    </w:p>
    <w:p w14:paraId="0A2328F1" w14:textId="5CF71260" w:rsidR="00C65106" w:rsidRDefault="00C65106" w:rsidP="00A37A60">
      <w:pPr>
        <w:suppressAutoHyphens/>
        <w:spacing w:before="120"/>
        <w:jc w:val="left"/>
        <w:rPr>
          <w:rFonts w:eastAsia="Times New Roman" w:cs="Arial"/>
          <w:lang w:eastAsia="es-ES"/>
        </w:rPr>
      </w:pPr>
    </w:p>
    <w:p w14:paraId="732BD862" w14:textId="77777777" w:rsidR="0042294A" w:rsidRDefault="0042294A" w:rsidP="00A37A60">
      <w:pPr>
        <w:suppressAutoHyphens/>
        <w:spacing w:before="120"/>
        <w:jc w:val="left"/>
        <w:rPr>
          <w:rFonts w:eastAsia="Times New Roman" w:cs="Arial"/>
          <w:lang w:eastAsia="es-ES"/>
        </w:rPr>
      </w:pPr>
    </w:p>
    <w:p w14:paraId="7AC48C4D" w14:textId="77777777" w:rsidR="00C65106" w:rsidRDefault="00C65106" w:rsidP="00A37A60">
      <w:pPr>
        <w:suppressAutoHyphens/>
        <w:spacing w:before="120"/>
        <w:jc w:val="left"/>
        <w:rPr>
          <w:rFonts w:eastAsia="Times New Roman" w:cs="Arial"/>
          <w:lang w:eastAsia="es-ES"/>
        </w:rPr>
      </w:pPr>
    </w:p>
    <w:p w14:paraId="2C41AD8E" w14:textId="77777777" w:rsidR="00AA7F4C" w:rsidRDefault="00AA7F4C" w:rsidP="00A37A60">
      <w:pPr>
        <w:suppressAutoHyphens/>
        <w:spacing w:before="120"/>
        <w:jc w:val="left"/>
        <w:rPr>
          <w:rFonts w:eastAsia="Times New Roman" w:cs="Arial"/>
          <w:lang w:eastAsia="es-ES"/>
        </w:rPr>
      </w:pPr>
    </w:p>
    <w:p w14:paraId="526EAA6A" w14:textId="77777777" w:rsidR="00AA7F4C" w:rsidRDefault="00AA7F4C" w:rsidP="00A37A60">
      <w:pPr>
        <w:suppressAutoHyphens/>
        <w:spacing w:before="120"/>
        <w:jc w:val="left"/>
        <w:rPr>
          <w:rFonts w:eastAsia="Times New Roman" w:cs="Arial"/>
          <w:lang w:eastAsia="es-ES"/>
        </w:rPr>
      </w:pPr>
    </w:p>
    <w:p w14:paraId="79C3FA6A" w14:textId="77777777" w:rsidR="00AA7F4C" w:rsidRDefault="00AA7F4C" w:rsidP="00A37A60">
      <w:pPr>
        <w:suppressAutoHyphens/>
        <w:spacing w:before="120"/>
        <w:jc w:val="left"/>
        <w:rPr>
          <w:rFonts w:eastAsia="Times New Roman" w:cs="Arial"/>
          <w:lang w:eastAsia="es-ES"/>
        </w:rPr>
      </w:pPr>
    </w:p>
    <w:p w14:paraId="1063E7B1" w14:textId="77777777" w:rsidR="00AA7F4C" w:rsidRDefault="00AA7F4C" w:rsidP="00A37A60">
      <w:pPr>
        <w:suppressAutoHyphens/>
        <w:spacing w:before="120"/>
        <w:jc w:val="left"/>
        <w:rPr>
          <w:rFonts w:eastAsia="Times New Roman" w:cs="Arial"/>
          <w:lang w:eastAsia="es-ES"/>
        </w:rPr>
      </w:pPr>
    </w:p>
    <w:p w14:paraId="5DB0198A" w14:textId="48BE15B8" w:rsidR="00C65106" w:rsidRPr="00C65106" w:rsidRDefault="00786620" w:rsidP="00C65106">
      <w:pPr>
        <w:suppressAutoHyphens/>
        <w:spacing w:before="120"/>
        <w:ind w:left="357"/>
        <w:contextualSpacing/>
        <w:mirrorIndents/>
        <w:jc w:val="left"/>
        <w:rPr>
          <w:rFonts w:eastAsia="Times New Roman" w:cs="Arial"/>
          <w:lang w:eastAsia="es-ES"/>
        </w:rPr>
      </w:pPr>
      <w:r>
        <w:rPr>
          <w:rFonts w:eastAsia="Times New Roman" w:cs="Arial"/>
          <w:lang w:eastAsia="es-ES"/>
        </w:rPr>
        <w:lastRenderedPageBreak/>
        <w:t xml:space="preserve">(Oviedo </w:t>
      </w:r>
      <w:r w:rsidR="00C65106" w:rsidRPr="00C65106">
        <w:rPr>
          <w:rFonts w:eastAsia="Times New Roman" w:cs="Arial"/>
          <w:lang w:eastAsia="es-ES"/>
        </w:rPr>
        <w:t>(2022-2023/Junio.8)</w:t>
      </w:r>
    </w:p>
    <w:p w14:paraId="47D0B998" w14:textId="77777777" w:rsidR="00C65106" w:rsidRPr="00C65106" w:rsidRDefault="00C65106" w:rsidP="00C65106">
      <w:pPr>
        <w:suppressAutoHyphens/>
        <w:spacing w:before="120"/>
        <w:ind w:left="357"/>
        <w:contextualSpacing/>
        <w:mirrorIndents/>
        <w:jc w:val="left"/>
        <w:rPr>
          <w:rFonts w:eastAsia="Times New Roman" w:cs="Arial"/>
          <w:lang w:eastAsia="es-ES"/>
        </w:rPr>
      </w:pPr>
    </w:p>
    <w:p w14:paraId="2D6CDCBA" w14:textId="77777777" w:rsidR="00C65106" w:rsidRPr="00C65106" w:rsidRDefault="00C65106" w:rsidP="00C65106">
      <w:pPr>
        <w:suppressAutoHyphens/>
        <w:spacing w:before="120"/>
        <w:ind w:left="357"/>
        <w:mirrorIndents/>
        <w:rPr>
          <w:rFonts w:eastAsia="Times New Roman" w:cs="Arial"/>
          <w:lang w:eastAsia="es-ES"/>
        </w:rPr>
      </w:pPr>
      <w:r w:rsidRPr="00C65106">
        <w:rPr>
          <w:rFonts w:eastAsia="Times New Roman" w:cs="Arial"/>
          <w:lang w:eastAsia="es-ES"/>
        </w:rPr>
        <w:t xml:space="preserve">Una lámina delgada de ámbar de espesor homogéneo d y con índice de refracción </w:t>
      </w:r>
      <w:proofErr w:type="spellStart"/>
      <w:r w:rsidRPr="00C65106">
        <w:rPr>
          <w:rFonts w:eastAsia="Times New Roman" w:cs="Arial"/>
          <w:lang w:eastAsia="es-ES"/>
        </w:rPr>
        <w:t>n</w:t>
      </w:r>
      <w:r w:rsidRPr="00C65106">
        <w:rPr>
          <w:rFonts w:eastAsia="Times New Roman" w:cs="Arial"/>
          <w:vertAlign w:val="subscript"/>
          <w:lang w:eastAsia="es-ES"/>
        </w:rPr>
        <w:t>ámbar</w:t>
      </w:r>
      <w:proofErr w:type="spellEnd"/>
      <w:r w:rsidRPr="00C65106">
        <w:rPr>
          <w:rFonts w:eastAsia="Times New Roman" w:cs="Arial"/>
          <w:lang w:eastAsia="es-ES"/>
        </w:rPr>
        <w:t xml:space="preserve"> = 1,55, flota sobre una capa de agua de mayor espesor y con índice de refracción n</w:t>
      </w:r>
      <w:r w:rsidRPr="00C65106">
        <w:rPr>
          <w:rFonts w:eastAsia="Times New Roman" w:cs="Arial"/>
          <w:vertAlign w:val="subscript"/>
          <w:lang w:eastAsia="es-ES"/>
        </w:rPr>
        <w:t>agua</w:t>
      </w:r>
      <w:r w:rsidRPr="00C65106">
        <w:rPr>
          <w:rFonts w:eastAsia="Times New Roman" w:cs="Arial"/>
          <w:lang w:eastAsia="es-ES"/>
        </w:rPr>
        <w:t xml:space="preserve"> = 1,33, mientras que por encima de la lámina de ámbar se encuentra el aire. Un rayo de luz monocromática de frecuencia f = 7∙×10</w:t>
      </w:r>
      <w:r w:rsidRPr="00C65106">
        <w:rPr>
          <w:rFonts w:eastAsia="Times New Roman" w:cs="Arial"/>
          <w:vertAlign w:val="superscript"/>
          <w:lang w:eastAsia="es-ES"/>
        </w:rPr>
        <w:t>14</w:t>
      </w:r>
      <w:r w:rsidRPr="00C65106">
        <w:rPr>
          <w:rFonts w:eastAsia="Times New Roman" w:cs="Arial"/>
          <w:lang w:eastAsia="es-ES"/>
        </w:rPr>
        <w:t xml:space="preserve"> Hz incide desde el agua hacia la lámina de ámbar.</w:t>
      </w:r>
    </w:p>
    <w:p w14:paraId="445CA39C" w14:textId="77777777" w:rsidR="00C65106" w:rsidRPr="00C65106" w:rsidRDefault="00C65106" w:rsidP="00C65106">
      <w:pPr>
        <w:numPr>
          <w:ilvl w:val="0"/>
          <w:numId w:val="23"/>
        </w:numPr>
        <w:suppressAutoHyphens/>
        <w:spacing w:before="120"/>
        <w:ind w:left="714" w:hanging="357"/>
        <w:contextualSpacing/>
        <w:jc w:val="left"/>
        <w:rPr>
          <w:rFonts w:eastAsia="Times New Roman" w:cs="Arial"/>
          <w:lang w:eastAsia="es-ES"/>
        </w:rPr>
      </w:pPr>
      <w:r w:rsidRPr="00C65106">
        <w:rPr>
          <w:rFonts w:eastAsia="Times New Roman" w:cs="Arial"/>
          <w:lang w:eastAsia="es-ES"/>
        </w:rPr>
        <w:t>Determine las longitudes de onda y frecuencias del rayo incidente en el agua y en el ámbar.</w:t>
      </w:r>
    </w:p>
    <w:p w14:paraId="30FD81EC" w14:textId="77777777" w:rsidR="00C65106" w:rsidRPr="00C65106" w:rsidRDefault="00C65106" w:rsidP="00C65106">
      <w:pPr>
        <w:numPr>
          <w:ilvl w:val="0"/>
          <w:numId w:val="23"/>
        </w:numPr>
        <w:suppressAutoHyphens/>
        <w:spacing w:before="120"/>
        <w:ind w:left="714" w:hanging="357"/>
        <w:contextualSpacing/>
        <w:jc w:val="left"/>
        <w:rPr>
          <w:rFonts w:eastAsia="Times New Roman" w:cs="Arial"/>
          <w:lang w:eastAsia="es-ES"/>
        </w:rPr>
      </w:pPr>
      <w:r w:rsidRPr="00C65106">
        <w:rPr>
          <w:rFonts w:eastAsia="Times New Roman" w:cs="Arial"/>
          <w:lang w:eastAsia="es-ES"/>
        </w:rPr>
        <w:t>Calcule el ángulo de incidencia del rayo incidente sobre la superficie de interfase agua-ámbar para el que se produce reflexión total interna en la superficie de separación ámbar-aire.</w:t>
      </w:r>
    </w:p>
    <w:p w14:paraId="086E03F1" w14:textId="77777777" w:rsidR="00C65106" w:rsidRPr="00C65106" w:rsidRDefault="00C65106" w:rsidP="00C65106">
      <w:pPr>
        <w:suppressAutoHyphens/>
        <w:spacing w:before="120"/>
        <w:ind w:left="357"/>
        <w:contextualSpacing/>
        <w:mirrorIndents/>
        <w:jc w:val="left"/>
        <w:rPr>
          <w:rFonts w:eastAsia="Times New Roman" w:cs="Arial"/>
          <w:lang w:eastAsia="es-ES"/>
        </w:rPr>
      </w:pPr>
    </w:p>
    <w:p w14:paraId="7F99F9C8" w14:textId="20E2EEE9" w:rsidR="00C65106" w:rsidRPr="00C65106" w:rsidRDefault="00C65106" w:rsidP="00C65106">
      <w:pPr>
        <w:suppressAutoHyphens/>
        <w:spacing w:before="120"/>
        <w:ind w:left="357"/>
        <w:contextualSpacing/>
        <w:mirrorIndents/>
        <w:jc w:val="left"/>
        <w:rPr>
          <w:rFonts w:eastAsia="Times New Roman" w:cs="Arial"/>
          <w:b/>
          <w:lang w:eastAsia="ar-SA"/>
        </w:rPr>
      </w:pPr>
      <w:r w:rsidRPr="00C65106">
        <w:rPr>
          <w:rFonts w:eastAsia="Times New Roman" w:cs="Arial"/>
          <w:b/>
          <w:noProof/>
          <w:lang w:eastAsia="ar-SA"/>
        </w:rPr>
        <mc:AlternateContent>
          <mc:Choice Requires="wps">
            <w:drawing>
              <wp:anchor distT="0" distB="0" distL="114300" distR="114300" simplePos="0" relativeHeight="251764736" behindDoc="0" locked="0" layoutInCell="1" allowOverlap="1" wp14:anchorId="51106790" wp14:editId="1982D9B4">
                <wp:simplePos x="0" y="0"/>
                <wp:positionH relativeFrom="column">
                  <wp:posOffset>456390</wp:posOffset>
                </wp:positionH>
                <wp:positionV relativeFrom="paragraph">
                  <wp:posOffset>152995</wp:posOffset>
                </wp:positionV>
                <wp:extent cx="5545289" cy="675861"/>
                <wp:effectExtent l="0" t="0" r="0" b="0"/>
                <wp:wrapNone/>
                <wp:docPr id="1037350744" name="Cuadro de texto 19"/>
                <wp:cNvGraphicFramePr/>
                <a:graphic xmlns:a="http://schemas.openxmlformats.org/drawingml/2006/main">
                  <a:graphicData uri="http://schemas.microsoft.com/office/word/2010/wordprocessingShape">
                    <wps:wsp>
                      <wps:cNvSpPr txBox="1"/>
                      <wps:spPr>
                        <a:xfrm>
                          <a:off x="0" y="0"/>
                          <a:ext cx="5545289" cy="675861"/>
                        </a:xfrm>
                        <a:prstGeom prst="rect">
                          <a:avLst/>
                        </a:prstGeom>
                        <a:solidFill>
                          <a:sysClr val="window" lastClr="FFFFFF"/>
                        </a:solidFill>
                        <a:ln w="6350">
                          <a:noFill/>
                        </a:ln>
                      </wps:spPr>
                      <wps:txbx>
                        <w:txbxContent>
                          <w:p w14:paraId="3489F15F" w14:textId="77777777" w:rsidR="00C65106" w:rsidRDefault="00C65106" w:rsidP="00C65106">
                            <w:pPr>
                              <w:ind w:left="57"/>
                            </w:pPr>
                            <w:r>
                              <w:t xml:space="preserve"> La frecuencia de la onda es independiente del medio en el que se mueve. La longitud de onda, por el contrario, dependerá de la velocidad de propagación de la onda y esta sí que depende del medio. Por tanto: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6790" id="Cuadro de texto 19" o:spid="_x0000_s1058" type="#_x0000_t202" style="position:absolute;left:0;text-align:left;margin-left:35.95pt;margin-top:12.05pt;width:436.65pt;height:53.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AqOwIAAG0EAAAOAAAAZHJzL2Uyb0RvYy54bWysVEuP2jAQvlfqf7B8LwFKWDYirCgrqkpo&#10;dyW22rNxbGLJ8bi2IaG/vmPz7LanqhzMeGY8j++byfShazTZC+cVmJIOen1KhOFQKbMt6ffX5acJ&#10;JT4wUzENRpT0IDx9mH38MG1tIYZQg66EIxjE+KK1Ja1DsEWWeV6LhvkeWGHQKME1LODVbbPKsRaj&#10;Nzob9vvjrAVXWQdceI/ax6ORzlJ8KQUPz1J6EYguKdYW0unSuYlnNpuyYuuYrRU/lcH+oYqGKYNJ&#10;L6EeWWBk59QfoRrFHXiQocehyUBKxUXqAbsZ9N91s66ZFakXBMfbC0z+/4XlT/u1fXEkdF+gQwIj&#10;IK31hUdl7KeTron/WClBO0J4uMAmukA4KvN8lA8n95RwtI3v8sk4hcmur63z4auAhkShpA5pSWix&#10;/coHzIiuZ5eYzINW1VJpnS4Hv9CO7BkyiMRX0FKimQ+oLOky/WLRGOK3Z9qQFqv5nPdTJgMx3tFP&#10;G3S/Nhml0G06oqqS3qWRiKoNVAcExsFxZrzlS4XVrzD1C3M4JIgFDn54xkNqwGRwkiipwf38mz76&#10;I3dopaTFoSup/7FjTmBH3wyyej8YjeKUpssovxvixd1aNrcWs2sWgKgMcMUsT2L0D/osSgfNG+7H&#10;PGZFEzMcc5c0nMVFOK4C7hcX83lywrm0LKzM2vIYOlIQuXnt3pizJwIDUv8E5/FkxTsej77xpYH5&#10;LoBUieQrqif8caYTcaf9i0tze09e16/E7BcAAAD//wMAUEsDBBQABgAIAAAAIQCnKE9m4QAAAAkB&#10;AAAPAAAAZHJzL2Rvd25yZXYueG1sTI9BT4NAEIXvJv6HzZh4swvYqkWWxhiNNpFU0cTrlh0BZWcJ&#10;uy3YX+940uPkfXnvm2w12U7scfCtIwXxLAKBVDnTUq3g7fX+7AqED5qM7hyhgm/0sMqPjzKdGjfS&#10;C+7LUAsuIZ9qBU0IfSqlrxq02s9cj8TZhxusDnwOtTSDHrncdjKJogtpdUu80OgebxusvsqdVfA+&#10;lg/DZr3+fO4fi8PmUBZPeFcodXoy3VyDCDiFPxh+9Vkdcnbauh0ZLzoFl/GSSQXJPAbB+XK+SEBs&#10;GTyPFiDzTP7/IP8BAAD//wMAUEsBAi0AFAAGAAgAAAAhALaDOJL+AAAA4QEAABMAAAAAAAAAAAAA&#10;AAAAAAAAAFtDb250ZW50X1R5cGVzXS54bWxQSwECLQAUAAYACAAAACEAOP0h/9YAAACUAQAACwAA&#10;AAAAAAAAAAAAAAAvAQAAX3JlbHMvLnJlbHNQSwECLQAUAAYACAAAACEAHiRAKjsCAABtBAAADgAA&#10;AAAAAAAAAAAAAAAuAgAAZHJzL2Uyb0RvYy54bWxQSwECLQAUAAYACAAAACEApyhPZuEAAAAJAQAA&#10;DwAAAAAAAAAAAAAAAACVBAAAZHJzL2Rvd25yZXYueG1sUEsFBgAAAAAEAAQA8wAAAKMFAAAAAA==&#10;" fillcolor="window" stroked="f" strokeweight=".5pt">
                <v:textbox>
                  <w:txbxContent>
                    <w:p w14:paraId="3489F15F" w14:textId="77777777" w:rsidR="00C65106" w:rsidRDefault="00C65106" w:rsidP="00C65106">
                      <w:pPr>
                        <w:ind w:left="57"/>
                      </w:pPr>
                      <w:r>
                        <w:t xml:space="preserve"> La frecuencia de la onda es independiente del medio en el que se mueve. La longitud de onda, por el contrario, dependerá de la velocidad de propagación de la onda y esta sí que depende del medio. Por tanto:</w:t>
                      </w:r>
                    </w:p>
                  </w:txbxContent>
                </v:textbox>
              </v:shape>
            </w:pict>
          </mc:Fallback>
        </mc:AlternateContent>
      </w:r>
      <w:r w:rsidRPr="00C65106">
        <w:rPr>
          <w:rFonts w:eastAsia="Times New Roman" w:cs="Arial"/>
          <w:b/>
          <w:lang w:eastAsia="ar-SA"/>
        </w:rPr>
        <w:t>Solución:</w:t>
      </w:r>
    </w:p>
    <w:p w14:paraId="73B1CD11" w14:textId="5D765D37" w:rsidR="00C65106" w:rsidRPr="00C65106" w:rsidRDefault="00C65106" w:rsidP="00C65106">
      <w:pPr>
        <w:pStyle w:val="Prrafodelista"/>
        <w:numPr>
          <w:ilvl w:val="0"/>
          <w:numId w:val="24"/>
        </w:numPr>
        <w:suppressAutoHyphens/>
        <w:spacing w:before="120"/>
        <w:ind w:left="714" w:hanging="357"/>
        <w:rPr>
          <w:rFonts w:eastAsia="Times New Roman" w:cs="Arial"/>
          <w:lang w:eastAsia="es-ES"/>
        </w:rPr>
      </w:pPr>
    </w:p>
    <w:p w14:paraId="24525C35" w14:textId="1011549A" w:rsidR="00C65106" w:rsidRDefault="00AA7F4C" w:rsidP="00A37A60">
      <w:pPr>
        <w:suppressAutoHyphens/>
        <w:spacing w:before="120"/>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68832" behindDoc="0" locked="0" layoutInCell="1" allowOverlap="1" wp14:anchorId="6B52E7BE" wp14:editId="46F83E12">
                <wp:simplePos x="0" y="0"/>
                <wp:positionH relativeFrom="column">
                  <wp:posOffset>2899410</wp:posOffset>
                </wp:positionH>
                <wp:positionV relativeFrom="paragraph">
                  <wp:posOffset>195581</wp:posOffset>
                </wp:positionV>
                <wp:extent cx="163830" cy="1003300"/>
                <wp:effectExtent l="0" t="0" r="26670" b="25400"/>
                <wp:wrapNone/>
                <wp:docPr id="445114200" name="Cerrar llave 18"/>
                <wp:cNvGraphicFramePr/>
                <a:graphic xmlns:a="http://schemas.openxmlformats.org/drawingml/2006/main">
                  <a:graphicData uri="http://schemas.microsoft.com/office/word/2010/wordprocessingShape">
                    <wps:wsp>
                      <wps:cNvSpPr/>
                      <wps:spPr>
                        <a:xfrm>
                          <a:off x="0" y="0"/>
                          <a:ext cx="163830" cy="100330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726C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8" o:spid="_x0000_s1026" type="#_x0000_t88" style="position:absolute;margin-left:228.3pt;margin-top:15.4pt;width:12.9pt;height:7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uXXgIAALsEAAAOAAAAZHJzL2Uyb0RvYy54bWysVEtPGzEQvlfqf7B8L7tJgELEBqWJqCoh&#10;QIKK8+C1s5b86tjJJv31HXsDSUtPVXNwZjzvz9/s1fXWGraRGLV3DR+d1JxJJ3yr3arh359uPl1w&#10;FhO4Fox3suE7Gfn17OOHqz5M5dh33rQSGSVxcdqHhncphWlVRdFJC/HEB+nIqDxaSKTiqmoRespu&#10;TTWu6/Oq99gG9ELGSLfLwchnJb9SUqR7paJMzDScekvlxHK+5LOaXcF0hRA6LfZtwD90YUE7KvqW&#10;agkJ2Br1u1RWC/TRq3QivK28UlrIMgNNM6r/mOaxgyDLLARODG8wxf+XVtxtHsMDEgx9iNNIYp5i&#10;q9Dmf+qPbQtYuzew5DYxQZej88nFhCAVZBrV9WRSFzSrQ3TAmL5Kb1kWGo561aUvCCKPBFPY3MZE&#10;dSng1TFfO3+jjSnPYhzrG355Nj6jKkDkUAYSiTa0DY9uxRmYFbFOJCwZoze6zdE5T9zFhUG2AXp4&#10;4kvr+yfqnDMDMZGBxim/TADq4LfQ3M4SYjcEF9PAE6sTkdVo2/CL42jjckVZ6LYf6oBmll58u3tA&#10;hn7gXwziRlORW+rlAZAIRzjSEqV7OpTxNLXfS5x1Hn/+7T77Ew/IyllPBCZIfqwBJY34zRFDLken&#10;p5nxRTk9+zwmBY8tL8cWt7YLT1CNaF2DKGL2T+ZVVOjtM+3aPFclEzhBtQfw98oiDYtF2yrkfF7c&#10;iOUB0q17DCInzzhleJ+2z4BhT4xED3PnX8n+jhmD78CN+Tp5pQttDrjSC2aFNqS85X6b8woe68Xr&#10;8M2Z/QIAAP//AwBQSwMEFAAGAAgAAAAhAIKNSwHbAAAACgEAAA8AAABkcnMvZG93bnJldi54bWxM&#10;j8FOwzAQRO9I/IO1SNyo0xAiK8SpKiSOCFHgvo23TtTYjmInTf+e5QTH1T7NvKl3qxvEQlPsg9ew&#10;3WQgyLfB9N5q+Pp8fVAgYkJvcAieNFwpwq65vamxMuHiP2g5JCs4xMcKNXQpjZWUse3IYdyEkTz/&#10;TmFymPicrDQTXjjcDTLPslI67D03dDjSS0ft+TA7DWvIvwu5nOgds7O119nst/im9f3dun8GkWhN&#10;fzD86rM6NOx0DLM3UQwaiqeyZFTDY8YTGChUXoA4MqmUAtnU8v+E5gcAAP//AwBQSwECLQAUAAYA&#10;CAAAACEAtoM4kv4AAADhAQAAEwAAAAAAAAAAAAAAAAAAAAAAW0NvbnRlbnRfVHlwZXNdLnhtbFBL&#10;AQItABQABgAIAAAAIQA4/SH/1gAAAJQBAAALAAAAAAAAAAAAAAAAAC8BAABfcmVscy8ucmVsc1BL&#10;AQItABQABgAIAAAAIQCzh4uXXgIAALsEAAAOAAAAAAAAAAAAAAAAAC4CAABkcnMvZTJvRG9jLnht&#10;bFBLAQItABQABgAIAAAAIQCCjUsB2wAAAAoBAAAPAAAAAAAAAAAAAAAAALgEAABkcnMvZG93bnJl&#10;di54bWxQSwUGAAAAAAQABADzAAAAwAUAAAAA&#10;" adj="294" strokecolor="windowText">
                <v:stroke joinstyle="miter"/>
              </v:shape>
            </w:pict>
          </mc:Fallback>
        </mc:AlternateContent>
      </w:r>
      <w:r w:rsidR="00000000">
        <w:rPr>
          <w:rFonts w:eastAsia="Times New Roman" w:cs="Arial"/>
          <w:noProof/>
          <w:lang w:eastAsia="es-ES"/>
        </w:rPr>
        <w:object w:dxaOrig="1440" w:dyaOrig="1440" w14:anchorId="0C00A828">
          <v:shape id="_x0000_s2196" type="#_x0000_t75" style="position:absolute;margin-left:45.4pt;margin-top:14.35pt;width:167.15pt;height:88.55pt;z-index:251765760;mso-position-horizontal-relative:text;mso-position-vertical-relative:text">
            <v:imagedata r:id="rId46" o:title=""/>
          </v:shape>
          <o:OLEObject Type="Embed" ProgID="Equation.DSMT4" ShapeID="_x0000_s2196" DrawAspect="Content" ObjectID="_1819875134" r:id="rId47"/>
        </w:object>
      </w:r>
      <w:r w:rsidR="00000000">
        <w:rPr>
          <w:rFonts w:eastAsia="Times New Roman" w:cs="Arial"/>
          <w:noProof/>
          <w:lang w:eastAsia="es-ES"/>
        </w:rPr>
        <w:object w:dxaOrig="1440" w:dyaOrig="1440" w14:anchorId="0C00A828">
          <v:shape id="_x0000_s2197" type="#_x0000_t75" style="position:absolute;margin-left:243.2pt;margin-top:10.3pt;width:227.25pt;height:87.65pt;z-index:251766784;mso-position-horizontal-relative:text;mso-position-vertical-relative:text">
            <v:imagedata r:id="rId48" o:title=""/>
          </v:shape>
          <o:OLEObject Type="Embed" ProgID="Equation.DSMT4" ShapeID="_x0000_s2197" DrawAspect="Content" ObjectID="_1819875135" r:id="rId49"/>
        </w:object>
      </w:r>
    </w:p>
    <w:p w14:paraId="7BE98152" w14:textId="1831CB3B" w:rsidR="00C65106" w:rsidRDefault="00C65106" w:rsidP="00A37A60">
      <w:pPr>
        <w:suppressAutoHyphens/>
        <w:spacing w:before="120"/>
        <w:jc w:val="left"/>
        <w:rPr>
          <w:rFonts w:eastAsia="Times New Roman" w:cs="Arial"/>
          <w:lang w:eastAsia="es-ES"/>
        </w:rPr>
      </w:pPr>
    </w:p>
    <w:p w14:paraId="22E56359" w14:textId="0C21EEE7" w:rsidR="00C65106" w:rsidRDefault="00C65106" w:rsidP="00A37A60">
      <w:pPr>
        <w:suppressAutoHyphens/>
        <w:spacing w:before="120"/>
        <w:jc w:val="left"/>
        <w:rPr>
          <w:rFonts w:eastAsia="Times New Roman" w:cs="Arial"/>
          <w:lang w:eastAsia="es-ES"/>
        </w:rPr>
      </w:pPr>
    </w:p>
    <w:p w14:paraId="19A27F5A" w14:textId="6B040F13" w:rsidR="00C65106" w:rsidRDefault="00C65106" w:rsidP="00A37A60">
      <w:pPr>
        <w:suppressAutoHyphens/>
        <w:spacing w:before="120"/>
        <w:jc w:val="left"/>
        <w:rPr>
          <w:rFonts w:eastAsia="Times New Roman" w:cs="Arial"/>
          <w:lang w:eastAsia="es-ES"/>
        </w:rPr>
      </w:pPr>
    </w:p>
    <w:p w14:paraId="6DBD53CD" w14:textId="77777777" w:rsidR="00C65106" w:rsidRDefault="00C65106" w:rsidP="00A37A60">
      <w:pPr>
        <w:suppressAutoHyphens/>
        <w:spacing w:before="120"/>
        <w:jc w:val="left"/>
        <w:rPr>
          <w:rFonts w:eastAsia="Times New Roman" w:cs="Arial"/>
          <w:lang w:eastAsia="es-ES"/>
        </w:rPr>
      </w:pPr>
    </w:p>
    <w:p w14:paraId="51ECFCB3" w14:textId="77777777" w:rsidR="00C65106" w:rsidRDefault="00C65106" w:rsidP="00A37A60">
      <w:pPr>
        <w:suppressAutoHyphens/>
        <w:spacing w:before="120"/>
        <w:jc w:val="left"/>
        <w:rPr>
          <w:rFonts w:eastAsia="Times New Roman" w:cs="Arial"/>
          <w:lang w:eastAsia="es-ES"/>
        </w:rPr>
      </w:pPr>
    </w:p>
    <w:p w14:paraId="4B210ADB" w14:textId="51526DDA" w:rsidR="00C65106" w:rsidRDefault="00C4655B" w:rsidP="00C65106">
      <w:pPr>
        <w:pStyle w:val="Prrafodelista"/>
        <w:numPr>
          <w:ilvl w:val="0"/>
          <w:numId w:val="24"/>
        </w:numPr>
        <w:suppressAutoHyphens/>
        <w:spacing w:before="120"/>
        <w:ind w:left="357" w:firstLine="0"/>
        <w:jc w:val="left"/>
        <w:rPr>
          <w:rFonts w:eastAsia="Times New Roman" w:cs="Arial"/>
          <w:lang w:eastAsia="es-ES"/>
        </w:rPr>
      </w:pPr>
      <w:r>
        <w:rPr>
          <w:rFonts w:eastAsia="Times New Roman" w:cs="Arial"/>
          <w:noProof/>
          <w:lang w:eastAsia="es-ES"/>
        </w:rPr>
        <w:drawing>
          <wp:anchor distT="0" distB="0" distL="114300" distR="114300" simplePos="0" relativeHeight="251772928" behindDoc="0" locked="0" layoutInCell="1" allowOverlap="1" wp14:anchorId="6E824C21" wp14:editId="0227939E">
            <wp:simplePos x="0" y="0"/>
            <wp:positionH relativeFrom="column">
              <wp:posOffset>4078605</wp:posOffset>
            </wp:positionH>
            <wp:positionV relativeFrom="paragraph">
              <wp:posOffset>193675</wp:posOffset>
            </wp:positionV>
            <wp:extent cx="1847815" cy="1663200"/>
            <wp:effectExtent l="0" t="0" r="635" b="0"/>
            <wp:wrapNone/>
            <wp:docPr id="1260218851" name="Imagen 2"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18851" name="Imagen 2" descr="Gráfico, Diagrama&#10;&#10;Descripción generada automáticamente"/>
                    <pic:cNvPicPr/>
                  </pic:nvPicPr>
                  <pic:blipFill>
                    <a:blip r:embed="rId50">
                      <a:extLst>
                        <a:ext uri="{28A0092B-C50C-407E-A947-70E740481C1C}">
                          <a14:useLocalDpi xmlns:a14="http://schemas.microsoft.com/office/drawing/2010/main" val="0"/>
                        </a:ext>
                      </a:extLst>
                    </a:blip>
                    <a:stretch>
                      <a:fillRect/>
                    </a:stretch>
                  </pic:blipFill>
                  <pic:spPr>
                    <a:xfrm>
                      <a:off x="0" y="0"/>
                      <a:ext cx="1847815" cy="1663200"/>
                    </a:xfrm>
                    <a:prstGeom prst="rect">
                      <a:avLst/>
                    </a:prstGeom>
                  </pic:spPr>
                </pic:pic>
              </a:graphicData>
            </a:graphic>
            <wp14:sizeRelH relativeFrom="page">
              <wp14:pctWidth>0</wp14:pctWidth>
            </wp14:sizeRelH>
            <wp14:sizeRelV relativeFrom="page">
              <wp14:pctHeight>0</wp14:pctHeight>
            </wp14:sizeRelV>
          </wp:anchor>
        </w:drawing>
      </w:r>
      <w:r w:rsidR="00C65106" w:rsidRPr="00C65106">
        <w:rPr>
          <w:rFonts w:eastAsia="Times New Roman" w:cs="Arial"/>
          <w:lang w:eastAsia="es-ES"/>
        </w:rPr>
        <w:t>Aplicando la ley de Snell a la primera refracción (agua-ámbar) y luego a la segunda (ámbar-aire)</w:t>
      </w:r>
      <w:r w:rsidR="00AA7F4C">
        <w:rPr>
          <w:rFonts w:eastAsia="Times New Roman" w:cs="Arial"/>
          <w:lang w:eastAsia="es-ES"/>
        </w:rPr>
        <w:t xml:space="preserve">, </w:t>
      </w:r>
      <w:r w:rsidR="00C65106" w:rsidRPr="00C65106">
        <w:rPr>
          <w:rFonts w:eastAsia="Times New Roman" w:cs="Arial"/>
          <w:lang w:eastAsia="es-ES"/>
        </w:rPr>
        <w:t>tenemos:</w:t>
      </w:r>
    </w:p>
    <w:p w14:paraId="2EAB6C1C" w14:textId="1F27633E" w:rsidR="00C4655B" w:rsidRDefault="00000000" w:rsidP="00C4655B">
      <w:pPr>
        <w:pStyle w:val="Prrafodelista"/>
        <w:suppressAutoHyphens/>
        <w:spacing w:before="120"/>
        <w:ind w:left="357"/>
        <w:jc w:val="left"/>
        <w:rPr>
          <w:rFonts w:eastAsia="Times New Roman" w:cs="Arial"/>
          <w:lang w:eastAsia="es-ES"/>
        </w:rPr>
      </w:pPr>
      <w:r>
        <w:rPr>
          <w:rFonts w:eastAsia="Times New Roman" w:cs="Arial"/>
          <w:noProof/>
          <w:lang w:eastAsia="es-ES"/>
        </w:rPr>
        <w:object w:dxaOrig="1440" w:dyaOrig="1440" w14:anchorId="28C9F712">
          <v:shape id="_x0000_s2198" type="#_x0000_t75" style="position:absolute;left:0;text-align:left;margin-left:45.4pt;margin-top:.6pt;width:258.95pt;height:68.6pt;z-index:251769856;mso-position-horizontal-relative:text;mso-position-vertical-relative:text">
            <v:imagedata r:id="rId51" o:title=""/>
          </v:shape>
          <o:OLEObject Type="Embed" ProgID="Equation.DSMT4" ShapeID="_x0000_s2198" DrawAspect="Content" ObjectID="_1819875136" r:id="rId52"/>
        </w:object>
      </w:r>
    </w:p>
    <w:p w14:paraId="23A75432" w14:textId="7BEBC667" w:rsidR="0042294A" w:rsidRPr="00C65106" w:rsidRDefault="0042294A" w:rsidP="00AA7F4C">
      <w:pPr>
        <w:pStyle w:val="Prrafodelista"/>
        <w:suppressAutoHyphens/>
        <w:spacing w:before="120"/>
        <w:ind w:left="357"/>
        <w:jc w:val="left"/>
        <w:rPr>
          <w:rFonts w:eastAsia="Times New Roman" w:cs="Arial"/>
          <w:lang w:eastAsia="es-ES"/>
        </w:rPr>
      </w:pPr>
    </w:p>
    <w:p w14:paraId="4DAA4395" w14:textId="662197FB" w:rsidR="00C65106" w:rsidRPr="00C65106" w:rsidRDefault="00C65106" w:rsidP="00C65106">
      <w:pPr>
        <w:suppressAutoHyphens/>
        <w:spacing w:before="120"/>
        <w:ind w:left="1068"/>
        <w:contextualSpacing/>
        <w:mirrorIndents/>
        <w:jc w:val="left"/>
        <w:rPr>
          <w:rFonts w:eastAsia="Times New Roman" w:cs="Arial"/>
          <w:lang w:eastAsia="es-ES"/>
        </w:rPr>
      </w:pPr>
    </w:p>
    <w:p w14:paraId="64240A80" w14:textId="23B17328" w:rsidR="00C65106" w:rsidRDefault="00C65106" w:rsidP="00A37A60">
      <w:pPr>
        <w:suppressAutoHyphens/>
        <w:spacing w:before="120"/>
        <w:jc w:val="left"/>
        <w:rPr>
          <w:rFonts w:eastAsia="Times New Roman" w:cs="Arial"/>
          <w:lang w:eastAsia="es-ES"/>
        </w:rPr>
      </w:pPr>
    </w:p>
    <w:p w14:paraId="0CC1D101" w14:textId="015F3056" w:rsidR="00C65106" w:rsidRDefault="00000000" w:rsidP="00C4655B">
      <w:pPr>
        <w:suppressAutoHyphens/>
        <w:spacing w:before="360"/>
        <w:ind w:left="709"/>
        <w:jc w:val="left"/>
        <w:rPr>
          <w:rFonts w:eastAsia="Times New Roman" w:cs="Arial"/>
          <w:lang w:eastAsia="es-ES"/>
        </w:rPr>
      </w:pPr>
      <w:r>
        <w:rPr>
          <w:rFonts w:eastAsia="Times New Roman" w:cs="Arial"/>
          <w:noProof/>
          <w:lang w:eastAsia="es-ES"/>
        </w:rPr>
        <w:object w:dxaOrig="1440" w:dyaOrig="1440" w14:anchorId="28C9F712">
          <v:shape id="_x0000_s2199" type="#_x0000_t75" style="position:absolute;left:0;text-align:left;margin-left:50.45pt;margin-top:8.05pt;width:240pt;height:66.6pt;z-index:251770880">
            <v:imagedata r:id="rId53" o:title=""/>
          </v:shape>
          <o:OLEObject Type="Embed" ProgID="Equation.DSMT4" ShapeID="_x0000_s2199" DrawAspect="Content" ObjectID="_1819875137" r:id="rId54"/>
        </w:object>
      </w:r>
      <w:r w:rsidR="00C65106">
        <w:rPr>
          <w:rFonts w:eastAsia="Times New Roman" w:cs="Arial"/>
          <w:lang w:eastAsia="es-ES"/>
        </w:rPr>
        <w:t xml:space="preserve">Cuando se produzca la reflexión total </w:t>
      </w:r>
      <w:r w:rsidR="00C65106" w:rsidRPr="00D44605">
        <w:rPr>
          <w:rFonts w:eastAsia="Times New Roman" w:cs="Arial"/>
          <w:lang w:eastAsia="es-ES"/>
        </w:rPr>
        <w:t>r</w:t>
      </w:r>
      <w:r w:rsidR="00C65106" w:rsidRPr="00D44605">
        <w:rPr>
          <w:rFonts w:eastAsia="Times New Roman" w:cs="Arial"/>
          <w:vertAlign w:val="subscript"/>
          <w:lang w:eastAsia="es-ES"/>
        </w:rPr>
        <w:t>2</w:t>
      </w:r>
      <w:r w:rsidR="00C65106">
        <w:rPr>
          <w:rFonts w:eastAsia="Times New Roman" w:cs="Arial"/>
          <w:lang w:eastAsia="es-ES"/>
        </w:rPr>
        <w:t>= 90</w:t>
      </w:r>
      <w:r w:rsidR="00C65106" w:rsidRPr="00D44605">
        <w:rPr>
          <w:rFonts w:eastAsia="Times New Roman" w:cs="Arial"/>
          <w:vertAlign w:val="superscript"/>
          <w:lang w:eastAsia="es-ES"/>
        </w:rPr>
        <w:t>0</w:t>
      </w:r>
      <w:r w:rsidR="00C65106">
        <w:rPr>
          <w:rFonts w:eastAsia="Times New Roman" w:cs="Arial"/>
          <w:vertAlign w:val="superscript"/>
          <w:lang w:eastAsia="es-ES"/>
        </w:rPr>
        <w:t xml:space="preserve"> </w:t>
      </w:r>
      <w:r w:rsidR="00C65106">
        <w:rPr>
          <w:rFonts w:eastAsia="Times New Roman" w:cs="Arial"/>
          <w:lang w:eastAsia="es-ES"/>
        </w:rPr>
        <w:t>e i</w:t>
      </w:r>
      <w:r w:rsidR="00C65106" w:rsidRPr="00D44605">
        <w:rPr>
          <w:rFonts w:eastAsia="Times New Roman" w:cs="Arial"/>
          <w:vertAlign w:val="subscript"/>
          <w:lang w:eastAsia="es-ES"/>
        </w:rPr>
        <w:t>2</w:t>
      </w:r>
      <w:r w:rsidR="00C65106">
        <w:rPr>
          <w:rFonts w:eastAsia="Times New Roman" w:cs="Arial"/>
          <w:lang w:eastAsia="es-ES"/>
        </w:rPr>
        <w:t>= L, por tanto:</w:t>
      </w:r>
      <w:r w:rsidR="00C65106" w:rsidRPr="00C65106">
        <w:rPr>
          <w:rFonts w:eastAsia="Times New Roman" w:cs="Arial"/>
          <w:noProof/>
          <w:lang w:eastAsia="es-ES"/>
        </w:rPr>
        <w:t xml:space="preserve"> </w:t>
      </w:r>
    </w:p>
    <w:p w14:paraId="61DB5406" w14:textId="62F8E747" w:rsidR="00C65106" w:rsidRDefault="00C65106" w:rsidP="00A37A60">
      <w:pPr>
        <w:suppressAutoHyphens/>
        <w:spacing w:before="120"/>
        <w:jc w:val="left"/>
        <w:rPr>
          <w:rFonts w:eastAsia="Times New Roman" w:cs="Arial"/>
          <w:lang w:eastAsia="es-ES"/>
        </w:rPr>
      </w:pPr>
    </w:p>
    <w:p w14:paraId="6CCA42AE" w14:textId="77777777" w:rsidR="00C65106" w:rsidRDefault="00C65106" w:rsidP="00A37A60">
      <w:pPr>
        <w:suppressAutoHyphens/>
        <w:spacing w:before="120"/>
        <w:jc w:val="left"/>
        <w:rPr>
          <w:rFonts w:eastAsia="Times New Roman" w:cs="Arial"/>
          <w:lang w:eastAsia="es-ES"/>
        </w:rPr>
      </w:pPr>
    </w:p>
    <w:p w14:paraId="3B803FFE" w14:textId="77777777" w:rsidR="00786620" w:rsidRDefault="00786620" w:rsidP="00A37A60">
      <w:pPr>
        <w:suppressAutoHyphens/>
        <w:spacing w:before="120"/>
        <w:jc w:val="left"/>
        <w:rPr>
          <w:rFonts w:eastAsia="Times New Roman" w:cs="Arial"/>
          <w:lang w:eastAsia="es-ES"/>
        </w:rPr>
      </w:pPr>
    </w:p>
    <w:p w14:paraId="0B80055D" w14:textId="2BE0AC0B" w:rsidR="00C65106" w:rsidRPr="00C65106" w:rsidRDefault="00786620" w:rsidP="008A4A73">
      <w:pPr>
        <w:suppressAutoHyphens/>
        <w:spacing w:before="120"/>
        <w:mirrorIndents/>
        <w:jc w:val="left"/>
        <w:rPr>
          <w:rFonts w:eastAsia="Times New Roman" w:cs="Arial"/>
          <w:lang w:eastAsia="es-ES"/>
        </w:rPr>
      </w:pPr>
      <w:bookmarkStart w:id="7" w:name="_Hlk148514777"/>
      <w:r>
        <w:rPr>
          <w:rFonts w:eastAsia="Times New Roman" w:cs="Arial"/>
          <w:lang w:eastAsia="es-ES"/>
        </w:rPr>
        <w:t xml:space="preserve">(Oviedo </w:t>
      </w:r>
      <w:r w:rsidR="00C65106" w:rsidRPr="00C65106">
        <w:rPr>
          <w:rFonts w:eastAsia="Times New Roman" w:cs="Arial"/>
          <w:lang w:eastAsia="es-ES"/>
        </w:rPr>
        <w:t>(2022-2023/Julio.7)</w:t>
      </w:r>
    </w:p>
    <w:bookmarkEnd w:id="7"/>
    <w:p w14:paraId="495A76CF" w14:textId="77777777" w:rsidR="00C65106" w:rsidRPr="00C65106" w:rsidRDefault="00C65106" w:rsidP="008A4A73">
      <w:pPr>
        <w:suppressAutoHyphens/>
        <w:spacing w:before="120"/>
        <w:contextualSpacing/>
        <w:rPr>
          <w:rFonts w:eastAsia="Times New Roman" w:cs="Arial"/>
          <w:lang w:eastAsia="es-ES"/>
        </w:rPr>
      </w:pPr>
      <w:r w:rsidRPr="00C65106">
        <w:rPr>
          <w:rFonts w:eastAsia="Times New Roman" w:cs="Arial"/>
          <w:lang w:eastAsia="es-ES"/>
        </w:rPr>
        <w:t>Un objeto de altura y se coloca a una distancia igual a 3 f del centro de una lente convergente que tiene una</w:t>
      </w:r>
    </w:p>
    <w:p w14:paraId="2E8CBB9E" w14:textId="77777777" w:rsidR="00C65106" w:rsidRPr="00C65106" w:rsidRDefault="00C65106" w:rsidP="008A4A73">
      <w:pPr>
        <w:suppressAutoHyphens/>
        <w:spacing w:before="120"/>
        <w:rPr>
          <w:rFonts w:eastAsia="Times New Roman" w:cs="Arial"/>
          <w:lang w:eastAsia="es-ES"/>
        </w:rPr>
      </w:pPr>
      <w:r w:rsidRPr="00C65106">
        <w:rPr>
          <w:rFonts w:eastAsia="Times New Roman" w:cs="Arial"/>
          <w:lang w:eastAsia="es-ES"/>
        </w:rPr>
        <w:t>distancia focal f.</w:t>
      </w:r>
    </w:p>
    <w:p w14:paraId="68065CC2" w14:textId="78CD6161" w:rsidR="00C65106" w:rsidRPr="00C65106" w:rsidRDefault="00C65106" w:rsidP="008A4A73">
      <w:pPr>
        <w:suppressAutoHyphens/>
        <w:spacing w:before="120"/>
        <w:ind w:left="357"/>
        <w:contextualSpacing/>
        <w:rPr>
          <w:rFonts w:eastAsia="Times New Roman" w:cs="Arial"/>
          <w:lang w:eastAsia="es-ES"/>
        </w:rPr>
      </w:pPr>
      <w:r w:rsidRPr="00C65106">
        <w:rPr>
          <w:rFonts w:eastAsia="Times New Roman" w:cs="Arial"/>
          <w:lang w:eastAsia="es-ES"/>
        </w:rPr>
        <w:t>a) Realice un diagrama de rayos para obtener la imagen a escala que se forma del objeto.</w:t>
      </w:r>
    </w:p>
    <w:p w14:paraId="3B30C8F2" w14:textId="44AA64A6" w:rsidR="00C65106" w:rsidRPr="00C65106" w:rsidRDefault="00C65106" w:rsidP="0042294A">
      <w:pPr>
        <w:suppressAutoHyphens/>
        <w:spacing w:before="120"/>
        <w:ind w:left="357"/>
        <w:contextualSpacing/>
        <w:rPr>
          <w:rFonts w:eastAsia="Times New Roman" w:cs="Arial"/>
          <w:lang w:eastAsia="es-ES"/>
        </w:rPr>
      </w:pPr>
      <w:r w:rsidRPr="00C65106">
        <w:rPr>
          <w:rFonts w:eastAsia="Times New Roman" w:cs="Arial"/>
          <w:lang w:eastAsia="es-ES"/>
        </w:rPr>
        <w:t>b) Justifique analíticamente si la imagen que se obtiene es real o virtual, derecha o invertida y de mayor</w:t>
      </w:r>
      <w:r w:rsidR="0042294A">
        <w:rPr>
          <w:rFonts w:eastAsia="Times New Roman" w:cs="Arial"/>
          <w:lang w:eastAsia="es-ES"/>
        </w:rPr>
        <w:t xml:space="preserve"> </w:t>
      </w:r>
      <w:r w:rsidRPr="00C65106">
        <w:rPr>
          <w:rFonts w:eastAsia="Times New Roman" w:cs="Arial"/>
          <w:lang w:eastAsia="es-ES"/>
        </w:rPr>
        <w:t>o menor tamaño que el objeto.</w:t>
      </w:r>
    </w:p>
    <w:p w14:paraId="2A792B7B" w14:textId="73F65487" w:rsidR="008A4A73" w:rsidRPr="00A37A60" w:rsidRDefault="00AA7F4C" w:rsidP="008A4A73">
      <w:pPr>
        <w:suppressAutoHyphens/>
        <w:spacing w:before="120"/>
        <w:ind w:left="708"/>
        <w:jc w:val="left"/>
        <w:rPr>
          <w:rFonts w:eastAsia="Times New Roman" w:cs="Arial"/>
          <w:lang w:eastAsia="es-ES"/>
        </w:rPr>
      </w:pPr>
      <w:r>
        <w:rPr>
          <w:rFonts w:eastAsia="Times New Roman" w:cs="Arial"/>
          <w:noProof/>
          <w:lang w:eastAsia="es-ES"/>
        </w:rPr>
        <w:drawing>
          <wp:anchor distT="0" distB="0" distL="114300" distR="114300" simplePos="0" relativeHeight="251774976" behindDoc="0" locked="0" layoutInCell="1" allowOverlap="1" wp14:anchorId="653A3B47" wp14:editId="172DD710">
            <wp:simplePos x="0" y="0"/>
            <wp:positionH relativeFrom="column">
              <wp:posOffset>887095</wp:posOffset>
            </wp:positionH>
            <wp:positionV relativeFrom="paragraph">
              <wp:posOffset>196215</wp:posOffset>
            </wp:positionV>
            <wp:extent cx="3056890" cy="1327150"/>
            <wp:effectExtent l="0" t="0" r="0" b="6350"/>
            <wp:wrapNone/>
            <wp:docPr id="1118920083" name="Imagen 2"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20083" name="Imagen 2" descr="Gráfico, Gráfico de líneas&#10;&#10;Descripción generada automáticamente"/>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056890" cy="1327150"/>
                    </a:xfrm>
                    <a:prstGeom prst="rect">
                      <a:avLst/>
                    </a:prstGeom>
                  </pic:spPr>
                </pic:pic>
              </a:graphicData>
            </a:graphic>
            <wp14:sizeRelH relativeFrom="page">
              <wp14:pctWidth>0</wp14:pctWidth>
            </wp14:sizeRelH>
            <wp14:sizeRelV relativeFrom="page">
              <wp14:pctHeight>0</wp14:pctHeight>
            </wp14:sizeRelV>
          </wp:anchor>
        </w:drawing>
      </w:r>
    </w:p>
    <w:p w14:paraId="0585D7F1" w14:textId="1A0CB131" w:rsidR="008A4A73" w:rsidRPr="00A37A60" w:rsidRDefault="008A4A73" w:rsidP="008A4A73">
      <w:pPr>
        <w:suppressAutoHyphens/>
        <w:spacing w:before="120"/>
        <w:jc w:val="left"/>
        <w:rPr>
          <w:rFonts w:eastAsia="Times New Roman" w:cs="Arial"/>
          <w:b/>
          <w:lang w:eastAsia="ar-SA"/>
        </w:rPr>
      </w:pPr>
      <w:r w:rsidRPr="00A37A60">
        <w:rPr>
          <w:rFonts w:eastAsia="Times New Roman" w:cs="Arial"/>
          <w:b/>
          <w:lang w:eastAsia="ar-SA"/>
        </w:rPr>
        <w:t>Solución:</w:t>
      </w:r>
    </w:p>
    <w:p w14:paraId="67016806" w14:textId="57B24E3D" w:rsidR="00C65106" w:rsidRPr="008A4A73" w:rsidRDefault="00C65106" w:rsidP="008A4A73">
      <w:pPr>
        <w:pStyle w:val="Prrafodelista"/>
        <w:numPr>
          <w:ilvl w:val="0"/>
          <w:numId w:val="27"/>
        </w:numPr>
        <w:suppressAutoHyphens/>
        <w:spacing w:before="120"/>
        <w:ind w:left="714" w:hanging="357"/>
        <w:rPr>
          <w:rFonts w:eastAsia="Times New Roman" w:cs="Arial"/>
          <w:lang w:eastAsia="es-ES"/>
        </w:rPr>
      </w:pPr>
    </w:p>
    <w:p w14:paraId="339046A5" w14:textId="2D90B629" w:rsidR="00C65106" w:rsidRDefault="00C65106" w:rsidP="00A37A60">
      <w:pPr>
        <w:suppressAutoHyphens/>
        <w:spacing w:before="120"/>
        <w:jc w:val="left"/>
        <w:rPr>
          <w:rFonts w:eastAsia="Times New Roman" w:cs="Arial"/>
          <w:lang w:eastAsia="es-ES"/>
        </w:rPr>
      </w:pPr>
    </w:p>
    <w:p w14:paraId="46785D3E" w14:textId="7457FE93" w:rsidR="00C65106" w:rsidRDefault="00C65106" w:rsidP="00A37A60">
      <w:pPr>
        <w:suppressAutoHyphens/>
        <w:spacing w:before="120"/>
        <w:jc w:val="left"/>
        <w:rPr>
          <w:rFonts w:eastAsia="Times New Roman" w:cs="Arial"/>
          <w:lang w:eastAsia="es-ES"/>
        </w:rPr>
      </w:pPr>
    </w:p>
    <w:p w14:paraId="47588EF7" w14:textId="6ECE4822" w:rsidR="008A4A73" w:rsidRDefault="00AA7F4C" w:rsidP="00A37A60">
      <w:pPr>
        <w:suppressAutoHyphens/>
        <w:spacing w:before="120"/>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76000" behindDoc="0" locked="0" layoutInCell="1" allowOverlap="1" wp14:anchorId="47B8319A" wp14:editId="7E961156">
                <wp:simplePos x="0" y="0"/>
                <wp:positionH relativeFrom="column">
                  <wp:posOffset>772160</wp:posOffset>
                </wp:positionH>
                <wp:positionV relativeFrom="paragraph">
                  <wp:posOffset>5715</wp:posOffset>
                </wp:positionV>
                <wp:extent cx="1168400" cy="244475"/>
                <wp:effectExtent l="0" t="0" r="0" b="3175"/>
                <wp:wrapNone/>
                <wp:docPr id="1649154328" name="Cuadro de texto 3"/>
                <wp:cNvGraphicFramePr/>
                <a:graphic xmlns:a="http://schemas.openxmlformats.org/drawingml/2006/main">
                  <a:graphicData uri="http://schemas.microsoft.com/office/word/2010/wordprocessingShape">
                    <wps:wsp>
                      <wps:cNvSpPr txBox="1"/>
                      <wps:spPr>
                        <a:xfrm>
                          <a:off x="0" y="0"/>
                          <a:ext cx="1168400" cy="244475"/>
                        </a:xfrm>
                        <a:prstGeom prst="rect">
                          <a:avLst/>
                        </a:prstGeom>
                        <a:solidFill>
                          <a:schemeClr val="lt1"/>
                        </a:solidFill>
                        <a:ln w="6350">
                          <a:noFill/>
                        </a:ln>
                      </wps:spPr>
                      <wps:txbx>
                        <w:txbxContent>
                          <w:p w14:paraId="6E954398" w14:textId="0ADD4594" w:rsidR="008A4A73" w:rsidRPr="00AA7F4C" w:rsidRDefault="00A53D38">
                            <w:pPr>
                              <w:rPr>
                                <w:sz w:val="18"/>
                                <w:szCs w:val="18"/>
                              </w:rPr>
                            </w:pPr>
                            <w:r w:rsidRPr="00AA7F4C">
                              <w:rPr>
                                <w:sz w:val="18"/>
                                <w:szCs w:val="18"/>
                              </w:rPr>
                              <w:t>(</w:t>
                            </w:r>
                            <w:r w:rsidR="008A4A73" w:rsidRPr="00AA7F4C">
                              <w:rPr>
                                <w:sz w:val="18"/>
                                <w:szCs w:val="18"/>
                              </w:rPr>
                              <w:t xml:space="preserve">Esquema </w:t>
                            </w:r>
                            <w:r w:rsidRPr="00AA7F4C">
                              <w:rPr>
                                <w:sz w:val="18"/>
                                <w:szCs w:val="18"/>
                              </w:rPr>
                              <w:t>U</w:t>
                            </w:r>
                            <w:r w:rsidR="008A4A73" w:rsidRPr="00AA7F4C">
                              <w:rPr>
                                <w:sz w:val="18"/>
                                <w:szCs w:val="18"/>
                              </w:rPr>
                              <w:t>NIOVI</w:t>
                            </w:r>
                            <w:r w:rsidRPr="00AA7F4C">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B8319A" id="Cuadro de texto 3" o:spid="_x0000_s1059" type="#_x0000_t202" style="position:absolute;margin-left:60.8pt;margin-top:.45pt;width:92pt;height:19.2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j+MAIAAFwEAAAOAAAAZHJzL2Uyb0RvYy54bWysVE1v2zAMvQ/YfxB0X+xkTtIacYosRYYB&#10;QVsgHXpWZDkWIIuapMTOfv0oOV/rdhp2kSmReiIfHz176BpFDsI6Cbqgw0FKidAcSql3Bf3+uvp0&#10;R4nzTJdMgRYFPQpHH+YfP8xak4sR1KBKYQmCaJe3pqC19yZPEsdr0TA3ACM0OiuwDfO4tbuktKxF&#10;9EYlozSdJC3Y0ljgwjk8feyddB7xq0pw/1xVTniiCoq5+bjauG7DmsxnLN9ZZmrJT2mwf8iiYVLj&#10;oxeoR+YZ2Vv5B1QjuQUHlR9waBKoKslFrAGrGabvqtnUzIhYC5LjzIUm9/9g+dNhY14s8d0X6LCB&#10;gZDWuNzhYainq2wTvpgpQT9SeLzQJjpPeLg0nNxlKbo4+kZZlk3HASa53jbW+a8CGhKMglpsS2SL&#10;HdbO96HnkPCYAyXLlVQqboIUxFJZcmDYROVjjgj+W5TSpC3o5PM4jcAawvUeWWnM5VpTsHy37Ygs&#10;Czq9FLyF8og8WOgl4gxfSUx2zZx/YRY1gfWhzv0zLpUCfAxOFiU12J9/Ow/x2Cr0UtKixgrqfuyZ&#10;FZSobxqbeD/MsiDKuMnG0xFu7K1ne+vR+2YJyMAQJ8rwaIZ4r85mZaF5w3FYhFfRxTTHtwvqz+bS&#10;98rHceJisYhBKEPD/FpvDA/QgfHQitfujVlz6pfHTj/BWY0sf9e2Pjbc1LDYe6hk7Gkgumf1xD9K&#10;OKriNG5hRm73Mer6U5j/AgAA//8DAFBLAwQUAAYACAAAACEA4p1bt94AAAAHAQAADwAAAGRycy9k&#10;b3ducmV2LnhtbEyOy07DMBBF90j8gzVIbBB12tCWpnEqhHhI3dEUUHduPCQR8TiK3ST8PcOK7ubo&#10;Xt056Wa0jeix87UjBdNJBAKpcKamUsE+f769B+GDJqMbR6jgBz1sssuLVCfGDfSG/S6UgkfIJ1pB&#10;FUKbSOmLCq32E9cicfblOqsDY1dK0+mBx20jZ1G0kFbXxB8q3eJjhcX37mQVHG7Kz60fX96HeB63&#10;T699vvwwuVLXV+PDGkTAMfyX4U+f1SFjp6M7kfGiYZ5NF1xVsALBcRzNGY98rO5AZqk8989+AQAA&#10;//8DAFBLAQItABQABgAIAAAAIQC2gziS/gAAAOEBAAATAAAAAAAAAAAAAAAAAAAAAABbQ29udGVu&#10;dF9UeXBlc10ueG1sUEsBAi0AFAAGAAgAAAAhADj9If/WAAAAlAEAAAsAAAAAAAAAAAAAAAAALwEA&#10;AF9yZWxzLy5yZWxzUEsBAi0AFAAGAAgAAAAhAHmMqP4wAgAAXAQAAA4AAAAAAAAAAAAAAAAALgIA&#10;AGRycy9lMm9Eb2MueG1sUEsBAi0AFAAGAAgAAAAhAOKdW7feAAAABwEAAA8AAAAAAAAAAAAAAAAA&#10;igQAAGRycy9kb3ducmV2LnhtbFBLBQYAAAAABAAEAPMAAACVBQAAAAA=&#10;" fillcolor="white [3201]" stroked="f" strokeweight=".5pt">
                <v:textbox>
                  <w:txbxContent>
                    <w:p w14:paraId="6E954398" w14:textId="0ADD4594" w:rsidR="008A4A73" w:rsidRPr="00AA7F4C" w:rsidRDefault="00A53D38">
                      <w:pPr>
                        <w:rPr>
                          <w:sz w:val="18"/>
                          <w:szCs w:val="18"/>
                        </w:rPr>
                      </w:pPr>
                      <w:r w:rsidRPr="00AA7F4C">
                        <w:rPr>
                          <w:sz w:val="18"/>
                          <w:szCs w:val="18"/>
                        </w:rPr>
                        <w:t>(</w:t>
                      </w:r>
                      <w:r w:rsidR="008A4A73" w:rsidRPr="00AA7F4C">
                        <w:rPr>
                          <w:sz w:val="18"/>
                          <w:szCs w:val="18"/>
                        </w:rPr>
                        <w:t xml:space="preserve">Esquema </w:t>
                      </w:r>
                      <w:r w:rsidRPr="00AA7F4C">
                        <w:rPr>
                          <w:sz w:val="18"/>
                          <w:szCs w:val="18"/>
                        </w:rPr>
                        <w:t>U</w:t>
                      </w:r>
                      <w:r w:rsidR="008A4A73" w:rsidRPr="00AA7F4C">
                        <w:rPr>
                          <w:sz w:val="18"/>
                          <w:szCs w:val="18"/>
                        </w:rPr>
                        <w:t>NIOVI</w:t>
                      </w:r>
                      <w:r w:rsidRPr="00AA7F4C">
                        <w:rPr>
                          <w:sz w:val="18"/>
                          <w:szCs w:val="18"/>
                        </w:rPr>
                        <w:t>)</w:t>
                      </w:r>
                    </w:p>
                  </w:txbxContent>
                </v:textbox>
              </v:shape>
            </w:pict>
          </mc:Fallback>
        </mc:AlternateContent>
      </w:r>
    </w:p>
    <w:p w14:paraId="00BBDDDE" w14:textId="4973FEFE" w:rsidR="00C65106" w:rsidRPr="008A4A73" w:rsidRDefault="00B8151F" w:rsidP="00B8151F">
      <w:pPr>
        <w:pStyle w:val="Prrafodelista"/>
        <w:numPr>
          <w:ilvl w:val="0"/>
          <w:numId w:val="27"/>
        </w:numPr>
        <w:suppressAutoHyphens/>
        <w:spacing w:before="120"/>
        <w:ind w:left="714" w:hanging="357"/>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78048" behindDoc="0" locked="0" layoutInCell="1" allowOverlap="1" wp14:anchorId="3EC89584" wp14:editId="09430B75">
                <wp:simplePos x="0" y="0"/>
                <wp:positionH relativeFrom="column">
                  <wp:posOffset>3673475</wp:posOffset>
                </wp:positionH>
                <wp:positionV relativeFrom="paragraph">
                  <wp:posOffset>186690</wp:posOffset>
                </wp:positionV>
                <wp:extent cx="2548800" cy="561600"/>
                <wp:effectExtent l="0" t="0" r="4445" b="0"/>
                <wp:wrapNone/>
                <wp:docPr id="2127888257" name="Cuadro de texto 4"/>
                <wp:cNvGraphicFramePr/>
                <a:graphic xmlns:a="http://schemas.openxmlformats.org/drawingml/2006/main">
                  <a:graphicData uri="http://schemas.microsoft.com/office/word/2010/wordprocessingShape">
                    <wps:wsp>
                      <wps:cNvSpPr txBox="1"/>
                      <wps:spPr>
                        <a:xfrm>
                          <a:off x="0" y="0"/>
                          <a:ext cx="2548800" cy="561600"/>
                        </a:xfrm>
                        <a:prstGeom prst="rect">
                          <a:avLst/>
                        </a:prstGeom>
                        <a:solidFill>
                          <a:schemeClr val="lt1"/>
                        </a:solidFill>
                        <a:ln w="6350">
                          <a:noFill/>
                        </a:ln>
                      </wps:spPr>
                      <wps:txbx>
                        <w:txbxContent>
                          <w:p w14:paraId="1CB575B0" w14:textId="02774FB9" w:rsidR="00A53D38" w:rsidRDefault="00A53D38" w:rsidP="00A53D38">
                            <w:pPr>
                              <w:jc w:val="left"/>
                            </w:pPr>
                            <w:r>
                              <w:t xml:space="preserve">Distancia imagen positiva. Imagen situada a la derecha de la lente, donde convergen los rayos: </w:t>
                            </w:r>
                            <w:r>
                              <w:rPr>
                                <w:b/>
                                <w:bCs/>
                                <w:i/>
                                <w:iCs/>
                              </w:rPr>
                              <w:t>i</w:t>
                            </w:r>
                            <w:r w:rsidRPr="00A53D38">
                              <w:rPr>
                                <w:b/>
                                <w:bCs/>
                                <w:i/>
                                <w:iCs/>
                              </w:rPr>
                              <w:t>magen real</w:t>
                            </w:r>
                            <w:r>
                              <w:rPr>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89584" id="Cuadro de texto 4" o:spid="_x0000_s1060" type="#_x0000_t202" style="position:absolute;left:0;text-align:left;margin-left:289.25pt;margin-top:14.7pt;width:200.7pt;height:4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b7MQIAAFw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g5Gw8kkxxDH2GjcH6ONMNn1tHU+fBVQk2iU1OFYElvs&#10;sPKhSz2nxMs8aFUtldbJiVIQC+3IgeEQdUg1IvhvWdqQpqTjz6M8ARuIxztkbbCWa0/RCu2mJaoq&#10;6d3g3PAGqiPy4KCTiLd8qbDYFfPhhTnUBPaHOg/PuEgNeBmcLEp24H7+bT/m46gwSkmDGiup/7Fn&#10;TlCivxkc4n1/OIyiTM5wdDdAx91GNrcRs68XgAz08UVZnsyYH/TZlA7qN3wO83grhpjheHdJw9lc&#10;hE75+Jy4mM9TEsrQsrAya8sjdGQ8juK1fWPOnuYVcNJPcFYjK96NrcuNJw3M9wGkSjONRHesnvhH&#10;CSdVnJ5bfCO3fsq6/hRmvwAAAP//AwBQSwMEFAAGAAgAAAAhAKrbPAfiAAAACgEAAA8AAABkcnMv&#10;ZG93bnJldi54bWxMj8tOwzAQRfdI/IM1SGwQddoS8iBOhRBQiR0ND7Fz4yGJiMdR7Kbh7xlWsBzd&#10;o3vPFJvZ9mLC0XeOFCwXEQik2pmOGgUv1cNlCsIHTUb3jlDBN3rYlKcnhc6NO9IzTrvQCC4hn2sF&#10;bQhDLqWvW7TaL9yAxNmnG60OfI6NNKM+crnt5SqKrqXVHfFCqwe8a7H+2h2sgo+L5v3Jz4+vx3W8&#10;Hu63U5W8mUqp87P59gZEwDn8wfCrz+pQstPeHch40SuIkzRmVMEquwLBQJZkGYg9k8skBVkW8v8L&#10;5Q8AAAD//wMAUEsBAi0AFAAGAAgAAAAhALaDOJL+AAAA4QEAABMAAAAAAAAAAAAAAAAAAAAAAFtD&#10;b250ZW50X1R5cGVzXS54bWxQSwECLQAUAAYACAAAACEAOP0h/9YAAACUAQAACwAAAAAAAAAAAAAA&#10;AAAvAQAAX3JlbHMvLnJlbHNQSwECLQAUAAYACAAAACEAvaGm+zECAABcBAAADgAAAAAAAAAAAAAA&#10;AAAuAgAAZHJzL2Uyb0RvYy54bWxQSwECLQAUAAYACAAAACEAqts8B+IAAAAKAQAADwAAAAAAAAAA&#10;AAAAAACLBAAAZHJzL2Rvd25yZXYueG1sUEsFBgAAAAAEAAQA8wAAAJoFAAAAAA==&#10;" fillcolor="white [3201]" stroked="f" strokeweight=".5pt">
                <v:textbox>
                  <w:txbxContent>
                    <w:p w14:paraId="1CB575B0" w14:textId="02774FB9" w:rsidR="00A53D38" w:rsidRDefault="00A53D38" w:rsidP="00A53D38">
                      <w:pPr>
                        <w:jc w:val="left"/>
                      </w:pPr>
                      <w:r>
                        <w:t xml:space="preserve">Distancia imagen positiva. Imagen situada a la derecha de la lente, donde convergen los rayos: </w:t>
                      </w:r>
                      <w:r>
                        <w:rPr>
                          <w:b/>
                          <w:bCs/>
                          <w:i/>
                          <w:iCs/>
                        </w:rPr>
                        <w:t>i</w:t>
                      </w:r>
                      <w:r w:rsidRPr="00A53D38">
                        <w:rPr>
                          <w:b/>
                          <w:bCs/>
                          <w:i/>
                          <w:iCs/>
                        </w:rPr>
                        <w:t>magen real</w:t>
                      </w:r>
                      <w:r>
                        <w:rPr>
                          <w:b/>
                          <w:bCs/>
                          <w:i/>
                          <w:iCs/>
                        </w:rPr>
                        <w:t>.</w:t>
                      </w:r>
                    </w:p>
                  </w:txbxContent>
                </v:textbox>
              </v:shape>
            </w:pict>
          </mc:Fallback>
        </mc:AlternateContent>
      </w:r>
      <w:r w:rsidR="00000000">
        <w:rPr>
          <w:rFonts w:eastAsia="Times New Roman" w:cs="Arial"/>
          <w:noProof/>
          <w:lang w:eastAsia="es-ES"/>
        </w:rPr>
        <w:object w:dxaOrig="1440" w:dyaOrig="1440" w14:anchorId="307E15B7">
          <v:shape id="_x0000_s2200" type="#_x0000_t75" style="position:absolute;left:0;text-align:left;margin-left:26.2pt;margin-top:10.2pt;width:261.15pt;height:85.15pt;z-index:251777024;mso-position-horizontal-relative:text;mso-position-vertical-relative:text">
            <v:imagedata r:id="rId56" o:title=""/>
          </v:shape>
          <o:OLEObject Type="Embed" ProgID="Equation.DSMT4" ShapeID="_x0000_s2200" DrawAspect="Content" ObjectID="_1819875138" r:id="rId57"/>
        </w:object>
      </w:r>
    </w:p>
    <w:p w14:paraId="7632BAD0" w14:textId="0F1A9670" w:rsidR="00C65106" w:rsidRDefault="00C65106" w:rsidP="00A37A60">
      <w:pPr>
        <w:suppressAutoHyphens/>
        <w:spacing w:before="120"/>
        <w:jc w:val="left"/>
        <w:rPr>
          <w:rFonts w:eastAsia="Times New Roman" w:cs="Arial"/>
          <w:lang w:eastAsia="es-ES"/>
        </w:rPr>
      </w:pPr>
    </w:p>
    <w:p w14:paraId="6AD4EABD" w14:textId="77777777" w:rsidR="008A4A73" w:rsidRDefault="008A4A73" w:rsidP="00A37A60">
      <w:pPr>
        <w:suppressAutoHyphens/>
        <w:spacing w:before="120"/>
        <w:jc w:val="left"/>
        <w:rPr>
          <w:rFonts w:eastAsia="Times New Roman" w:cs="Arial"/>
          <w:lang w:eastAsia="es-ES"/>
        </w:rPr>
      </w:pPr>
    </w:p>
    <w:p w14:paraId="420B6250" w14:textId="3CCC74C2" w:rsidR="008A4A73" w:rsidRDefault="00A53D38" w:rsidP="00A37A60">
      <w:pPr>
        <w:suppressAutoHyphens/>
        <w:spacing w:before="120"/>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80096" behindDoc="0" locked="0" layoutInCell="1" allowOverlap="1" wp14:anchorId="45C430E2" wp14:editId="4A2E2779">
                <wp:simplePos x="0" y="0"/>
                <wp:positionH relativeFrom="column">
                  <wp:posOffset>3608070</wp:posOffset>
                </wp:positionH>
                <wp:positionV relativeFrom="paragraph">
                  <wp:posOffset>82550</wp:posOffset>
                </wp:positionV>
                <wp:extent cx="2548800" cy="561600"/>
                <wp:effectExtent l="0" t="0" r="4445" b="0"/>
                <wp:wrapNone/>
                <wp:docPr id="736414490" name="Cuadro de texto 4"/>
                <wp:cNvGraphicFramePr/>
                <a:graphic xmlns:a="http://schemas.openxmlformats.org/drawingml/2006/main">
                  <a:graphicData uri="http://schemas.microsoft.com/office/word/2010/wordprocessingShape">
                    <wps:wsp>
                      <wps:cNvSpPr txBox="1"/>
                      <wps:spPr>
                        <a:xfrm>
                          <a:off x="0" y="0"/>
                          <a:ext cx="2548800" cy="561600"/>
                        </a:xfrm>
                        <a:prstGeom prst="rect">
                          <a:avLst/>
                        </a:prstGeom>
                        <a:solidFill>
                          <a:sysClr val="window" lastClr="FFFFFF"/>
                        </a:solidFill>
                        <a:ln w="6350">
                          <a:noFill/>
                        </a:ln>
                      </wps:spPr>
                      <wps:txbx>
                        <w:txbxContent>
                          <w:p w14:paraId="31A37E18" w14:textId="30D5F24B" w:rsidR="00A53D38" w:rsidRDefault="00A53D38" w:rsidP="00A53D38">
                            <w:pPr>
                              <w:jc w:val="left"/>
                            </w:pPr>
                            <w:r>
                              <w:t xml:space="preserve">Aumento &lt;1: </w:t>
                            </w:r>
                            <w:r w:rsidRPr="00A53D38">
                              <w:rPr>
                                <w:b/>
                                <w:bCs/>
                                <w:i/>
                                <w:iCs/>
                              </w:rPr>
                              <w:t>imagen más pequeña.</w:t>
                            </w:r>
                          </w:p>
                          <w:p w14:paraId="21253A99" w14:textId="6FCBE0B8" w:rsidR="00A53D38" w:rsidRDefault="00A53D38" w:rsidP="00A53D38">
                            <w:pPr>
                              <w:jc w:val="left"/>
                            </w:pPr>
                            <w:r>
                              <w:t xml:space="preserve">Amento negativo: </w:t>
                            </w:r>
                            <w:r w:rsidRPr="00A53D38">
                              <w:rPr>
                                <w:b/>
                                <w:bCs/>
                                <w:i/>
                                <w:iCs/>
                              </w:rPr>
                              <w:t>imagen invertida.</w:t>
                            </w:r>
                          </w:p>
                          <w:p w14:paraId="4474BB13" w14:textId="77777777" w:rsidR="00A53D38" w:rsidRDefault="00A53D38" w:rsidP="00A53D38">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430E2" id="_x0000_s1061" type="#_x0000_t202" style="position:absolute;margin-left:284.1pt;margin-top:6.5pt;width:200.7pt;height:44.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8KOgIAAG0EAAAOAAAAZHJzL2Uyb0RvYy54bWysVEuP2jAQvlfqf7B8LwkssDQ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OF6OJuPZLEUTR9tkOpyijGGS62tjnf8qoCZByKlFWiJa&#10;7LhxvnM9u4RkDlRVrCulonJyK2XJkSGDSHwBDSWKOY+XOV3HX5/tt2dKkyan07tJGjNpCPG6VEpj&#10;cdcmg+TbXUuqIqf3d2cEdlCcEBgL3cw4w9cVVr/B1C/M4pBgwzj4/hkPqQCTQS9RUoL9+bf74I/c&#10;oZWSBocup+7HgVmBHX3TyOrn4XgcpjQq48n9CBV7a9ndWvShXgGiMsQVMzyKwd+rsygt1G+4H8uQ&#10;FU1Mc8ydU38WV75bBdwvLpbL6IRzaZjf6K3hIXSgIHDz2r4xa3oCPVL/BOfxZNk7Hjvf8FLD8uBB&#10;VpHkAHSHao8/znQck37/wtLc6tHr+pVY/AIAAP//AwBQSwMEFAAGAAgAAAAhAFqvxuTiAAAACgEA&#10;AA8AAABkcnMvZG93bnJldi54bWxMj8FOwzAQRO9I/IO1SNyo0wJRG+JUCIGgUqPSFImrmyxJIF5H&#10;ttuEfj3LCY478zQ7ky5H04kjOt9aUjCdRCCQSlu1VCt42z1dzUH4oKnSnSVU8I0eltn5WaqTyg60&#10;xWMRasEh5BOtoAmhT6T0ZYNG+4ntkdj7sM7owKerZeX0wOGmk7MoiqXRLfGHRvf40GD5VRyMgveh&#10;eHab1erztX/JT5tTka/xMVfq8mK8vwMRcAx/MPzW5+qQcae9PVDlRafgNp7PGGXjmjcxsIgXMYg9&#10;C9H0BmSWyv8Tsh8AAAD//wMAUEsBAi0AFAAGAAgAAAAhALaDOJL+AAAA4QEAABMAAAAAAAAAAAAA&#10;AAAAAAAAAFtDb250ZW50X1R5cGVzXS54bWxQSwECLQAUAAYACAAAACEAOP0h/9YAAACUAQAACwAA&#10;AAAAAAAAAAAAAAAvAQAAX3JlbHMvLnJlbHNQSwECLQAUAAYACAAAACEAJoDPCjoCAABtBAAADgAA&#10;AAAAAAAAAAAAAAAuAgAAZHJzL2Uyb0RvYy54bWxQSwECLQAUAAYACAAAACEAWq/G5OIAAAAKAQAA&#10;DwAAAAAAAAAAAAAAAACUBAAAZHJzL2Rvd25yZXYueG1sUEsFBgAAAAAEAAQA8wAAAKMFAAAAAA==&#10;" fillcolor="window" stroked="f" strokeweight=".5pt">
                <v:textbox>
                  <w:txbxContent>
                    <w:p w14:paraId="31A37E18" w14:textId="30D5F24B" w:rsidR="00A53D38" w:rsidRDefault="00A53D38" w:rsidP="00A53D38">
                      <w:pPr>
                        <w:jc w:val="left"/>
                      </w:pPr>
                      <w:r>
                        <w:t xml:space="preserve">Aumento &lt;1: </w:t>
                      </w:r>
                      <w:r w:rsidRPr="00A53D38">
                        <w:rPr>
                          <w:b/>
                          <w:bCs/>
                          <w:i/>
                          <w:iCs/>
                        </w:rPr>
                        <w:t>imagen más pequeña.</w:t>
                      </w:r>
                    </w:p>
                    <w:p w14:paraId="21253A99" w14:textId="6FCBE0B8" w:rsidR="00A53D38" w:rsidRDefault="00A53D38" w:rsidP="00A53D38">
                      <w:pPr>
                        <w:jc w:val="left"/>
                      </w:pPr>
                      <w:r>
                        <w:t xml:space="preserve">Amento negativo: </w:t>
                      </w:r>
                      <w:r w:rsidRPr="00A53D38">
                        <w:rPr>
                          <w:b/>
                          <w:bCs/>
                          <w:i/>
                          <w:iCs/>
                        </w:rPr>
                        <w:t>imagen invertida.</w:t>
                      </w:r>
                    </w:p>
                    <w:p w14:paraId="4474BB13" w14:textId="77777777" w:rsidR="00A53D38" w:rsidRDefault="00A53D38" w:rsidP="00A53D38">
                      <w:pPr>
                        <w:jc w:val="left"/>
                      </w:pPr>
                    </w:p>
                  </w:txbxContent>
                </v:textbox>
              </v:shape>
            </w:pict>
          </mc:Fallback>
        </mc:AlternateContent>
      </w:r>
    </w:p>
    <w:p w14:paraId="02C1C56A" w14:textId="7F60B9FF" w:rsidR="008A4A73" w:rsidRDefault="008A4A73" w:rsidP="00A37A60">
      <w:pPr>
        <w:suppressAutoHyphens/>
        <w:spacing w:before="120"/>
        <w:jc w:val="left"/>
        <w:rPr>
          <w:rFonts w:eastAsia="Times New Roman" w:cs="Arial"/>
          <w:lang w:eastAsia="es-ES"/>
        </w:rPr>
      </w:pPr>
    </w:p>
    <w:p w14:paraId="7F03E7B4" w14:textId="2BBBB391" w:rsidR="008A4A73" w:rsidRPr="008A4A73" w:rsidRDefault="00786620" w:rsidP="008A4A73">
      <w:pPr>
        <w:suppressAutoHyphens/>
        <w:spacing w:before="120"/>
        <w:mirrorIndents/>
        <w:jc w:val="left"/>
        <w:rPr>
          <w:rFonts w:eastAsia="Times New Roman" w:cs="Arial"/>
          <w:lang w:eastAsia="es-ES"/>
        </w:rPr>
      </w:pPr>
      <w:r>
        <w:rPr>
          <w:rFonts w:eastAsia="Times New Roman" w:cs="Arial"/>
          <w:lang w:eastAsia="es-ES"/>
        </w:rPr>
        <w:lastRenderedPageBreak/>
        <w:t xml:space="preserve">(Oviedo </w:t>
      </w:r>
      <w:r w:rsidR="008A4A73" w:rsidRPr="008A4A73">
        <w:rPr>
          <w:rFonts w:eastAsia="Times New Roman" w:cs="Arial"/>
          <w:lang w:eastAsia="es-ES"/>
        </w:rPr>
        <w:t>(2022-2023/Julio.8)</w:t>
      </w:r>
    </w:p>
    <w:p w14:paraId="4ABB8BC7" w14:textId="27C2719B" w:rsidR="008A4A73" w:rsidRPr="008A4A73" w:rsidRDefault="008A4A73" w:rsidP="008A4A73">
      <w:pPr>
        <w:suppressAutoHyphens/>
        <w:spacing w:before="120"/>
        <w:rPr>
          <w:rFonts w:eastAsia="Times New Roman" w:cs="Arial"/>
          <w:lang w:eastAsia="es-ES"/>
        </w:rPr>
      </w:pPr>
      <w:r>
        <w:rPr>
          <w:rFonts w:eastAsia="Times New Roman" w:cs="Arial"/>
          <w:noProof/>
          <w:lang w:eastAsia="es-ES"/>
        </w:rPr>
        <w:drawing>
          <wp:anchor distT="0" distB="0" distL="114300" distR="114300" simplePos="0" relativeHeight="251773952" behindDoc="0" locked="0" layoutInCell="1" allowOverlap="1" wp14:anchorId="5431BB02" wp14:editId="56D60428">
            <wp:simplePos x="0" y="0"/>
            <wp:positionH relativeFrom="column">
              <wp:posOffset>4128244</wp:posOffset>
            </wp:positionH>
            <wp:positionV relativeFrom="paragraph">
              <wp:posOffset>55880</wp:posOffset>
            </wp:positionV>
            <wp:extent cx="1952899" cy="1454150"/>
            <wp:effectExtent l="0" t="0" r="9525" b="0"/>
            <wp:wrapSquare wrapText="bothSides"/>
            <wp:docPr id="1927853442" name="Imagen 1"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53442" name="Imagen 1" descr="Un conjunto de letras blancas en un fondo blanco&#10;&#10;Descripción generada automáticamente con confianza baja"/>
                    <pic:cNvPicPr/>
                  </pic:nvPicPr>
                  <pic:blipFill>
                    <a:blip r:embed="rId58">
                      <a:extLst>
                        <a:ext uri="{28A0092B-C50C-407E-A947-70E740481C1C}">
                          <a14:useLocalDpi xmlns:a14="http://schemas.microsoft.com/office/drawing/2010/main" val="0"/>
                        </a:ext>
                      </a:extLst>
                    </a:blip>
                    <a:stretch>
                      <a:fillRect/>
                    </a:stretch>
                  </pic:blipFill>
                  <pic:spPr>
                    <a:xfrm>
                      <a:off x="0" y="0"/>
                      <a:ext cx="1952899" cy="1454150"/>
                    </a:xfrm>
                    <a:prstGeom prst="rect">
                      <a:avLst/>
                    </a:prstGeom>
                  </pic:spPr>
                </pic:pic>
              </a:graphicData>
            </a:graphic>
            <wp14:sizeRelH relativeFrom="page">
              <wp14:pctWidth>0</wp14:pctWidth>
            </wp14:sizeRelH>
            <wp14:sizeRelV relativeFrom="page">
              <wp14:pctHeight>0</wp14:pctHeight>
            </wp14:sizeRelV>
          </wp:anchor>
        </w:drawing>
      </w:r>
      <w:r w:rsidRPr="008A4A73">
        <w:rPr>
          <w:rFonts w:eastAsia="Times New Roman" w:cs="Arial"/>
          <w:lang w:eastAsia="es-ES"/>
        </w:rPr>
        <w:t xml:space="preserve">Un rayo de luz monocromática incide desde el aire con un ángulo </w:t>
      </w:r>
      <w:r w:rsidRPr="008A4A73">
        <w:rPr>
          <w:rFonts w:eastAsia="Times New Roman" w:cs="Arial"/>
          <w:position w:val="-10"/>
          <w:lang w:eastAsia="es-ES"/>
        </w:rPr>
        <w:object w:dxaOrig="260" w:dyaOrig="320" w14:anchorId="21A9CC08">
          <v:shape id="_x0000_i1046" type="#_x0000_t75" style="width:13.2pt;height:15.6pt" o:ole="">
            <v:imagedata r:id="rId59" o:title=""/>
          </v:shape>
          <o:OLEObject Type="Embed" ProgID="Equation.DSMT4" ShapeID="_x0000_i1046" DrawAspect="Content" ObjectID="_1819875119" r:id="rId60"/>
        </w:object>
      </w:r>
      <w:r w:rsidRPr="008A4A73">
        <w:rPr>
          <w:rFonts w:eastAsia="Times New Roman" w:cs="Arial"/>
          <w:lang w:eastAsia="es-ES"/>
        </w:rPr>
        <w:t>= 45º sobre</w:t>
      </w:r>
      <w:r>
        <w:rPr>
          <w:rFonts w:eastAsia="Times New Roman" w:cs="Arial"/>
          <w:lang w:eastAsia="es-ES"/>
        </w:rPr>
        <w:t xml:space="preserve"> </w:t>
      </w:r>
      <w:r w:rsidRPr="008A4A73">
        <w:rPr>
          <w:rFonts w:eastAsia="Times New Roman" w:cs="Arial"/>
          <w:lang w:eastAsia="es-ES"/>
        </w:rPr>
        <w:t>una de las caras de un prisma triangular de material transparente, cuyas</w:t>
      </w:r>
      <w:r>
        <w:rPr>
          <w:rFonts w:eastAsia="Times New Roman" w:cs="Arial"/>
          <w:lang w:eastAsia="es-ES"/>
        </w:rPr>
        <w:t xml:space="preserve"> </w:t>
      </w:r>
      <w:r w:rsidRPr="008A4A73">
        <w:rPr>
          <w:rFonts w:eastAsia="Times New Roman" w:cs="Arial"/>
          <w:lang w:eastAsia="es-ES"/>
        </w:rPr>
        <w:t>superficies planas forman un ángulo de 60º, según se ilustra en la figura adjunta.</w:t>
      </w:r>
    </w:p>
    <w:p w14:paraId="28F37244" w14:textId="698D1D06" w:rsidR="008A4A73" w:rsidRPr="008A4A73" w:rsidRDefault="000B5223" w:rsidP="008A4A73">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869184" behindDoc="0" locked="0" layoutInCell="1" allowOverlap="1" wp14:anchorId="79F11CA3" wp14:editId="1D693ED8">
                <wp:simplePos x="0" y="0"/>
                <wp:positionH relativeFrom="column">
                  <wp:posOffset>5188957</wp:posOffset>
                </wp:positionH>
                <wp:positionV relativeFrom="paragraph">
                  <wp:posOffset>197235</wp:posOffset>
                </wp:positionV>
                <wp:extent cx="299156" cy="239888"/>
                <wp:effectExtent l="0" t="0" r="0" b="0"/>
                <wp:wrapNone/>
                <wp:docPr id="189603275" name="Cuadro de texto 214"/>
                <wp:cNvGraphicFramePr/>
                <a:graphic xmlns:a="http://schemas.openxmlformats.org/drawingml/2006/main">
                  <a:graphicData uri="http://schemas.microsoft.com/office/word/2010/wordprocessingShape">
                    <wps:wsp>
                      <wps:cNvSpPr txBox="1"/>
                      <wps:spPr>
                        <a:xfrm>
                          <a:off x="0" y="0"/>
                          <a:ext cx="299156" cy="239888"/>
                        </a:xfrm>
                        <a:prstGeom prst="rect">
                          <a:avLst/>
                        </a:prstGeom>
                        <a:noFill/>
                        <a:ln w="6350">
                          <a:noFill/>
                        </a:ln>
                      </wps:spPr>
                      <wps:txbx>
                        <w:txbxContent>
                          <w:p w14:paraId="74AB109F" w14:textId="3AAD3DC0" w:rsidR="000B5223" w:rsidRDefault="000B5223" w:rsidP="000B5223">
                            <w:pPr>
                              <w:pStyle w:val="Sinespaciado"/>
                              <w:jc w:val="left"/>
                            </w:pPr>
                            <w:r>
                              <w:t>i</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11CA3" id="Cuadro de texto 214" o:spid="_x0000_s1062" type="#_x0000_t202" style="position:absolute;left:0;text-align:left;margin-left:408.6pt;margin-top:15.55pt;width:23.55pt;height:18.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dHAIAADMEAAAOAAAAZHJzL2Uyb0RvYy54bWysU02P2jAQvVfqf7B8LwEWWIgIK7orqkpo&#10;dyW22rNxbBLJ9ri2IaG/vmOHL217qnpxZjyT+Xjvef7QakUOwvkaTEEHvT4lwnAoa7Mr6I+31Zcp&#10;JT4wUzIFRhT0KDx9WHz+NG9sLoZQgSqFI1jE+LyxBa1CsHmWeV4JzXwPrDAYlOA0C+i6XVY61mB1&#10;rbJhvz/JGnCldcCF93j71AXpItWXUvDwIqUXgaiC4mwhnS6d23hmiznLd47ZquanMdg/TKFZbbDp&#10;pdQTC4zsXf1HKV1zBx5k6HHQGUhZc5F2wG0G/Q/bbCpmRdoFwfH2ApP/f2X582FjXx0J7VdokcAI&#10;SGN97vEy7tNKp+MXJyUYRwiPF9hEGwjHy+FsNhhPKOEYGt7NptNprJJdf7bOh28CNIlGQR2yksBi&#10;h7UPXeo5JfYysKqVSswoQ5qCTu7G/fTDJYLFlcEe11GjFdptS+qyoPej8x5bKI+4noOOeW/5qsYh&#10;1syHV+aQatwI5Rte8JAKsBmcLEoqcL/+dh/zkQGMUtKgdArqf+6ZE5So7wa5mQ1Go6i15IzG90N0&#10;3G1kexsxe/0IqM4BPhTLkxnzgzqb0oF+R5UvY1cMMcOxd0HD2XwMnaDxlXCxXKYkVJdlYW02lsfS&#10;EdYI8Vv7zpw98RCQwGc4i4zlH+jocjtClvsAsk5cRaA7VE/4ozIT26dXFKV/66es61tf/AYAAP//&#10;AwBQSwMEFAAGAAgAAAAhAPse6mvhAAAACQEAAA8AAABkcnMvZG93bnJldi54bWxMj8tOwzAQRfdI&#10;/IM1SOyokxSCCZlUVaQKCcGipRt2k9hNIvwIsdsGvh6zguXoHt17plzNRrOTmvzgLEK6SIAp2zo5&#10;2A5h/7a5EcB8ICtJO6sQvpSHVXV5UVIh3dlu1WkXOhZLrC8IoQ9hLDj3ba8M+YUblY3ZwU2GQjyn&#10;jsuJzrHcaJ4lSc4NDTYu9DSqulftx+5oEJ7rzSttm8yIb10/vRzW4+f+/Q7x+mpePwILag5/MPzq&#10;R3WoolPjjlZ6phFEep9FFGGZpsAiIPLbJbAGIRcPwKuS//+g+gEAAP//AwBQSwECLQAUAAYACAAA&#10;ACEAtoM4kv4AAADhAQAAEwAAAAAAAAAAAAAAAAAAAAAAW0NvbnRlbnRfVHlwZXNdLnhtbFBLAQIt&#10;ABQABgAIAAAAIQA4/SH/1gAAAJQBAAALAAAAAAAAAAAAAAAAAC8BAABfcmVscy8ucmVsc1BLAQIt&#10;ABQABgAIAAAAIQDRxl+dHAIAADMEAAAOAAAAAAAAAAAAAAAAAC4CAABkcnMvZTJvRG9jLnhtbFBL&#10;AQItABQABgAIAAAAIQD7Hupr4QAAAAkBAAAPAAAAAAAAAAAAAAAAAHYEAABkcnMvZG93bnJldi54&#10;bWxQSwUGAAAAAAQABADzAAAAhAUAAAAA&#10;" filled="f" stroked="f" strokeweight=".5pt">
                <v:textbox>
                  <w:txbxContent>
                    <w:p w14:paraId="74AB109F" w14:textId="3AAD3DC0" w:rsidR="000B5223" w:rsidRDefault="000B5223" w:rsidP="000B5223">
                      <w:pPr>
                        <w:pStyle w:val="Sinespaciado"/>
                        <w:jc w:val="left"/>
                      </w:pPr>
                      <w:r>
                        <w:t>i</w:t>
                      </w:r>
                      <w:r>
                        <w:rPr>
                          <w:vertAlign w:val="subscript"/>
                        </w:rPr>
                        <w:t>2</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867136" behindDoc="0" locked="0" layoutInCell="1" allowOverlap="1" wp14:anchorId="685052D2" wp14:editId="158DF0F0">
                <wp:simplePos x="0" y="0"/>
                <wp:positionH relativeFrom="column">
                  <wp:posOffset>5705686</wp:posOffset>
                </wp:positionH>
                <wp:positionV relativeFrom="paragraph">
                  <wp:posOffset>171200</wp:posOffset>
                </wp:positionV>
                <wp:extent cx="299156" cy="239888"/>
                <wp:effectExtent l="0" t="0" r="0" b="0"/>
                <wp:wrapNone/>
                <wp:docPr id="253656440" name="Cuadro de texto 214"/>
                <wp:cNvGraphicFramePr/>
                <a:graphic xmlns:a="http://schemas.openxmlformats.org/drawingml/2006/main">
                  <a:graphicData uri="http://schemas.microsoft.com/office/word/2010/wordprocessingShape">
                    <wps:wsp>
                      <wps:cNvSpPr txBox="1"/>
                      <wps:spPr>
                        <a:xfrm>
                          <a:off x="0" y="0"/>
                          <a:ext cx="299156" cy="239888"/>
                        </a:xfrm>
                        <a:prstGeom prst="rect">
                          <a:avLst/>
                        </a:prstGeom>
                        <a:noFill/>
                        <a:ln w="6350">
                          <a:noFill/>
                        </a:ln>
                      </wps:spPr>
                      <wps:txbx>
                        <w:txbxContent>
                          <w:p w14:paraId="78CADD65" w14:textId="4E54CD3D" w:rsidR="000B5223" w:rsidRDefault="000B5223" w:rsidP="000B5223">
                            <w:pPr>
                              <w:pStyle w:val="Sinespaciado"/>
                              <w:jc w:val="left"/>
                            </w:pPr>
                            <w:r>
                              <w:t>r</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052D2" id="_x0000_s1063" type="#_x0000_t202" style="position:absolute;left:0;text-align:left;margin-left:449.25pt;margin-top:13.5pt;width:23.55pt;height:18.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BIHAIAADMEAAAOAAAAZHJzL2Uyb0RvYy54bWysU02P2jAQvVfqf7B8LwEWWIgIK7orqkpo&#10;dyW22rNxbGLJ8bi2IaG/vmOHL217qnpxZjyT+Xjvef7Q1pochPMKTEEHvT4lwnAoldkV9Mfb6suU&#10;Eh+YKZkGIwp6FJ4+LD5/mjc2F0OoQJfCESxifN7YglYh2DzLPK9EzXwPrDAYlOBqFtB1u6x0rMHq&#10;tc6G/f4ka8CV1gEX3uPtUxeki1RfSsHDi5ReBKILirOFdLp0buOZLeYs3zlmK8VPY7B/mKJmymDT&#10;S6knFhjZO/VHqVpxBx5k6HGoM5BScZF2wG0G/Q/bbCpmRdoFwfH2ApP/f2X582FjXx0J7VdokcAI&#10;SGN97vEy7tNKV8cvTkowjhAeL7CJNhCOl8PZbDCeUMIxNLybTafTWCW7/mydD98E1CQaBXXISgKL&#10;HdY+dKnnlNjLwEppnZjRhjQFndyN++mHSwSLa4M9rqNGK7TblqiyoPfj8x5bKI+4noOOeW/5SuEQ&#10;a+bDK3NINW6E8g0veEgN2AxOFiUVuF9/u4/5yABGKWlQOgX1P/fMCUr0d4PczAajUdRackbj+yE6&#10;7jayvY2Yff0IqM4BPhTLkxnzgz6b0kH9jipfxq4YYoZj74KGs/kYOkHjK+FiuUxJqC7LwtpsLI+l&#10;I6wR4rf2nTl74iEggc9wFhnLP9DR5XaELPcBpEpcRaA7VE/4ozIT26dXFKV/66es61tf/AYAAP//&#10;AwBQSwMEFAAGAAgAAAAhAFPVg2nhAAAACQEAAA8AAABkcnMvZG93bnJldi54bWxMj8tOwzAQRfdI&#10;/IM1SOyoQ9QEN8SpqkgVEoJFSzfsJvE0ifAjxG4b+HrMCpajObr33HI9G83ONPnBWQn3iwQY2dap&#10;wXYSDm/bOwHMB7QKtbMk4Ys8rKvrqxIL5S52R+d96FgMsb5ACX0IY8G5b3sy6BduJBt/RzcZDPGc&#10;Oq4mvMRwo3maJDk3ONjY0ONIdU/tx/5kJDzX21fcNakR37p+ejluxs/Deybl7c28eQQWaA5/MPzq&#10;R3WoolPjTlZ5piWIlcgiKiF9iJsisFpmObBGQr4UwKuS/19Q/QAAAP//AwBQSwECLQAUAAYACAAA&#10;ACEAtoM4kv4AAADhAQAAEwAAAAAAAAAAAAAAAAAAAAAAW0NvbnRlbnRfVHlwZXNdLnhtbFBLAQIt&#10;ABQABgAIAAAAIQA4/SH/1gAAAJQBAAALAAAAAAAAAAAAAAAAAC8BAABfcmVscy8ucmVsc1BLAQIt&#10;ABQABgAIAAAAIQCudBBIHAIAADMEAAAOAAAAAAAAAAAAAAAAAC4CAABkcnMvZTJvRG9jLnhtbFBL&#10;AQItABQABgAIAAAAIQBT1YNp4QAAAAkBAAAPAAAAAAAAAAAAAAAAAHYEAABkcnMvZG93bnJldi54&#10;bWxQSwUGAAAAAAQABADzAAAAhAUAAAAA&#10;" filled="f" stroked="f" strokeweight=".5pt">
                <v:textbox>
                  <w:txbxContent>
                    <w:p w14:paraId="78CADD65" w14:textId="4E54CD3D" w:rsidR="000B5223" w:rsidRDefault="000B5223" w:rsidP="000B5223">
                      <w:pPr>
                        <w:pStyle w:val="Sinespaciado"/>
                        <w:jc w:val="left"/>
                      </w:pPr>
                      <w:r>
                        <w:t>r</w:t>
                      </w:r>
                      <w:r>
                        <w:rPr>
                          <w:vertAlign w:val="subscript"/>
                        </w:rPr>
                        <w:t>2</w:t>
                      </w:r>
                    </w:p>
                  </w:txbxContent>
                </v:textbox>
              </v:shape>
            </w:pict>
          </mc:Fallback>
        </mc:AlternateContent>
      </w:r>
      <w:r>
        <w:rPr>
          <w:rFonts w:eastAsia="Times New Roman" w:cs="Arial"/>
          <w:noProof/>
          <w:lang w:eastAsia="es-ES"/>
        </w:rPr>
        <mc:AlternateContent>
          <mc:Choice Requires="wps">
            <w:drawing>
              <wp:anchor distT="0" distB="0" distL="114300" distR="114300" simplePos="0" relativeHeight="251865088" behindDoc="0" locked="0" layoutInCell="1" allowOverlap="1" wp14:anchorId="0AB89C1C" wp14:editId="1AC6E8BD">
                <wp:simplePos x="0" y="0"/>
                <wp:positionH relativeFrom="column">
                  <wp:posOffset>4831433</wp:posOffset>
                </wp:positionH>
                <wp:positionV relativeFrom="paragraph">
                  <wp:posOffset>170180</wp:posOffset>
                </wp:positionV>
                <wp:extent cx="301978" cy="239888"/>
                <wp:effectExtent l="0" t="0" r="0" b="0"/>
                <wp:wrapNone/>
                <wp:docPr id="1401601701" name="Cuadro de texto 214"/>
                <wp:cNvGraphicFramePr/>
                <a:graphic xmlns:a="http://schemas.openxmlformats.org/drawingml/2006/main">
                  <a:graphicData uri="http://schemas.microsoft.com/office/word/2010/wordprocessingShape">
                    <wps:wsp>
                      <wps:cNvSpPr txBox="1"/>
                      <wps:spPr>
                        <a:xfrm>
                          <a:off x="0" y="0"/>
                          <a:ext cx="301978" cy="239888"/>
                        </a:xfrm>
                        <a:prstGeom prst="rect">
                          <a:avLst/>
                        </a:prstGeom>
                        <a:noFill/>
                        <a:ln w="6350">
                          <a:noFill/>
                        </a:ln>
                      </wps:spPr>
                      <wps:txbx>
                        <w:txbxContent>
                          <w:p w14:paraId="3D61B757" w14:textId="3A5299C7" w:rsidR="002574FD" w:rsidRDefault="002574FD" w:rsidP="002574FD">
                            <w:pPr>
                              <w:pStyle w:val="Sinespaciado"/>
                              <w:jc w:val="left"/>
                            </w:pPr>
                            <w:r>
                              <w:t>r</w:t>
                            </w:r>
                            <w:r w:rsidRPr="002574FD">
                              <w:rPr>
                                <w:vertAlign w:val="subscript"/>
                              </w:rPr>
                              <w:t>1</w:t>
                            </w:r>
                            <w:r w:rsidR="000B5223">
                              <w:rPr>
                                <w:vertAlign w:val="subscript"/>
                              </w:rPr>
                              <w:t>6666444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89C1C" id="_x0000_s1064" type="#_x0000_t202" style="position:absolute;left:0;text-align:left;margin-left:380.45pt;margin-top:13.4pt;width:23.8pt;height:18.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KHAIAADMEAAAOAAAAZHJzL2Uyb0RvYy54bWysU8lu2zAQvRfIPxC8x5KXeBEsB24CFwWM&#10;JIBT5ExTpCWA4rAkbcn9+g4pb0h7KnqhZjijWd57nD+2tSIHYV0FOqf9XkqJ0ByKSu9y+uN9dT+l&#10;xHmmC6ZAi5wehaOPi7sv88ZkYgAlqEJYgkW0yxqT09J7kyWJ46WomeuBERqDEmzNPLp2lxSWNVi9&#10;VskgTcdJA7YwFrhwDm+fuyBdxPpSCu5fpXTCE5VTnM3H08ZzG85kMWfZzjJTVvw0BvuHKWpWaWx6&#10;KfXMPCN7W/1Rqq64BQfS9zjUCUhZcRF3wG366adtNiUzIu6C4Dhzgcn9v7L85bAxb5b49iu0SGAA&#10;pDEuc3gZ9mmlrcMXJyUYRwiPF9hE6wnHy2Han02QZ46hwXA2nU5DleT6s7HOfxNQk2Dk1CIrESx2&#10;WDvfpZ5TQi8Nq0qpyIzSpMnpePiQxh8uESyuNPa4jhos325bUhU5nYzPe2yhOOJ6FjrmneGrCodY&#10;M+ffmEWqcSOUr3/FQyrAZnCyKCnB/vrbfchHBjBKSYPSyan7uWdWUKK+a+Rm1h+NgtaiM3qYDNCx&#10;t5HtbUTv6ydAdfbxoRgezZDv1dmUFuoPVPkydMUQ0xx759SfzSffCRpfCRfLZUxCdRnm13pjeCgd&#10;YA0Qv7cfzJoTDx4JfIGzyFj2iY4utyNkufcgq8hVALpD9YQ/KjOyfXpFQfq3fsy6vvXFbwAAAP//&#10;AwBQSwMEFAAGAAgAAAAhAGMoGDXgAAAACQEAAA8AAABkcnMvZG93bnJldi54bWxMj8tOwzAQRfdI&#10;/IM1SOyoTURNCHGqKlKFhGDR0g27SewmEX6E2G0DX8+wguVoju49t1zNzrKTmeIQvILbhQBmfBv0&#10;4DsF+7fNTQ4sJvQabfBGwZeJsKouL0osdDj7rTntUscoxMcCFfQpjQXnse2Nw7gIo/H0O4TJYaJz&#10;6rie8EzhzvJMCMkdDp4aehxN3Zv2Y3d0Cp7rzStum8zl37Z+ejmsx8/9+1Kp66t5/QgsmTn9wfCr&#10;T+pQkVMTjl5HZhXcS/FAqIJM0gQCcpEvgTUK5J0EXpX8/4LqBwAA//8DAFBLAQItABQABgAIAAAA&#10;IQC2gziS/gAAAOEBAAATAAAAAAAAAAAAAAAAAAAAAABbQ29udGVudF9UeXBlc10ueG1sUEsBAi0A&#10;FAAGAAgAAAAhADj9If/WAAAAlAEAAAsAAAAAAAAAAAAAAAAALwEAAF9yZWxzLy5yZWxzUEsBAi0A&#10;FAAGAAgAAAAhAMdOL8ocAgAAMwQAAA4AAAAAAAAAAAAAAAAALgIAAGRycy9lMm9Eb2MueG1sUEsB&#10;Ai0AFAAGAAgAAAAhAGMoGDXgAAAACQEAAA8AAAAAAAAAAAAAAAAAdgQAAGRycy9kb3ducmV2Lnht&#10;bFBLBQYAAAAABAAEAPMAAACDBQAAAAA=&#10;" filled="f" stroked="f" strokeweight=".5pt">
                <v:textbox>
                  <w:txbxContent>
                    <w:p w14:paraId="3D61B757" w14:textId="3A5299C7" w:rsidR="002574FD" w:rsidRDefault="002574FD" w:rsidP="002574FD">
                      <w:pPr>
                        <w:pStyle w:val="Sinespaciado"/>
                        <w:jc w:val="left"/>
                      </w:pPr>
                      <w:r>
                        <w:t>r</w:t>
                      </w:r>
                      <w:r w:rsidRPr="002574FD">
                        <w:rPr>
                          <w:vertAlign w:val="subscript"/>
                        </w:rPr>
                        <w:t>1</w:t>
                      </w:r>
                      <w:r w:rsidR="000B5223">
                        <w:rPr>
                          <w:vertAlign w:val="subscript"/>
                        </w:rPr>
                        <w:t>6666444</w:t>
                      </w:r>
                    </w:p>
                  </w:txbxContent>
                </v:textbox>
              </v:shape>
            </w:pict>
          </mc:Fallback>
        </mc:AlternateContent>
      </w:r>
      <w:r w:rsidR="002574FD">
        <w:rPr>
          <w:rFonts w:eastAsia="Times New Roman" w:cs="Arial"/>
          <w:noProof/>
          <w:lang w:eastAsia="es-ES"/>
        </w:rPr>
        <mc:AlternateContent>
          <mc:Choice Requires="wps">
            <w:drawing>
              <wp:anchor distT="0" distB="0" distL="114300" distR="114300" simplePos="0" relativeHeight="251864064" behindDoc="0" locked="0" layoutInCell="1" allowOverlap="1" wp14:anchorId="49D6CD9C" wp14:editId="09B388F5">
                <wp:simplePos x="0" y="0"/>
                <wp:positionH relativeFrom="column">
                  <wp:posOffset>5572125</wp:posOffset>
                </wp:positionH>
                <wp:positionV relativeFrom="paragraph">
                  <wp:posOffset>175190</wp:posOffset>
                </wp:positionV>
                <wp:extent cx="179705" cy="270654"/>
                <wp:effectExtent l="0" t="0" r="29845" b="0"/>
                <wp:wrapNone/>
                <wp:docPr id="1946718372" name="Arco 213"/>
                <wp:cNvGraphicFramePr/>
                <a:graphic xmlns:a="http://schemas.openxmlformats.org/drawingml/2006/main">
                  <a:graphicData uri="http://schemas.microsoft.com/office/word/2010/wordprocessingShape">
                    <wps:wsp>
                      <wps:cNvSpPr/>
                      <wps:spPr>
                        <a:xfrm rot="1698018">
                          <a:off x="0" y="0"/>
                          <a:ext cx="179705" cy="270654"/>
                        </a:xfrm>
                        <a:prstGeom prst="arc">
                          <a:avLst>
                            <a:gd name="adj1" fmla="val 17655526"/>
                            <a:gd name="adj2" fmla="val 0"/>
                          </a:avLst>
                        </a:prstGeom>
                        <a:noFill/>
                        <a:ln w="9525" cap="flat" cmpd="sng" algn="ctr">
                          <a:solidFill>
                            <a:srgbClr val="4472C4"/>
                          </a:solidFill>
                          <a:prstDash val="solid"/>
                          <a:miter lim="800000"/>
                        </a:ln>
                        <a:effectLst/>
                      </wps:spPr>
                      <wps:txbx>
                        <w:txbxContent>
                          <w:p w14:paraId="1D9F0C0C" w14:textId="77777777" w:rsidR="002574FD" w:rsidRDefault="002574FD" w:rsidP="002574FD">
                            <w:pPr>
                              <w:jc w:val="center"/>
                            </w:pPr>
                            <w: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6CD9C" id="Arco 213" o:spid="_x0000_s1065" style="position:absolute;left:0;text-align:left;margin-left:438.75pt;margin-top:13.8pt;width:14.15pt;height:21.3pt;rotation:1854688fd;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2706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odjAIAABAFAAAOAAAAZHJzL2Uyb0RvYy54bWysVNtu2zAMfR+wfxD0vvqCOE6COkWQosOA&#10;oi3QDn1WZCnWoNskJXb39aNkJ80uT8PyIFAic0geHvr6ZlASHZnzwugGF1c5RkxT0wq9b/DXl7tP&#10;C4x8ILol0mjW4Dfm8c3644fr3q5YaTojW+YQgGi/6m2DuxDsKss87Zgi/spYpsHJjVMkwNXts9aR&#10;HtCVzMo8n2e9ca11hjLv4fV2dOJ1wuec0fDIuWcByQZDbSGdLp27eGbra7LaO2I7QacyyD9UoYjQ&#10;kPQMdUsCQQcn/oBSgjrjDQ9X1KjMcC4oSz1AN0X+WzfPHbEs9QLkeHumyf8/WPpwfLZPDmjorV95&#10;MGMXA3cKOQNsFfPlIi8WqTeoFg2JurczdWwIiMJjUS/rvMKIgqus83k1i9RmI1SEtM6Hz8woFI0G&#10;E0cTJjne+5CIa5EmChRC2m8FRlxJmMORSFTU86qqyvk0qouw8jIsjRLyTYBgnTJGdG3uhJRp2FKj&#10;vsHLqozVEpAclySAqWzbYK/3GBG5By3T4FKF3kjRxn9HHO/2u610CApr8GxWl9tTn7+ExdS3xHdj&#10;XHKN5SsRQO5SqAYv8vibWJI6orMkWCAkUvc+j2iFYTcgARXWdfxLfNqZ9u3JjWMCaXtL7wTkvSc+&#10;PBEH7MEjbGZ4hINLA02bycKoM+7H395jPIgLvBj1sBXAyPcDcQwj+UWD7JbFbBbXKF1mVV3CxV16&#10;dpcefVBbA0TBPKG6ZMb4IE8md0a9wgJvYlZwEU0h98j9dNmGcVvhE0DZZpPCYHUsCff62dIIHqmL&#10;jL8Mr8TZSWABlPlgThs06WKU5HvsKI3NIRguzqSPvE4TgLVLMp4+EXGvL+8p6v1Dtv4JAAD//wMA&#10;UEsDBBQABgAIAAAAIQDJtFOY4AAAAAkBAAAPAAAAZHJzL2Rvd25yZXYueG1sTI/BTsMwEETvSPyD&#10;tUhcELUJpCkhToUqIVWcoIRDb5vYJFFiO7LdJvw9ywmOq32aeVNsFzOys/ahd1bC3UoA07Zxqret&#10;hOrj5XYDLES0CkdntYRvHWBbXl4UmCs323d9PsSWUYgNOUroYpxyzkPTaYNh5SZt6fflvMFIp2+5&#10;8jhTuBl5IsSaG+wtNXQ46V2nm+FwMhLehlechnuzP6bV/ub48FnPu8pLeX21PD8Bi3qJfzD86pM6&#10;lORUu5NVgY0SNlmWEiohydbACHgUKW2pJWQiAV4W/P+C8gcAAP//AwBQSwECLQAUAAYACAAAACEA&#10;toM4kv4AAADhAQAAEwAAAAAAAAAAAAAAAAAAAAAAW0NvbnRlbnRfVHlwZXNdLnhtbFBLAQItABQA&#10;BgAIAAAAIQA4/SH/1gAAAJQBAAALAAAAAAAAAAAAAAAAAC8BAABfcmVscy8ucmVsc1BLAQItABQA&#10;BgAIAAAAIQBnCNodjAIAABAFAAAOAAAAAAAAAAAAAAAAAC4CAABkcnMvZTJvRG9jLnhtbFBLAQIt&#10;ABQABgAIAAAAIQDJtFOY4AAAAAkBAAAPAAAAAAAAAAAAAAAAAOYEAABkcnMvZG93bnJldi54bWxQ&#10;SwUGAAAAAAQABADzAAAA8wUAAAAA&#10;" adj="-11796480,,5400" path="m140313,23355nsc164952,48542,179706,90478,179706,135327r-89853,l140313,23355xem140313,23355nfc164952,48542,179706,90478,179706,135327e" filled="f" strokecolor="#4472c4">
                <v:stroke joinstyle="miter"/>
                <v:formulas/>
                <v:path arrowok="t" o:connecttype="custom" o:connectlocs="140313,23355;179706,135327" o:connectangles="0,0" textboxrect="0,0,179705,270654"/>
                <v:textbox>
                  <w:txbxContent>
                    <w:p w14:paraId="1D9F0C0C" w14:textId="77777777" w:rsidR="002574FD" w:rsidRDefault="002574FD" w:rsidP="002574FD">
                      <w:pPr>
                        <w:jc w:val="center"/>
                      </w:pPr>
                      <w:r>
                        <w:t>88</w:t>
                      </w:r>
                    </w:p>
                  </w:txbxContent>
                </v:textbox>
              </v:shape>
            </w:pict>
          </mc:Fallback>
        </mc:AlternateContent>
      </w:r>
      <w:r w:rsidR="002574FD">
        <w:rPr>
          <w:rFonts w:eastAsia="Times New Roman" w:cs="Arial"/>
          <w:noProof/>
          <w:lang w:eastAsia="es-ES"/>
        </w:rPr>
        <mc:AlternateContent>
          <mc:Choice Requires="wps">
            <w:drawing>
              <wp:anchor distT="0" distB="0" distL="114300" distR="114300" simplePos="0" relativeHeight="251862016" behindDoc="0" locked="0" layoutInCell="1" allowOverlap="1" wp14:anchorId="421D2CAD" wp14:editId="2F263B38">
                <wp:simplePos x="0" y="0"/>
                <wp:positionH relativeFrom="column">
                  <wp:posOffset>5423535</wp:posOffset>
                </wp:positionH>
                <wp:positionV relativeFrom="paragraph">
                  <wp:posOffset>199179</wp:posOffset>
                </wp:positionV>
                <wp:extent cx="179705" cy="205740"/>
                <wp:effectExtent l="19050" t="0" r="0" b="0"/>
                <wp:wrapNone/>
                <wp:docPr id="1015003737" name="Arco 213"/>
                <wp:cNvGraphicFramePr/>
                <a:graphic xmlns:a="http://schemas.openxmlformats.org/drawingml/2006/main">
                  <a:graphicData uri="http://schemas.microsoft.com/office/word/2010/wordprocessingShape">
                    <wps:wsp>
                      <wps:cNvSpPr/>
                      <wps:spPr>
                        <a:xfrm rot="12678454">
                          <a:off x="0" y="0"/>
                          <a:ext cx="179705" cy="205740"/>
                        </a:xfrm>
                        <a:prstGeom prst="arc">
                          <a:avLst>
                            <a:gd name="adj1" fmla="val 17655526"/>
                            <a:gd name="adj2" fmla="val 0"/>
                          </a:avLst>
                        </a:prstGeom>
                        <a:noFill/>
                        <a:ln w="9525" cap="flat" cmpd="sng" algn="ctr">
                          <a:solidFill>
                            <a:srgbClr val="4472C4"/>
                          </a:solidFill>
                          <a:prstDash val="solid"/>
                          <a:miter lim="800000"/>
                        </a:ln>
                        <a:effectLst/>
                      </wps:spPr>
                      <wps:txbx>
                        <w:txbxContent>
                          <w:p w14:paraId="79D0AE5A" w14:textId="77777777" w:rsidR="002574FD" w:rsidRDefault="002574FD" w:rsidP="002574FD">
                            <w:pPr>
                              <w:jc w:val="center"/>
                            </w:pPr>
                            <w: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D2CAD" id="_x0000_s1066" style="position:absolute;left:0;text-align:left;margin-left:427.05pt;margin-top:15.7pt;width:14.15pt;height:16.2pt;rotation:-9744707fd;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205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tAjgIAABEFAAAOAAAAZHJzL2Uyb0RvYy54bWysVEtv2zAMvg/YfxB0X/2AHadBnSJI0WFA&#10;0RZIh54VWYo16DVJidP9+lGyk2aP0zAfBFKkP5IfSd3cHpVEB+a8MLrFxVWOEdPUdELvWvz15f7T&#10;HCMfiO6INJq1+I15fLv8+OFmsAtWmt7IjjkEINovBtviPgS7yDJPe6aIvzKWaTBy4xQJoLpd1jky&#10;ALqSWZnns2wwrrPOUOY93N6NRrxM+JwzGp449ywg2WLILaTTpXMbz2x5QxY7R2wv6JQG+YcsFBEa&#10;gp6h7kggaO/EH1BKUGe84eGKGpUZzgVlqQaopsh/q2bTE8tSLUCOt2ea/P+DpY+HjX12QMNg/cKD&#10;GKs4cqeQM8BWUc6aeVVXqThIFx0Td29n7tgxIAqXRXPd5DVGFExlXjdV4jYbsSKmdT58ZkahKLSY&#10;OJowyeHBh8RchzRRMCKk+1ZgxJWERhyIREUzq+u6nE29unArL91O8SZAiHyKGNG1uRdSpm5LjYYW&#10;X9dlzJbAzHFJAojKdi32eocRkTsYZhpcytAbKbr4d8TxbrddS4cgsRZXVVOuq5gXRPvFLYa+I74f&#10;/ZJpTF+JAPMuhWrxPI/f9LfUEZ2liQVCIuR7Q6IUjtsjEpBhM4+/xKut6d6e3dgnmG1v6b2AuA/E&#10;h2figD24hNUMT3BwaaBoM0kY9cb9+Nt99IfpAitGA6wFMPJ9TxzDSH7RMHfXRQWdRSEpVd2UoLhL&#10;y/bSovdqbYAo6Cdkl8ToH+RJ5M6oV9jgVYwKJqIpxB65n5R1GNcV3gDKVqvkBrtjSXjQG0sjeKQu&#10;Mv5yfCXOTgMWYDIfzWmFyCLNxdiqd99xNFb7YLg4kz7yOnUA9i61d3oj4mJf6snr/SVb/gQAAP//&#10;AwBQSwMEFAAGAAgAAAAhACSqNE7eAAAACQEAAA8AAABkcnMvZG93bnJldi54bWxMj0FOwzAQRfdI&#10;3MGaSuyo47REVsikQlRsEEgl5ABuPCRRYzvEThtuj1nR3Yzm6c/7xW4xAzvT5HtnEcQ6AUa2cbq3&#10;LUL9+XIvgfmgrFaDs4TwQx525e1NoXLtLvaDzlVoWQyxPlcIXQhjzrlvOjLKr91INt6+3GRUiOvU&#10;cj2pSww3A0+TJONG9TZ+6NRIzx01p2o2CN9pLd5dot5e91UtMtofvJgPiHer5ekRWKAl/MPwpx/V&#10;oYxORzdb7dmAIB+2IqIIG7EFFgEp0zgcEbKNBF4W/LpB+QsAAP//AwBQSwECLQAUAAYACAAAACEA&#10;toM4kv4AAADhAQAAEwAAAAAAAAAAAAAAAAAAAAAAW0NvbnRlbnRfVHlwZXNdLnhtbFBLAQItABQA&#10;BgAIAAAAIQA4/SH/1gAAAJQBAAALAAAAAAAAAAAAAAAAAC8BAABfcmVscy8ucmVsc1BLAQItABQA&#10;BgAIAAAAIQCnLLtAjgIAABEFAAAOAAAAAAAAAAAAAAAAAC4CAABkcnMvZTJvRG9jLnhtbFBLAQIt&#10;ABQABgAIAAAAIQAkqjRO3gAAAAkBAAAPAAAAAAAAAAAAAAAAAOgEAABkcnMvZG93bnJldi54bWxQ&#10;SwUGAAAAAAQABADzAAAA8wUAAAAA&#10;" adj="-11796480,,5400" path="m131051,11451nsc160932,29101,179706,64375,179706,102871r-89853,-1l131051,11451xem131051,11451nfc160932,29101,179706,64375,179706,102871e" filled="f" strokecolor="#4472c4">
                <v:stroke joinstyle="miter"/>
                <v:formulas/>
                <v:path arrowok="t" o:connecttype="custom" o:connectlocs="131051,11451;179706,102871" o:connectangles="0,0" textboxrect="0,0,179705,205740"/>
                <v:textbox>
                  <w:txbxContent>
                    <w:p w14:paraId="79D0AE5A" w14:textId="77777777" w:rsidR="002574FD" w:rsidRDefault="002574FD" w:rsidP="002574FD">
                      <w:pPr>
                        <w:jc w:val="center"/>
                      </w:pPr>
                      <w:r>
                        <w:t>88</w:t>
                      </w:r>
                    </w:p>
                  </w:txbxContent>
                </v:textbox>
              </v:shape>
            </w:pict>
          </mc:Fallback>
        </mc:AlternateContent>
      </w:r>
      <w:r w:rsidR="002574FD">
        <w:rPr>
          <w:rFonts w:eastAsia="Times New Roman" w:cs="Arial"/>
          <w:noProof/>
          <w:lang w:eastAsia="es-ES"/>
        </w:rPr>
        <mc:AlternateContent>
          <mc:Choice Requires="wps">
            <w:drawing>
              <wp:anchor distT="0" distB="0" distL="114300" distR="114300" simplePos="0" relativeHeight="251859968" behindDoc="0" locked="0" layoutInCell="1" allowOverlap="1" wp14:anchorId="4BDB73A7" wp14:editId="746A69DE">
                <wp:simplePos x="0" y="0"/>
                <wp:positionH relativeFrom="column">
                  <wp:posOffset>4727891</wp:posOffset>
                </wp:positionH>
                <wp:positionV relativeFrom="paragraph">
                  <wp:posOffset>157866</wp:posOffset>
                </wp:positionV>
                <wp:extent cx="179705" cy="205740"/>
                <wp:effectExtent l="0" t="0" r="16827" b="0"/>
                <wp:wrapNone/>
                <wp:docPr id="981012350" name="Arco 213"/>
                <wp:cNvGraphicFramePr/>
                <a:graphic xmlns:a="http://schemas.openxmlformats.org/drawingml/2006/main">
                  <a:graphicData uri="http://schemas.microsoft.com/office/word/2010/wordprocessingShape">
                    <wps:wsp>
                      <wps:cNvSpPr/>
                      <wps:spPr>
                        <a:xfrm rot="3101887">
                          <a:off x="0" y="0"/>
                          <a:ext cx="179705" cy="205740"/>
                        </a:xfrm>
                        <a:prstGeom prst="arc">
                          <a:avLst>
                            <a:gd name="adj1" fmla="val 17655526"/>
                            <a:gd name="adj2" fmla="val 0"/>
                          </a:avLst>
                        </a:prstGeom>
                        <a:ln w="9525"/>
                      </wps:spPr>
                      <wps:style>
                        <a:lnRef idx="1">
                          <a:schemeClr val="accent1"/>
                        </a:lnRef>
                        <a:fillRef idx="0">
                          <a:schemeClr val="accent1"/>
                        </a:fillRef>
                        <a:effectRef idx="0">
                          <a:schemeClr val="accent1"/>
                        </a:effectRef>
                        <a:fontRef idx="minor">
                          <a:schemeClr val="tx1"/>
                        </a:fontRef>
                      </wps:style>
                      <wps:txbx>
                        <w:txbxContent>
                          <w:p w14:paraId="3D15F7F9" w14:textId="09F86333" w:rsidR="002574FD" w:rsidRDefault="002574FD" w:rsidP="002574FD">
                            <w:pPr>
                              <w:jc w:val="center"/>
                            </w:pPr>
                            <w: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B73A7" id="_x0000_s1067" style="position:absolute;left:0;text-align:left;margin-left:372.25pt;margin-top:12.45pt;width:14.15pt;height:16.2pt;rotation:3388088fd;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205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s4ZiQIAAG8FAAAOAAAAZHJzL2Uyb0RvYy54bWysVNtqGzEQfS/0H4Tem700G8cm62ASUgoh&#10;CU1KnmWtFG/RrdLYu+7Xd6TddUwbKC19ESPNzJnb0Vxc9lqRnfChtaamxUlOiTDcNq15qenXp5sP&#10;55QEYKZhyhpR070I9HL5/t1F5xaitBurGuEJgpiw6FxNNwBukWWBb4Rm4cQ6YVAprdcM8Opfssaz&#10;DtG1yso8P8s66xvnLRch4Ov1oKTLhC+l4HAvZRBAVE0xN0inT+c6ntnygi1ePHOblo9psH/IQrPW&#10;YNAD1DUDRra+/Q1Kt9zbYCWccKszK2XLRaoBqynyX6p53DAnUi3YnOAObQr/D5bf7R7dg8c2dC4s&#10;Aoqxil56TbzFbn0s8uL8fJZqw2xJn1q3P7RO9EA4Phaz+SyvKOGoKvNqdppamw1QEdL5AJ+E1SQK&#10;NWWeJ0y2uw2QGtcQwzQyhDXfCkqkVjiHHVOkmJ1VVVWejaM6MiuPzaZ4IyBGniJGdGVIV9N5VVYR&#10;JnutNUmwV2Kw+iIkaZtYT8ou0VBcKU8wE0yNc2GgSBARE62jm2yVOjjmf3Yc7aOrSBT9G+eDR4ps&#10;DRycdWusfys69FPKcrCfOjDUHVsA/brHwms6m8fq4tPaNvsHP7AAf05w/KbF0d2yAA/M43DwET8+&#10;3OMhlcX22lGiZGP9j7feoz1yF7WUdPjpahq+b5kXlKjPBlk9L06ROATS5bSalXjxx5r1scZs9ZXF&#10;sSBdMLskRntQkyi91c+4H1YxKqqY4Ri7phz8dLmCYRnghuFitUpm+DMdg1vz6PhEhMilp/6ZeTfy&#10;F5D4d3b6oGyRaBepNfBusI0jMna1BStbmHg39HUcAf7q5DNuoLg2ju/J6nVPLn8CAAD//wMAUEsD&#10;BBQABgAIAAAAIQAQb5yJ3wAAAAkBAAAPAAAAZHJzL2Rvd25yZXYueG1sTI9NT4NAEIbvJv6HzZh4&#10;s0sJFIssjbGa6LH4dR3YLWDZWcJuW/z3jie9zWSevPO8xWa2gziZyfeOFCwXEQhDjdM9tQreXp9u&#10;bkH4gKRxcGQUfBsPm/LyosBcuzPtzKkKreAQ8jkq6EIYcyl90xmLfuFGQ3zbu8li4HVqpZ7wzOF2&#10;kHEUraTFnvhDh6N56ExzqI5WwT5UuH78TNzysK0/ovfnrU5evpS6vprv70AEM4c/GH71WR1Kdqrd&#10;kbQXg4IsiVNGFcSrNQgGsizhoVaQpjHIspD/G5Q/AAAA//8DAFBLAQItABQABgAIAAAAIQC2gziS&#10;/gAAAOEBAAATAAAAAAAAAAAAAAAAAAAAAABbQ29udGVudF9UeXBlc10ueG1sUEsBAi0AFAAGAAgA&#10;AAAhADj9If/WAAAAlAEAAAsAAAAAAAAAAAAAAAAALwEAAF9yZWxzLy5yZWxzUEsBAi0AFAAGAAgA&#10;AAAhAPeCzhmJAgAAbwUAAA4AAAAAAAAAAAAAAAAALgIAAGRycy9lMm9Eb2MueG1sUEsBAi0AFAAG&#10;AAgAAAAhABBvnInfAAAACQEAAA8AAAAAAAAAAAAAAAAA4wQAAGRycy9kb3ducmV2LnhtbFBLBQYA&#10;AAAABAAEAPMAAADvBQAAAAA=&#10;" adj="-11796480,,5400" path="m131051,11451nsc160932,29101,179706,64375,179706,102871r-89853,-1l131051,11451xem131051,11451nfc160932,29101,179706,64375,179706,102871e" filled="f" strokecolor="#4472c4 [3204]">
                <v:stroke joinstyle="miter"/>
                <v:formulas/>
                <v:path arrowok="t" o:connecttype="custom" o:connectlocs="131051,11451;179706,102871" o:connectangles="0,0" textboxrect="0,0,179705,205740"/>
                <v:textbox>
                  <w:txbxContent>
                    <w:p w14:paraId="3D15F7F9" w14:textId="09F86333" w:rsidR="002574FD" w:rsidRDefault="002574FD" w:rsidP="002574FD">
                      <w:pPr>
                        <w:jc w:val="center"/>
                      </w:pPr>
                      <w:r>
                        <w:t>88</w:t>
                      </w:r>
                    </w:p>
                  </w:txbxContent>
                </v:textbox>
              </v:shape>
            </w:pict>
          </mc:Fallback>
        </mc:AlternateContent>
      </w:r>
      <w:r w:rsidR="002574FD">
        <w:rPr>
          <w:rFonts w:eastAsia="Times New Roman" w:cs="Arial"/>
          <w:noProof/>
          <w:lang w:eastAsia="es-ES"/>
        </w:rPr>
        <mc:AlternateContent>
          <mc:Choice Requires="wps">
            <w:drawing>
              <wp:anchor distT="0" distB="0" distL="114300" distR="114300" simplePos="0" relativeHeight="251858944" behindDoc="0" locked="0" layoutInCell="1" allowOverlap="1" wp14:anchorId="2ABBEDB6" wp14:editId="764A659E">
                <wp:simplePos x="0" y="0"/>
                <wp:positionH relativeFrom="column">
                  <wp:posOffset>5604510</wp:posOffset>
                </wp:positionH>
                <wp:positionV relativeFrom="paragraph">
                  <wp:posOffset>276860</wp:posOffset>
                </wp:positionV>
                <wp:extent cx="615950" cy="412750"/>
                <wp:effectExtent l="0" t="0" r="69850" b="63500"/>
                <wp:wrapNone/>
                <wp:docPr id="385799728" name="Conector recto de flecha 212"/>
                <wp:cNvGraphicFramePr/>
                <a:graphic xmlns:a="http://schemas.openxmlformats.org/drawingml/2006/main">
                  <a:graphicData uri="http://schemas.microsoft.com/office/word/2010/wordprocessingShape">
                    <wps:wsp>
                      <wps:cNvCnPr/>
                      <wps:spPr>
                        <a:xfrm>
                          <a:off x="0" y="0"/>
                          <a:ext cx="615950" cy="41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C68D1" id="Conector recto de flecha 212" o:spid="_x0000_s1026" type="#_x0000_t32" style="position:absolute;margin-left:441.3pt;margin-top:21.8pt;width:48.5pt;height:32.5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zPuwEAAM8DAAAOAAAAZHJzL2Uyb0RvYy54bWysU9uO0zAQfUfiHyy/0yQVu0DUdB+6wAuC&#10;FQsf4HXGiSXfZA9t8veMnTZFgJBAvEx8mXPmzPFkdzdZw44Qk/au482m5gyc9L12Q8e/fnn34jVn&#10;CYXrhfEOOj5D4nf75892p9DC1o/e9BAZkbjUnkLHR8TQVlWSI1iRNj6Ao0vloxVI2zhUfRQnYrem&#10;2tb1bXXysQ/RS0iJTu+XS74v/EqBxE9KJUBmOk7asMRY4lOO1X4n2iGKMGp5liH+QYUV2lHRlepe&#10;oGDfov6FymoZffIKN9LbyiulJZQeqJum/qmbx1EEKL2QOSmsNqX/Rys/Hg/uIZINp5DaFB5i7mJS&#10;0eYv6WNTMWtezYIJmaTD2+bmzQ1ZKunqZbN9RWtiqa7gEBO+B29ZXnQ8YRR6GPHgnaNn8bEphonj&#10;h4QL8ALIlY3LEYU2b13PcA40Oxi1cIOBc52cUl1VlxXOBhb4Z1BM96RzKVMGCg4msqOgURBSgsNm&#10;ZaLsDFPamBVYF31/BJ7zMxTKsP0NeEWUyt7hCrba+fi76jhdJKsl/+LA0ne24Mn3c3nPYg1NTXmT&#10;84TnsfxxX+DX/3D/HQAA//8DAFBLAwQUAAYACAAAACEAcnubYN4AAAAKAQAADwAAAGRycy9kb3du&#10;cmV2LnhtbEyPwU7DMAyG70i8Q2QkbiylTKUtTSeExI5DDA5wyxqvqdY4VZO1hafHnOBkW/70+3O1&#10;WVwvJhxD50nB7SoBgdR401Gr4P3t+SYHEaImo3tPqOALA2zqy4tKl8bP9IrTPraCQyiUWoGNcSil&#10;DI1Fp8PKD0i8O/rR6cjj2Eoz6pnDXS/TJMmk0x3xBasHfLLYnPZnp+Cl/ZhcSttOHovP7227Myc7&#10;R6Wur5bHBxARl/gHw68+q0PNTgd/JhNEryDP04xRBes7rgwU9wU3ByaTPANZV/L/C/UPAAAA//8D&#10;AFBLAQItABQABgAIAAAAIQC2gziS/gAAAOEBAAATAAAAAAAAAAAAAAAAAAAAAABbQ29udGVudF9U&#10;eXBlc10ueG1sUEsBAi0AFAAGAAgAAAAhADj9If/WAAAAlAEAAAsAAAAAAAAAAAAAAAAALwEAAF9y&#10;ZWxzLy5yZWxzUEsBAi0AFAAGAAgAAAAhAEQHTM+7AQAAzwMAAA4AAAAAAAAAAAAAAAAALgIAAGRy&#10;cy9lMm9Eb2MueG1sUEsBAi0AFAAGAAgAAAAhAHJ7m2DeAAAACgEAAA8AAAAAAAAAAAAAAAAAFQQA&#10;AGRycy9kb3ducmV2LnhtbFBLBQYAAAAABAAEAPMAAAAgBQAAAAA=&#10;" strokecolor="#4472c4 [3204]" strokeweight=".5pt">
                <v:stroke endarrow="block" joinstyle="miter"/>
              </v:shape>
            </w:pict>
          </mc:Fallback>
        </mc:AlternateContent>
      </w:r>
      <w:r w:rsidR="002574FD">
        <w:rPr>
          <w:rFonts w:eastAsia="Times New Roman" w:cs="Arial"/>
          <w:noProof/>
          <w:lang w:eastAsia="es-ES"/>
        </w:rPr>
        <mc:AlternateContent>
          <mc:Choice Requires="wps">
            <w:drawing>
              <wp:anchor distT="0" distB="0" distL="114300" distR="114300" simplePos="0" relativeHeight="251857920" behindDoc="0" locked="0" layoutInCell="1" allowOverlap="1" wp14:anchorId="0BE115A3" wp14:editId="44C83729">
                <wp:simplePos x="0" y="0"/>
                <wp:positionH relativeFrom="column">
                  <wp:posOffset>4702810</wp:posOffset>
                </wp:positionH>
                <wp:positionV relativeFrom="paragraph">
                  <wp:posOffset>213360</wp:posOffset>
                </wp:positionV>
                <wp:extent cx="901700" cy="63500"/>
                <wp:effectExtent l="0" t="0" r="31750" b="31750"/>
                <wp:wrapNone/>
                <wp:docPr id="781507094" name="Conector recto 210"/>
                <wp:cNvGraphicFramePr/>
                <a:graphic xmlns:a="http://schemas.openxmlformats.org/drawingml/2006/main">
                  <a:graphicData uri="http://schemas.microsoft.com/office/word/2010/wordprocessingShape">
                    <wps:wsp>
                      <wps:cNvCnPr/>
                      <wps:spPr>
                        <a:xfrm>
                          <a:off x="0" y="0"/>
                          <a:ext cx="901700" cy="6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A07255" id="Conector recto 210"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370.3pt,16.8pt" to="441.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9VnQEAAJcDAAAOAAAAZHJzL2Uyb0RvYy54bWysU8tu2zAQvAfIPxC815JS5CVYziFBcima&#10;oE0+gKGWFgGSS5CsJf99l7QtF0mBokEuKz52ZneGq+XNZA3bQIgaXcebRc0ZOIm9duuOvzzff7ni&#10;LCbhemHQQce3EPnN6vRkOfoWznBA00NgROJiO/qODyn5tqqiHMCKuEAPji4VBisSbcO66oMYid2a&#10;6qyuL6oRQ+8DSoiRTu92l3xV+JUCmR6VipCY6Tj1lkoMJb7mWK2Wol0H4Qct922ID3RhhXZUdKa6&#10;E0mwX0G/o7JaBoyo0kKirVApLaFoIDVN/UbNz0F4KFrInOhnm+Ln0crvm1v3FMiG0cc2+qeQVUwq&#10;2Pyl/thUzNrOZsGUmKTD67q5rMlSSVcXX89pSSTVEetDTA+AluVFx412WYpoxeZbTLvUQwrhjtXL&#10;Km0N5GTjfoBiuqd6TUGXwYBbE9hG0JMKKcGlZl+6ZGeY0sbMwPrfwH1+hkIZmv8Bz4hSGV2awVY7&#10;DH+rnqZDy2qXf3Bgpztb8Ir9trxLsYZev5i7n9Q8Xn/uC/z4P61+AwAA//8DAFBLAwQUAAYACAAA&#10;ACEAFABLU+AAAAAJAQAADwAAAGRycy9kb3ducmV2LnhtbEyPT0vDQBDF74LfYRnBm92YlhpiNqUU&#10;xFqQYhXqcZsdk2h2Nuxum/TbOz3paf493vtNsRhtJ07oQ+tIwf0kAYFUOdNSreDj/ekuAxGiJqM7&#10;R6jgjAEW5fVVoXPjBnrD0y7Wgk0o5FpBE2OfSxmqBq0OE9cj8e3Leasjj76WxuuBzW0n0ySZS6tb&#10;4oRG97hqsPrZHa2CV79er5ab8zdtP+2wTzf77cv4rNTtzbh8BBFxjH9iuOAzOpTMdHBHMkF0Ch5m&#10;yZylCqZTrizIspSbg4IZL2RZyP8flL8AAAD//wMAUEsBAi0AFAAGAAgAAAAhALaDOJL+AAAA4QEA&#10;ABMAAAAAAAAAAAAAAAAAAAAAAFtDb250ZW50X1R5cGVzXS54bWxQSwECLQAUAAYACAAAACEAOP0h&#10;/9YAAACUAQAACwAAAAAAAAAAAAAAAAAvAQAAX3JlbHMvLnJlbHNQSwECLQAUAAYACAAAACEAa7K/&#10;VZ0BAACXAwAADgAAAAAAAAAAAAAAAAAuAgAAZHJzL2Uyb0RvYy54bWxQSwECLQAUAAYACAAAACEA&#10;FABLU+AAAAAJAQAADwAAAAAAAAAAAAAAAAD3AwAAZHJzL2Rvd25yZXYueG1sUEsFBgAAAAAEAAQA&#10;8wAAAAQFAAAAAA==&#10;" strokecolor="#4472c4 [3204]" strokeweight=".5pt">
                <v:stroke joinstyle="miter"/>
              </v:line>
            </w:pict>
          </mc:Fallback>
        </mc:AlternateContent>
      </w:r>
      <w:r w:rsidR="008A4A73" w:rsidRPr="008A4A73">
        <w:rPr>
          <w:rFonts w:eastAsia="Times New Roman" w:cs="Arial"/>
          <w:lang w:eastAsia="es-ES"/>
        </w:rPr>
        <w:t>Si el índice de refracción del material para esa radiación monocromática es n= 1,45, determine:</w:t>
      </w:r>
    </w:p>
    <w:p w14:paraId="1E735154" w14:textId="2829FB00" w:rsidR="008A4A73" w:rsidRPr="008A4A73" w:rsidRDefault="008A4A73" w:rsidP="008A4A73">
      <w:pPr>
        <w:suppressAutoHyphens/>
        <w:spacing w:before="120"/>
        <w:ind w:left="357"/>
        <w:contextualSpacing/>
        <w:jc w:val="left"/>
        <w:rPr>
          <w:rFonts w:eastAsia="Times New Roman" w:cs="Arial"/>
          <w:lang w:eastAsia="es-ES"/>
        </w:rPr>
      </w:pPr>
      <w:r w:rsidRPr="008A4A73">
        <w:rPr>
          <w:rFonts w:eastAsia="Times New Roman" w:cs="Arial"/>
          <w:lang w:eastAsia="es-ES"/>
        </w:rPr>
        <w:t xml:space="preserve">a) </w:t>
      </w:r>
      <w:r w:rsidR="00B8151F">
        <w:rPr>
          <w:rFonts w:eastAsia="Times New Roman" w:cs="Arial"/>
          <w:lang w:eastAsia="es-ES"/>
        </w:rPr>
        <w:t>E</w:t>
      </w:r>
      <w:r w:rsidRPr="008A4A73">
        <w:rPr>
          <w:rFonts w:eastAsia="Times New Roman" w:cs="Arial"/>
          <w:lang w:eastAsia="es-ES"/>
        </w:rPr>
        <w:t xml:space="preserve">l ángulo de refracción en la primera superficie. </w:t>
      </w:r>
    </w:p>
    <w:p w14:paraId="63E12037" w14:textId="58F13528" w:rsidR="008A4A73" w:rsidRDefault="008A4A73" w:rsidP="008A4A73">
      <w:pPr>
        <w:suppressAutoHyphens/>
        <w:spacing w:before="120"/>
        <w:ind w:left="357"/>
        <w:contextualSpacing/>
        <w:jc w:val="left"/>
        <w:rPr>
          <w:rFonts w:eastAsia="Times New Roman" w:cs="Arial"/>
          <w:lang w:eastAsia="es-ES"/>
        </w:rPr>
      </w:pPr>
      <w:r w:rsidRPr="008A4A73">
        <w:rPr>
          <w:rFonts w:eastAsia="Times New Roman" w:cs="Arial"/>
          <w:lang w:eastAsia="es-ES"/>
        </w:rPr>
        <w:t xml:space="preserve">b) </w:t>
      </w:r>
      <w:r w:rsidR="00B8151F">
        <w:rPr>
          <w:rFonts w:eastAsia="Times New Roman" w:cs="Arial"/>
          <w:lang w:eastAsia="es-ES"/>
        </w:rPr>
        <w:t>E</w:t>
      </w:r>
      <w:r w:rsidRPr="008A4A73">
        <w:rPr>
          <w:rFonts w:eastAsia="Times New Roman" w:cs="Arial"/>
          <w:lang w:eastAsia="es-ES"/>
        </w:rPr>
        <w:t>l menor valor posible del ángulo de incidencia sobre la segunda superficie</w:t>
      </w:r>
      <w:r>
        <w:rPr>
          <w:rFonts w:eastAsia="Times New Roman" w:cs="Arial"/>
          <w:lang w:eastAsia="es-ES"/>
        </w:rPr>
        <w:t xml:space="preserve"> </w:t>
      </w:r>
      <w:r w:rsidRPr="008A4A73">
        <w:rPr>
          <w:rFonts w:eastAsia="Times New Roman" w:cs="Arial"/>
          <w:lang w:eastAsia="es-ES"/>
        </w:rPr>
        <w:t>para que un rayo que viaja por el interior del prisma pueda emerger a través de</w:t>
      </w:r>
      <w:r>
        <w:rPr>
          <w:rFonts w:eastAsia="Times New Roman" w:cs="Arial"/>
          <w:lang w:eastAsia="es-ES"/>
        </w:rPr>
        <w:t xml:space="preserve"> </w:t>
      </w:r>
      <w:r w:rsidRPr="008A4A73">
        <w:rPr>
          <w:rFonts w:eastAsia="Times New Roman" w:cs="Arial"/>
          <w:lang w:eastAsia="es-ES"/>
        </w:rPr>
        <w:t>ella hacia el aire</w:t>
      </w:r>
    </w:p>
    <w:p w14:paraId="2067CBB2" w14:textId="04423105" w:rsidR="008A4A73" w:rsidRPr="00A37A60" w:rsidRDefault="008A4A73" w:rsidP="008A4A73">
      <w:pPr>
        <w:suppressAutoHyphens/>
        <w:spacing w:before="120"/>
        <w:ind w:left="708"/>
        <w:jc w:val="left"/>
        <w:rPr>
          <w:rFonts w:eastAsia="Times New Roman" w:cs="Arial"/>
          <w:lang w:eastAsia="es-ES"/>
        </w:rPr>
      </w:pPr>
    </w:p>
    <w:p w14:paraId="48FE30BF" w14:textId="3DA05FB3" w:rsidR="008A4A73" w:rsidRPr="00A37A60" w:rsidRDefault="00CE138D" w:rsidP="00B8151F">
      <w:pPr>
        <w:suppressAutoHyphens/>
        <w:spacing w:before="120"/>
        <w:ind w:left="357"/>
        <w:jc w:val="left"/>
        <w:rPr>
          <w:rFonts w:eastAsia="Times New Roman" w:cs="Arial"/>
          <w:b/>
          <w:lang w:eastAsia="ar-SA"/>
        </w:rPr>
      </w:pPr>
      <w:r>
        <w:rPr>
          <w:rFonts w:eastAsia="Times New Roman" w:cs="Arial"/>
          <w:b/>
          <w:noProof/>
          <w:lang w:eastAsia="ar-SA"/>
        </w:rPr>
        <mc:AlternateContent>
          <mc:Choice Requires="wps">
            <w:drawing>
              <wp:anchor distT="0" distB="0" distL="114300" distR="114300" simplePos="0" relativeHeight="251782144" behindDoc="0" locked="0" layoutInCell="1" allowOverlap="1" wp14:anchorId="2C6492EA" wp14:editId="5425A6B0">
                <wp:simplePos x="0" y="0"/>
                <wp:positionH relativeFrom="column">
                  <wp:posOffset>639625</wp:posOffset>
                </wp:positionH>
                <wp:positionV relativeFrom="paragraph">
                  <wp:posOffset>167005</wp:posOffset>
                </wp:positionV>
                <wp:extent cx="1960939" cy="274848"/>
                <wp:effectExtent l="0" t="0" r="1270" b="0"/>
                <wp:wrapNone/>
                <wp:docPr id="415976825" name="Cuadro de texto 5"/>
                <wp:cNvGraphicFramePr/>
                <a:graphic xmlns:a="http://schemas.openxmlformats.org/drawingml/2006/main">
                  <a:graphicData uri="http://schemas.microsoft.com/office/word/2010/wordprocessingShape">
                    <wps:wsp>
                      <wps:cNvSpPr txBox="1"/>
                      <wps:spPr>
                        <a:xfrm>
                          <a:off x="0" y="0"/>
                          <a:ext cx="1960939" cy="274848"/>
                        </a:xfrm>
                        <a:prstGeom prst="rect">
                          <a:avLst/>
                        </a:prstGeom>
                        <a:solidFill>
                          <a:schemeClr val="lt1"/>
                        </a:solidFill>
                        <a:ln w="6350">
                          <a:noFill/>
                        </a:ln>
                      </wps:spPr>
                      <wps:txbx>
                        <w:txbxContent>
                          <w:p w14:paraId="26AE2B5B" w14:textId="55E0B104" w:rsidR="00CE138D" w:rsidRDefault="00CE138D">
                            <w:r>
                              <w:t>Refracción en la primera cara: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6492EA" id="Cuadro de texto 5" o:spid="_x0000_s1068" type="#_x0000_t202" style="position:absolute;left:0;text-align:left;margin-left:50.35pt;margin-top:13.15pt;width:154.4pt;height:21.6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nrcMQIAAFwEAAAOAAAAZHJzL2Uyb0RvYy54bWysVE1v2zAMvQ/YfxB0X+ykaZoYcYosRYYB&#10;RVsgHXpWZCkRIIuapMTOfv0oOV/tdhp2kSmReiIfHz29b2tN9sJ5Baak/V5OiTAcKmU2Jf3xuvwy&#10;psQHZiqmwYiSHoSn97PPn6aNLcQAtqAr4QiCGF80tqTbEGyRZZ5vRc18D6ww6JTgahZw6zZZ5ViD&#10;6LXOBnk+yhpwlXXAhfd4+tA56SzhSyl4eJbSi0B0STG3kFaX1nVcs9mUFRvH7FbxYxrsH7KomTL4&#10;6BnqgQVGdk79AVUr7sCDDD0OdQZSKi5SDVhNP/9QzWrLrEi1IDnenmny/w+WP+1X9sWR0H6FFhsY&#10;CWmsLzwexnpa6er4xUwJ+pHCw5k20QbC46XJKJ/cTCjh6BvcDcfDcYTJLret8+GbgJpEo6QO25LY&#10;YvtHH7rQU0h8zINW1VJpnTZRCmKhHdkzbKIOKUcEfxelDWlKOrq5zROwgXi9Q9YGc7nUFK3Qrlui&#10;qpKOkwLi0RqqA/LgoJOIt3ypMNlH5sMLc6gJLB11Hp5xkRrwMThalGzB/frbeYzHVqGXkgY1VlL/&#10;c8ecoER/N9jESX84jKJMm+Ht3QA37tqzvvaYXb0AZKCPE2V5MmN80CdTOqjfcBzm8VV0McPx7ZKG&#10;k7kInfJxnLiYz1MQytCy8GhWlkfoyHhsxWv7xpw99itgp5/gpEZWfGhbFxtvGpjvAkiVenph9cg/&#10;Sjip4jhucUau9ynq8lOY/QYAAP//AwBQSwMEFAAGAAgAAAAhAPDUHw/gAAAACQEAAA8AAABkcnMv&#10;ZG93bnJldi54bWxMj8tOwzAQRfdI/IM1SGwQtWloSkOcCiEeEjsaHmLnxkMSEY+j2E3C3zOsYHk1&#10;R/eeybez68SIQ2g9abhYKBBIlbct1RpeyvvzKxAhGrKm84QavjHAtjg+yk1m/UTPOO5iLbiEQmY0&#10;NDH2mZShatCZsPA9Et8+/eBM5DjU0g5m4nLXyaVSqXSmJV5oTI+3DVZfu4PT8HFWvz+F+eF1SlZJ&#10;f/c4lus3W2p9ejLfXIOIOMc/GH71WR0Kdtr7A9kgOs5KrRnVsEwTEAxcqs0KxF5DuklBFrn8/0Hx&#10;AwAA//8DAFBLAQItABQABgAIAAAAIQC2gziS/gAAAOEBAAATAAAAAAAAAAAAAAAAAAAAAABbQ29u&#10;dGVudF9UeXBlc10ueG1sUEsBAi0AFAAGAAgAAAAhADj9If/WAAAAlAEAAAsAAAAAAAAAAAAAAAAA&#10;LwEAAF9yZWxzLy5yZWxzUEsBAi0AFAAGAAgAAAAhAKPuetwxAgAAXAQAAA4AAAAAAAAAAAAAAAAA&#10;LgIAAGRycy9lMm9Eb2MueG1sUEsBAi0AFAAGAAgAAAAhAPDUHw/gAAAACQEAAA8AAAAAAAAAAAAA&#10;AAAAiwQAAGRycy9kb3ducmV2LnhtbFBLBQYAAAAABAAEAPMAAACYBQAAAAA=&#10;" fillcolor="white [3201]" stroked="f" strokeweight=".5pt">
                <v:textbox>
                  <w:txbxContent>
                    <w:p w14:paraId="26AE2B5B" w14:textId="55E0B104" w:rsidR="00CE138D" w:rsidRDefault="00CE138D">
                      <w:r>
                        <w:t>Refracción en la primera cara:</w:t>
                      </w:r>
                    </w:p>
                  </w:txbxContent>
                </v:textbox>
              </v:shape>
            </w:pict>
          </mc:Fallback>
        </mc:AlternateContent>
      </w:r>
      <w:r w:rsidR="008A4A73" w:rsidRPr="00A37A60">
        <w:rPr>
          <w:rFonts w:eastAsia="Times New Roman" w:cs="Arial"/>
          <w:b/>
          <w:lang w:eastAsia="ar-SA"/>
        </w:rPr>
        <w:t>Solución:</w:t>
      </w:r>
    </w:p>
    <w:p w14:paraId="1511B469" w14:textId="212858A0" w:rsidR="008A4A73" w:rsidRPr="00B8151F" w:rsidRDefault="00000000" w:rsidP="00B8151F">
      <w:pPr>
        <w:pStyle w:val="Prrafodelista"/>
        <w:numPr>
          <w:ilvl w:val="0"/>
          <w:numId w:val="29"/>
        </w:numPr>
        <w:suppressAutoHyphens/>
        <w:spacing w:before="120"/>
        <w:jc w:val="left"/>
        <w:rPr>
          <w:rFonts w:eastAsia="Times New Roman" w:cs="Arial"/>
          <w:lang w:eastAsia="es-ES"/>
        </w:rPr>
      </w:pPr>
      <w:r>
        <w:rPr>
          <w:noProof/>
          <w:lang w:eastAsia="es-ES"/>
        </w:rPr>
        <w:object w:dxaOrig="1440" w:dyaOrig="1440" w14:anchorId="28C9F712">
          <v:shape id="_x0000_s2202" type="#_x0000_t75" style="position:absolute;left:0;text-align:left;margin-left:177.25pt;margin-top:10.2pt;width:329pt;height:46.7pt;z-index:251785216;mso-position-horizontal-relative:text;mso-position-vertical-relative:text">
            <v:imagedata r:id="rId61" o:title=""/>
          </v:shape>
          <o:OLEObject Type="Embed" ProgID="Equation.DSMT4" ShapeID="_x0000_s2202" DrawAspect="Content" ObjectID="_1819875139" r:id="rId62"/>
        </w:object>
      </w:r>
    </w:p>
    <w:p w14:paraId="0E1D0CC8" w14:textId="23DCC7FF" w:rsidR="00C65106" w:rsidRPr="00B8151F" w:rsidRDefault="00000000" w:rsidP="00B8151F">
      <w:pPr>
        <w:pStyle w:val="Prrafodelista"/>
        <w:suppressAutoHyphens/>
        <w:spacing w:before="120"/>
        <w:ind w:left="1068"/>
        <w:jc w:val="left"/>
        <w:rPr>
          <w:rFonts w:eastAsia="Times New Roman" w:cs="Arial"/>
          <w:lang w:eastAsia="es-ES"/>
        </w:rPr>
      </w:pPr>
      <w:r>
        <w:rPr>
          <w:rFonts w:eastAsia="Times New Roman" w:cs="Arial"/>
          <w:noProof/>
          <w:lang w:eastAsia="es-ES"/>
        </w:rPr>
        <w:object w:dxaOrig="1440" w:dyaOrig="1440" w14:anchorId="28C9F712">
          <v:shape id="_x0000_s2227" type="#_x0000_t75" style="position:absolute;left:0;text-align:left;margin-left:37.45pt;margin-top:3.95pt;width:135pt;height:34.8pt;z-index:251856896;mso-position-horizontal-relative:text;mso-position-vertical:absolute;mso-position-vertical-relative:text">
            <v:imagedata r:id="rId63" o:title=""/>
          </v:shape>
          <o:OLEObject Type="Embed" ProgID="Equation.DSMT4" ShapeID="_x0000_s2227" DrawAspect="Content" ObjectID="_1819875140" r:id="rId64"/>
        </w:object>
      </w:r>
    </w:p>
    <w:p w14:paraId="2DE4D168" w14:textId="7FADFB2C" w:rsidR="00A53D38"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28C9F712">
          <v:shape id="_x0000_s2226" type="#_x0000_t75" style="position:absolute;margin-left:201.3pt;margin-top:17.4pt;width:137pt;height:22.85pt;z-index:251855872;mso-position-horizontal-relative:text;mso-position-vertical-relative:text">
            <v:imagedata r:id="rId65" o:title=""/>
          </v:shape>
          <o:OLEObject Type="Embed" ProgID="Equation.DSMT4" ShapeID="_x0000_s2226" DrawAspect="Content" ObjectID="_1819875141" r:id="rId66"/>
        </w:object>
      </w:r>
      <w:r w:rsidR="0042294A">
        <w:rPr>
          <w:rFonts w:eastAsia="Times New Roman" w:cs="Arial"/>
          <w:b/>
          <w:noProof/>
          <w:lang w:eastAsia="ar-SA"/>
        </w:rPr>
        <mc:AlternateContent>
          <mc:Choice Requires="wps">
            <w:drawing>
              <wp:anchor distT="0" distB="0" distL="114300" distR="114300" simplePos="0" relativeHeight="251784192" behindDoc="0" locked="0" layoutInCell="1" allowOverlap="1" wp14:anchorId="72BE616F" wp14:editId="43789CAE">
                <wp:simplePos x="0" y="0"/>
                <wp:positionH relativeFrom="column">
                  <wp:posOffset>635635</wp:posOffset>
                </wp:positionH>
                <wp:positionV relativeFrom="paragraph">
                  <wp:posOffset>219808</wp:posOffset>
                </wp:positionV>
                <wp:extent cx="1960880" cy="274320"/>
                <wp:effectExtent l="0" t="0" r="1270" b="0"/>
                <wp:wrapNone/>
                <wp:docPr id="1064553742" name="Cuadro de texto 5"/>
                <wp:cNvGraphicFramePr/>
                <a:graphic xmlns:a="http://schemas.openxmlformats.org/drawingml/2006/main">
                  <a:graphicData uri="http://schemas.microsoft.com/office/word/2010/wordprocessingShape">
                    <wps:wsp>
                      <wps:cNvSpPr txBox="1"/>
                      <wps:spPr>
                        <a:xfrm>
                          <a:off x="0" y="0"/>
                          <a:ext cx="1960880" cy="274320"/>
                        </a:xfrm>
                        <a:prstGeom prst="rect">
                          <a:avLst/>
                        </a:prstGeom>
                        <a:solidFill>
                          <a:sysClr val="window" lastClr="FFFFFF"/>
                        </a:solidFill>
                        <a:ln w="6350">
                          <a:noFill/>
                        </a:ln>
                      </wps:spPr>
                      <wps:txbx>
                        <w:txbxContent>
                          <w:p w14:paraId="28CEB8F2" w14:textId="1FBE419D" w:rsidR="00CE138D" w:rsidRDefault="00CE138D" w:rsidP="00CE138D">
                            <w:r>
                              <w:t>Refracción en la segunda cara: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BE616F" id="_x0000_s1069" type="#_x0000_t202" style="position:absolute;margin-left:50.05pt;margin-top:17.3pt;width:154.4pt;height:21.6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ZkOQIAAG0EAAAOAAAAZHJzL2Uyb0RvYy54bWysVEtvGjEQvlfqf7B8L7sQQsiKJaJEVJVQ&#10;EolUORuvDZa8Htc27NJf37GXV9KeqnIwY8/7+2Z28tDWmuyF8wpMSfu9nBJhOFTKbEr643XxZUyJ&#10;D8xUTIMRJT0ITx+mnz9NGluIAWxBV8IRDGJ80diSbkOwRZZ5vhU18z2wwqBSgqtZwKvbZJVjDUav&#10;dTbI81HWgKusAy68x9fHTkmnKb6UgodnKb0IRJcUawvpdOlcxzObTlixccxuFT+Wwf6hipopg0nP&#10;oR5ZYGTn1B+hasUdeJChx6HOQErFReoBu+nnH7pZbZkVqRcEx9szTP7/heVP+5V9cSS0X6FFAiMg&#10;jfWFx8fYTytdHf+xUoJ6hPBwhk20gfDodD/Kx2NUcdQN7oY3g4RrdvG2zodvAmoShZI6pCWhxfZL&#10;HzAjmp5MYjIPWlULpXW6HPxcO7JnyCASX0FDiWY+4GNJF+kXi8YQ79y0IU1JRze3ecpkIMbr7LRB&#10;80uTUQrtuiWqKun4jMAaqgMC46CbGW/5QmH1S0z9whwOCTaMgx+e8ZAaMBkcJUq24H797T3aI3eo&#10;paTBoSup/7ljTmBH3w2yet8fDuOUpsvw9g6BJO5as77WmF09B0SljytmeRKjfdAnUTqo33A/ZjEr&#10;qpjhmLuk4STOQ7cKuF9czGbJCOfSsrA0K8tj6EhB5Oa1fWPOHgkMSP0TnMaTFR947Gyjp4HZLoBU&#10;ieQIdIfqEX+c6UTccf/i0lzfk9XlKzH9DQAA//8DAFBLAwQUAAYACAAAACEALY8MbeEAAAAJAQAA&#10;DwAAAGRycy9kb3ducmV2LnhtbEyPUUvDMBSF3wX/Q7iCby6Zjq2rTYeIooOVuSr4mjXXttokJcnW&#10;ul/v9UkfD/fjnO9mq9F07Ig+tM5KmE4EMLSV062tJby9Pl4lwEJUVqvOWZTwjQFW+flZplLtBrvD&#10;YxlrRiU2pEpCE2Ofch6qBo0KE9ejpduH80ZFir7m2quByk3Hr4WYc6NaSwuN6vG+weqrPBgJ70P5&#10;5Lfr9edL/1yctqey2OBDIeXlxXh3CyziGP9g+NUndcjJae8OVgfWURZiSqiEm9kcGAEzkSyB7SUs&#10;FgnwPOP/P8h/AAAA//8DAFBLAQItABQABgAIAAAAIQC2gziS/gAAAOEBAAATAAAAAAAAAAAAAAAA&#10;AAAAAABbQ29udGVudF9UeXBlc10ueG1sUEsBAi0AFAAGAAgAAAAhADj9If/WAAAAlAEAAAsAAAAA&#10;AAAAAAAAAAAALwEAAF9yZWxzLy5yZWxzUEsBAi0AFAAGAAgAAAAhAOs1BmQ5AgAAbQQAAA4AAAAA&#10;AAAAAAAAAAAALgIAAGRycy9lMm9Eb2MueG1sUEsBAi0AFAAGAAgAAAAhAC2PDG3hAAAACQEAAA8A&#10;AAAAAAAAAAAAAAAAkwQAAGRycy9kb3ducmV2LnhtbFBLBQYAAAAABAAEAPMAAAChBQAAAAA=&#10;" fillcolor="window" stroked="f" strokeweight=".5pt">
                <v:textbox>
                  <w:txbxContent>
                    <w:p w14:paraId="28CEB8F2" w14:textId="1FBE419D" w:rsidR="00CE138D" w:rsidRDefault="00CE138D" w:rsidP="00CE138D">
                      <w:r>
                        <w:t>Refracción en la segunda cara:</w:t>
                      </w:r>
                    </w:p>
                  </w:txbxContent>
                </v:textbox>
              </v:shape>
            </w:pict>
          </mc:Fallback>
        </mc:AlternateContent>
      </w:r>
    </w:p>
    <w:p w14:paraId="582C3E8E" w14:textId="486E60AC" w:rsidR="00A53D38" w:rsidRPr="002574FD" w:rsidRDefault="00A53D38" w:rsidP="00A37A60">
      <w:pPr>
        <w:pStyle w:val="Prrafodelista"/>
        <w:numPr>
          <w:ilvl w:val="0"/>
          <w:numId w:val="29"/>
        </w:numPr>
        <w:suppressAutoHyphens/>
        <w:spacing w:before="120"/>
        <w:jc w:val="left"/>
        <w:rPr>
          <w:rFonts w:eastAsia="Times New Roman" w:cs="Arial"/>
          <w:lang w:eastAsia="es-ES"/>
        </w:rPr>
      </w:pPr>
    </w:p>
    <w:p w14:paraId="321C0208" w14:textId="498D3BD6" w:rsidR="00A53D38" w:rsidRDefault="00B8151F" w:rsidP="00A37A60">
      <w:pPr>
        <w:suppressAutoHyphens/>
        <w:spacing w:before="120"/>
        <w:jc w:val="left"/>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87264" behindDoc="0" locked="0" layoutInCell="1" allowOverlap="1" wp14:anchorId="3F4B28E0" wp14:editId="051FAAE3">
                <wp:simplePos x="0" y="0"/>
                <wp:positionH relativeFrom="column">
                  <wp:posOffset>475665</wp:posOffset>
                </wp:positionH>
                <wp:positionV relativeFrom="paragraph">
                  <wp:posOffset>69557</wp:posOffset>
                </wp:positionV>
                <wp:extent cx="6051306" cy="745263"/>
                <wp:effectExtent l="0" t="0" r="6985" b="0"/>
                <wp:wrapNone/>
                <wp:docPr id="51487617" name="Cuadro de texto 6"/>
                <wp:cNvGraphicFramePr/>
                <a:graphic xmlns:a="http://schemas.openxmlformats.org/drawingml/2006/main">
                  <a:graphicData uri="http://schemas.microsoft.com/office/word/2010/wordprocessingShape">
                    <wps:wsp>
                      <wps:cNvSpPr txBox="1"/>
                      <wps:spPr>
                        <a:xfrm>
                          <a:off x="0" y="0"/>
                          <a:ext cx="6051306" cy="745263"/>
                        </a:xfrm>
                        <a:prstGeom prst="rect">
                          <a:avLst/>
                        </a:prstGeom>
                        <a:solidFill>
                          <a:schemeClr val="lt1"/>
                        </a:solidFill>
                        <a:ln w="6350">
                          <a:noFill/>
                        </a:ln>
                      </wps:spPr>
                      <wps:txbx>
                        <w:txbxContent>
                          <w:p w14:paraId="4DE1101E" w14:textId="119364B1" w:rsidR="00B8151F" w:rsidRPr="00B8151F" w:rsidRDefault="00B8151F" w:rsidP="00B8151F">
                            <w:pPr>
                              <w:jc w:val="left"/>
                            </w:pPr>
                            <w:r>
                              <w:t xml:space="preserve">Como en la segunda refracción el rayo sale del vidrio hacia el aire se refracta acercándose a la normal. Al aumentar el ángulo de incidencia llegará un momento que se refracte rasante a </w:t>
                            </w:r>
                            <w:r w:rsidR="0042294A">
                              <w:t xml:space="preserve">la cara </w:t>
                            </w:r>
                            <w:r>
                              <w:t>(i</w:t>
                            </w:r>
                            <w:r w:rsidRPr="00B8151F">
                              <w:rPr>
                                <w:vertAlign w:val="subscript"/>
                              </w:rPr>
                              <w:t>2</w:t>
                            </w:r>
                            <w:r>
                              <w:t xml:space="preserve"> = L y r</w:t>
                            </w:r>
                            <w:r w:rsidRPr="00B8151F">
                              <w:rPr>
                                <w:vertAlign w:val="subscript"/>
                              </w:rPr>
                              <w:t>2</w:t>
                            </w:r>
                            <w:r>
                              <w:t>= 90</w:t>
                            </w:r>
                            <w:r w:rsidRPr="00B8151F">
                              <w:rPr>
                                <w:vertAlign w:val="superscript"/>
                              </w:rPr>
                              <w:t>0</w:t>
                            </w:r>
                            <w:r>
                              <w:t>). Por encima de ese valor para el ángulo de incidencia habrá reflexión total y el rayo no saldrá del prisma. Podemos por tanto plantear: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28E0" id="Cuadro de texto 6" o:spid="_x0000_s1070" type="#_x0000_t202" style="position:absolute;margin-left:37.45pt;margin-top:5.5pt;width:476.5pt;height:58.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ulMQIAAFw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5KP+8N8QgnH2N1oPJgMI0x2PW2dD18F1CQaJXU4lsQW&#10;O6x86FLPKfEyD1pVS6V1cqIUxEI7cmA4RB1SjQj+W5Y2pMFKhuM8ARuIxztkbbCWa0/RCu2mJaoq&#10;6f3g3PAGqiPy4KCTiLd8qbDYFfPhhTnUBLaOOg/PuEgNeBmcLEp24H7+bT/m46gwSkmDGiup/7Fn&#10;TlCivxkc4uf+aBRFmZzR+G6AjruNbG4jZl8vABno44uyPJkxP+izKR3Ub/gc5vFWDDHD8e6ShrO5&#10;CJ3y8TlxMZ+nJJShZWFl1pZH6Mh4HMVr+8acPc0r4KSf4KxGVrwbW5cbTxqY7wNIlWYaie5YPfGP&#10;Ek6qOD23+EZu/ZR1/SnMfgEAAP//AwBQSwMEFAAGAAgAAAAhAP+ucCPfAAAACgEAAA8AAABkcnMv&#10;ZG93bnJldi54bWxMT01Pg0AQvZv4HzZj4sW0S2mViiyNMWoTb5aq8bZlRyCys4TdAv57pye9zfvI&#10;m/eyzWRbMWDvG0cKFvMIBFLpTEOVgn3xNFuD8EGT0a0jVPCDHjb5+VmmU+NGesVhFyrBIeRTraAO&#10;oUul9GWNVvu565BY+3K91YFhX0nT65HDbSvjKLqRVjfEH2rd4UON5ffuaBV8XlUfL356fhuX18vu&#10;cTsUybsplLq8mO7vQAScwp8ZTvW5OuTc6eCOZLxoFSSrW3Yyv+BJJz2KE2YOfMXrFcg8k/8n5L8A&#10;AAD//wMAUEsBAi0AFAAGAAgAAAAhALaDOJL+AAAA4QEAABMAAAAAAAAAAAAAAAAAAAAAAFtDb250&#10;ZW50X1R5cGVzXS54bWxQSwECLQAUAAYACAAAACEAOP0h/9YAAACUAQAACwAAAAAAAAAAAAAAAAAv&#10;AQAAX3JlbHMvLnJlbHNQSwECLQAUAAYACAAAACEA77u7pTECAABcBAAADgAAAAAAAAAAAAAAAAAu&#10;AgAAZHJzL2Uyb0RvYy54bWxQSwECLQAUAAYACAAAACEA/65wI98AAAAKAQAADwAAAAAAAAAAAAAA&#10;AACLBAAAZHJzL2Rvd25yZXYueG1sUEsFBgAAAAAEAAQA8wAAAJcFAAAAAA==&#10;" fillcolor="white [3201]" stroked="f" strokeweight=".5pt">
                <v:textbox>
                  <w:txbxContent>
                    <w:p w14:paraId="4DE1101E" w14:textId="119364B1" w:rsidR="00B8151F" w:rsidRPr="00B8151F" w:rsidRDefault="00B8151F" w:rsidP="00B8151F">
                      <w:pPr>
                        <w:jc w:val="left"/>
                      </w:pPr>
                      <w:r>
                        <w:t xml:space="preserve">Como en la segunda refracción el rayo sale del vidrio hacia el aire se refracta acercándose a la normal. Al aumentar el ángulo de incidencia llegará un momento que se refracte rasante a </w:t>
                      </w:r>
                      <w:r w:rsidR="0042294A">
                        <w:t xml:space="preserve">la cara </w:t>
                      </w:r>
                      <w:r>
                        <w:t>(i</w:t>
                      </w:r>
                      <w:r w:rsidRPr="00B8151F">
                        <w:rPr>
                          <w:vertAlign w:val="subscript"/>
                        </w:rPr>
                        <w:t>2</w:t>
                      </w:r>
                      <w:r>
                        <w:t xml:space="preserve"> = L y r</w:t>
                      </w:r>
                      <w:r w:rsidRPr="00B8151F">
                        <w:rPr>
                          <w:vertAlign w:val="subscript"/>
                        </w:rPr>
                        <w:t>2</w:t>
                      </w:r>
                      <w:r>
                        <w:t>= 90</w:t>
                      </w:r>
                      <w:r w:rsidRPr="00B8151F">
                        <w:rPr>
                          <w:vertAlign w:val="superscript"/>
                        </w:rPr>
                        <w:t>0</w:t>
                      </w:r>
                      <w:r>
                        <w:t>). Por encima de ese valor para el ángulo de incidencia habrá reflexión total y el rayo no saldrá del prisma. Podemos por tanto plantear:</w:t>
                      </w:r>
                    </w:p>
                  </w:txbxContent>
                </v:textbox>
              </v:shape>
            </w:pict>
          </mc:Fallback>
        </mc:AlternateContent>
      </w:r>
    </w:p>
    <w:p w14:paraId="080D845D" w14:textId="4BAC2072" w:rsidR="00A53D38" w:rsidRDefault="00A53D38" w:rsidP="00A37A60">
      <w:pPr>
        <w:suppressAutoHyphens/>
        <w:spacing w:before="120"/>
        <w:jc w:val="left"/>
        <w:rPr>
          <w:rFonts w:eastAsia="Times New Roman" w:cs="Arial"/>
          <w:lang w:eastAsia="es-ES"/>
        </w:rPr>
      </w:pPr>
    </w:p>
    <w:p w14:paraId="334B5CE4" w14:textId="083B6207" w:rsidR="00A53D38" w:rsidRDefault="00A53D38" w:rsidP="00A37A60">
      <w:pPr>
        <w:suppressAutoHyphens/>
        <w:spacing w:before="120"/>
        <w:jc w:val="left"/>
        <w:rPr>
          <w:rFonts w:eastAsia="Times New Roman" w:cs="Arial"/>
          <w:lang w:eastAsia="es-ES"/>
        </w:rPr>
      </w:pPr>
    </w:p>
    <w:p w14:paraId="7ED3D0DD" w14:textId="692C699A" w:rsidR="00A53D38" w:rsidRDefault="00000000" w:rsidP="00A37A60">
      <w:pPr>
        <w:suppressAutoHyphens/>
        <w:spacing w:before="120"/>
        <w:jc w:val="left"/>
        <w:rPr>
          <w:rFonts w:eastAsia="Times New Roman" w:cs="Arial"/>
          <w:lang w:eastAsia="es-ES"/>
        </w:rPr>
      </w:pPr>
      <w:r>
        <w:rPr>
          <w:noProof/>
          <w:lang w:eastAsia="es-ES"/>
        </w:rPr>
        <w:object w:dxaOrig="1440" w:dyaOrig="1440" w14:anchorId="28C9F712">
          <v:shape id="_x0000_s2203" type="#_x0000_t75" style="position:absolute;margin-left:49.7pt;margin-top:6.35pt;width:384.95pt;height:29.8pt;z-index:251788288;mso-position-horizontal-relative:text;mso-position-vertical-relative:text">
            <v:imagedata r:id="rId67" o:title=""/>
          </v:shape>
          <o:OLEObject Type="Embed" ProgID="Equation.DSMT4" ShapeID="_x0000_s2203" DrawAspect="Content" ObjectID="_1819875142" r:id="rId68"/>
        </w:object>
      </w:r>
    </w:p>
    <w:p w14:paraId="78BCBCF2" w14:textId="77777777" w:rsidR="00A53D38" w:rsidRDefault="00A53D38" w:rsidP="00A37A60">
      <w:pPr>
        <w:suppressAutoHyphens/>
        <w:spacing w:before="120"/>
        <w:jc w:val="left"/>
        <w:rPr>
          <w:rFonts w:eastAsia="Times New Roman" w:cs="Arial"/>
          <w:lang w:eastAsia="es-ES"/>
        </w:rPr>
      </w:pPr>
    </w:p>
    <w:p w14:paraId="7390CC87" w14:textId="77777777" w:rsidR="0042294A" w:rsidRDefault="0042294A" w:rsidP="00A37A60">
      <w:pPr>
        <w:suppressAutoHyphens/>
        <w:spacing w:before="120"/>
        <w:jc w:val="left"/>
        <w:rPr>
          <w:rFonts w:eastAsia="Times New Roman" w:cs="Arial"/>
          <w:lang w:eastAsia="es-ES"/>
        </w:rPr>
      </w:pPr>
    </w:p>
    <w:p w14:paraId="1110DA4D" w14:textId="6CF21E8C" w:rsidR="00A37A60" w:rsidRPr="00A37A60" w:rsidRDefault="00786620" w:rsidP="00A37A60">
      <w:pPr>
        <w:suppressAutoHyphens/>
        <w:spacing w:before="120"/>
        <w:jc w:val="left"/>
        <w:rPr>
          <w:rFonts w:eastAsia="Times New Roman" w:cs="Arial"/>
          <w:lang w:eastAsia="es-ES"/>
        </w:rPr>
      </w:pPr>
      <w:r>
        <w:rPr>
          <w:rFonts w:eastAsia="Times New Roman" w:cs="Arial"/>
          <w:lang w:eastAsia="es-ES"/>
        </w:rPr>
        <w:t xml:space="preserve">(Oviedo </w:t>
      </w:r>
      <w:r w:rsidR="00A37A60" w:rsidRPr="00A37A60">
        <w:rPr>
          <w:rFonts w:eastAsia="Times New Roman" w:cs="Arial"/>
          <w:lang w:eastAsia="es-ES"/>
        </w:rPr>
        <w:t>2021-2022/Junio.4A)</w:t>
      </w:r>
    </w:p>
    <w:p w14:paraId="4E938660" w14:textId="79953587" w:rsidR="00A37A60" w:rsidRPr="00A37A60" w:rsidRDefault="00A37A60" w:rsidP="00C65106">
      <w:pPr>
        <w:suppressAutoHyphens/>
        <w:spacing w:before="120"/>
        <w:rPr>
          <w:rFonts w:eastAsia="Times New Roman" w:cs="Arial"/>
          <w:lang w:eastAsia="es-ES"/>
        </w:rPr>
      </w:pPr>
      <w:r w:rsidRPr="00A37A60">
        <w:rPr>
          <w:rFonts w:eastAsia="Times New Roman" w:cs="Arial"/>
          <w:lang w:eastAsia="es-ES"/>
        </w:rPr>
        <w:t>Determina las características (real/virtual, derecha/invertida, mayor/menor), el tamaño y posición de la imagen formada por una lente convergente de 0.1 m de distancia focal, si se sitúa un objeto de 2 cm de tamaño a una distancia de:</w:t>
      </w:r>
    </w:p>
    <w:p w14:paraId="0C96F8E1" w14:textId="7501A5D8" w:rsidR="00A37A60" w:rsidRPr="00A37A60" w:rsidRDefault="00A37A60" w:rsidP="007101B4">
      <w:pPr>
        <w:numPr>
          <w:ilvl w:val="0"/>
          <w:numId w:val="15"/>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 xml:space="preserve">15 cm de la lente </w:t>
      </w:r>
    </w:p>
    <w:p w14:paraId="16D687B6" w14:textId="77777777" w:rsidR="00A37A60" w:rsidRPr="00A37A60" w:rsidRDefault="00A37A60" w:rsidP="007101B4">
      <w:pPr>
        <w:numPr>
          <w:ilvl w:val="0"/>
          <w:numId w:val="15"/>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 xml:space="preserve">5 cm de la lente. </w:t>
      </w:r>
    </w:p>
    <w:p w14:paraId="3F211EE5" w14:textId="06254749" w:rsidR="00A37A60" w:rsidRDefault="00A37A60" w:rsidP="00BA2798">
      <w:pPr>
        <w:suppressAutoHyphens/>
        <w:spacing w:before="120"/>
        <w:ind w:left="708"/>
        <w:jc w:val="left"/>
        <w:rPr>
          <w:rFonts w:eastAsia="Times New Roman" w:cs="Arial"/>
          <w:lang w:eastAsia="es-ES"/>
        </w:rPr>
      </w:pPr>
      <w:r w:rsidRPr="00A37A60">
        <w:rPr>
          <w:rFonts w:eastAsia="Times New Roman" w:cs="Arial"/>
          <w:lang w:eastAsia="es-ES"/>
        </w:rPr>
        <w:t>Realiza en ambos casos el diagrama de rayos correspondiente.</w:t>
      </w:r>
    </w:p>
    <w:p w14:paraId="70889B41" w14:textId="364BB855" w:rsidR="00BA2798" w:rsidRPr="00A37A60" w:rsidRDefault="00000000" w:rsidP="00BA2798">
      <w:pPr>
        <w:suppressAutoHyphens/>
        <w:spacing w:before="120"/>
        <w:jc w:val="left"/>
        <w:rPr>
          <w:rFonts w:eastAsia="Times New Roman" w:cs="Arial"/>
          <w:b/>
          <w:lang w:eastAsia="ar-SA"/>
        </w:rPr>
      </w:pPr>
      <w:bookmarkStart w:id="8" w:name="_Hlk148516009"/>
      <w:r>
        <w:rPr>
          <w:rFonts w:eastAsia="Times New Roman" w:cs="Arial"/>
          <w:noProof/>
          <w:lang w:eastAsia="es-ES"/>
        </w:rPr>
        <w:object w:dxaOrig="1440" w:dyaOrig="1440" w14:anchorId="307E15B7">
          <v:shape id="_x0000_s2182" type="#_x0000_t75" style="position:absolute;margin-left:56.9pt;margin-top:9.35pt;width:321.75pt;height:63.65pt;z-index:251651072">
            <v:imagedata r:id="rId69" o:title=""/>
          </v:shape>
          <o:OLEObject Type="Embed" ProgID="Equation.DSMT4" ShapeID="_x0000_s2182" DrawAspect="Content" ObjectID="_1819875143" r:id="rId70"/>
        </w:object>
      </w:r>
      <w:r w:rsidR="00BA2798" w:rsidRPr="00A37A60">
        <w:rPr>
          <w:rFonts w:eastAsia="Times New Roman" w:cs="Arial"/>
          <w:b/>
          <w:lang w:eastAsia="ar-SA"/>
        </w:rPr>
        <w:t>Solución:</w:t>
      </w:r>
    </w:p>
    <w:bookmarkEnd w:id="8"/>
    <w:p w14:paraId="43B912F6" w14:textId="09CA57FB" w:rsidR="00BA2798" w:rsidRPr="00416D80" w:rsidRDefault="000B5223" w:rsidP="00416D80">
      <w:pPr>
        <w:pStyle w:val="Prrafodelista"/>
        <w:numPr>
          <w:ilvl w:val="0"/>
          <w:numId w:val="17"/>
        </w:numPr>
        <w:suppressAutoHyphens/>
        <w:spacing w:before="120"/>
        <w:jc w:val="left"/>
        <w:rPr>
          <w:rFonts w:eastAsia="Times New Roman" w:cs="Arial"/>
          <w:lang w:eastAsia="es-ES"/>
        </w:rPr>
      </w:pPr>
      <w:r>
        <w:rPr>
          <w:rFonts w:eastAsia="Times New Roman" w:cs="Arial"/>
          <w:noProof/>
          <w:lang w:eastAsia="es-ES"/>
        </w:rPr>
        <mc:AlternateContent>
          <mc:Choice Requires="wpg">
            <w:drawing>
              <wp:anchor distT="0" distB="0" distL="114300" distR="114300" simplePos="0" relativeHeight="251650048" behindDoc="0" locked="0" layoutInCell="1" allowOverlap="1" wp14:anchorId="28136C89" wp14:editId="530FF1E7">
                <wp:simplePos x="0" y="0"/>
                <wp:positionH relativeFrom="column">
                  <wp:posOffset>2222243</wp:posOffset>
                </wp:positionH>
                <wp:positionV relativeFrom="paragraph">
                  <wp:posOffset>185356</wp:posOffset>
                </wp:positionV>
                <wp:extent cx="3102610" cy="1296670"/>
                <wp:effectExtent l="0" t="38100" r="21590" b="17780"/>
                <wp:wrapNone/>
                <wp:docPr id="198" name="Grupo 198"/>
                <wp:cNvGraphicFramePr/>
                <a:graphic xmlns:a="http://schemas.openxmlformats.org/drawingml/2006/main">
                  <a:graphicData uri="http://schemas.microsoft.com/office/word/2010/wordprocessingGroup">
                    <wpg:wgp>
                      <wpg:cNvGrpSpPr/>
                      <wpg:grpSpPr>
                        <a:xfrm>
                          <a:off x="0" y="0"/>
                          <a:ext cx="3102610" cy="1296670"/>
                          <a:chOff x="0" y="0"/>
                          <a:chExt cx="2316235" cy="1035645"/>
                        </a:xfrm>
                      </wpg:grpSpPr>
                      <wps:wsp>
                        <wps:cNvPr id="124" name="AutoShape 91"/>
                        <wps:cNvCnPr>
                          <a:cxnSpLocks noChangeShapeType="1"/>
                        </wps:cNvCnPr>
                        <wps:spPr bwMode="auto">
                          <a:xfrm>
                            <a:off x="1400783" y="360734"/>
                            <a:ext cx="0" cy="23431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 name="AutoShape 92"/>
                        <wps:cNvCnPr>
                          <a:cxnSpLocks noChangeShapeType="1"/>
                        </wps:cNvCnPr>
                        <wps:spPr bwMode="auto">
                          <a:xfrm>
                            <a:off x="632298" y="360734"/>
                            <a:ext cx="0" cy="23431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 name="AutoShape 93"/>
                        <wps:cNvCnPr>
                          <a:cxnSpLocks noChangeShapeType="1"/>
                        </wps:cNvCnPr>
                        <wps:spPr bwMode="auto">
                          <a:xfrm flipV="1">
                            <a:off x="368030" y="223737"/>
                            <a:ext cx="0" cy="25781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7" name="AutoShape 94"/>
                        <wps:cNvCnPr>
                          <a:cxnSpLocks noChangeShapeType="1"/>
                        </wps:cNvCnPr>
                        <wps:spPr bwMode="auto">
                          <a:xfrm>
                            <a:off x="505838" y="224547"/>
                            <a:ext cx="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 name="AutoShape 95"/>
                        <wps:cNvCnPr>
                          <a:cxnSpLocks noChangeShapeType="1"/>
                        </wps:cNvCnPr>
                        <wps:spPr bwMode="auto">
                          <a:xfrm>
                            <a:off x="359923" y="234275"/>
                            <a:ext cx="6400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 name="AutoShape 96"/>
                        <wps:cNvCnPr>
                          <a:cxnSpLocks noChangeShapeType="1"/>
                        </wps:cNvCnPr>
                        <wps:spPr bwMode="auto">
                          <a:xfrm>
                            <a:off x="982493" y="234275"/>
                            <a:ext cx="1333742" cy="8013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AutoShape 97"/>
                        <wps:cNvCnPr>
                          <a:cxnSpLocks noChangeShapeType="1"/>
                        </wps:cNvCnPr>
                        <wps:spPr bwMode="auto">
                          <a:xfrm>
                            <a:off x="359923" y="234275"/>
                            <a:ext cx="1767840" cy="6565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 name="AutoShape 99"/>
                        <wps:cNvCnPr>
                          <a:cxnSpLocks noChangeShapeType="1"/>
                        </wps:cNvCnPr>
                        <wps:spPr bwMode="auto">
                          <a:xfrm>
                            <a:off x="710119" y="232654"/>
                            <a:ext cx="8763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 name="AutoShape 90"/>
                        <wps:cNvCnPr>
                          <a:cxnSpLocks noChangeShapeType="1"/>
                        </wps:cNvCnPr>
                        <wps:spPr bwMode="auto">
                          <a:xfrm>
                            <a:off x="0" y="477466"/>
                            <a:ext cx="211963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 name="Text Box 103"/>
                        <wps:cNvSpPr txBox="1">
                          <a:spLocks noChangeArrowheads="1"/>
                        </wps:cNvSpPr>
                        <wps:spPr bwMode="auto">
                          <a:xfrm>
                            <a:off x="1293779" y="146726"/>
                            <a:ext cx="156845" cy="1974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7B1AC8" w14:textId="77777777" w:rsidR="00BA2798" w:rsidRDefault="00BA2798" w:rsidP="00BA2798">
                              <w:pPr>
                                <w:jc w:val="center"/>
                              </w:pPr>
                              <w:r>
                                <w:t>f’</w:t>
                              </w:r>
                            </w:p>
                          </w:txbxContent>
                        </wps:txbx>
                        <wps:bodyPr rot="0" vert="horz" wrap="square" lIns="18000" tIns="10800" rIns="18000" bIns="10800" anchor="t" anchorCtr="0" upright="1">
                          <a:noAutofit/>
                        </wps:bodyPr>
                      </wps:wsp>
                      <wps:wsp>
                        <wps:cNvPr id="137" name="AutoShape 104"/>
                        <wps:cNvCnPr>
                          <a:cxnSpLocks noChangeShapeType="1"/>
                        </wps:cNvCnPr>
                        <wps:spPr bwMode="auto">
                          <a:xfrm>
                            <a:off x="982493" y="68905"/>
                            <a:ext cx="13970" cy="80327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 name="AutoShape 105"/>
                        <wps:cNvCnPr>
                          <a:cxnSpLocks noChangeShapeType="1"/>
                        </wps:cNvCnPr>
                        <wps:spPr bwMode="auto">
                          <a:xfrm flipV="1">
                            <a:off x="984450" y="0"/>
                            <a:ext cx="0" cy="18923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AutoShape 98"/>
                        <wps:cNvCnPr>
                          <a:cxnSpLocks noChangeShapeType="1"/>
                        </wps:cNvCnPr>
                        <wps:spPr bwMode="auto">
                          <a:xfrm>
                            <a:off x="2021732" y="477466"/>
                            <a:ext cx="0" cy="3865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AutoShape 101"/>
                        <wps:cNvCnPr>
                          <a:cxnSpLocks noChangeShapeType="1"/>
                        </wps:cNvCnPr>
                        <wps:spPr bwMode="auto">
                          <a:xfrm>
                            <a:off x="1293779" y="583660"/>
                            <a:ext cx="92710" cy="304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Text Box 102"/>
                        <wps:cNvSpPr txBox="1">
                          <a:spLocks noChangeArrowheads="1"/>
                        </wps:cNvSpPr>
                        <wps:spPr bwMode="auto">
                          <a:xfrm>
                            <a:off x="564204" y="603926"/>
                            <a:ext cx="156845" cy="1974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BF3CB5" w14:textId="77777777" w:rsidR="00BA2798" w:rsidRDefault="00BA2798" w:rsidP="00BA2798">
                              <w:pPr>
                                <w:jc w:val="center"/>
                              </w:pPr>
                              <w:r>
                                <w:t>f</w:t>
                              </w:r>
                            </w:p>
                          </w:txbxContent>
                        </wps:txbx>
                        <wps:bodyPr rot="0" vert="horz" wrap="square" lIns="18000" tIns="10800" rIns="18000" bIns="10800" anchor="t" anchorCtr="0" upright="1">
                          <a:noAutofit/>
                        </wps:bodyPr>
                      </wps:wsp>
                      <wps:wsp>
                        <wps:cNvPr id="133" name="AutoShape 100"/>
                        <wps:cNvCnPr>
                          <a:cxnSpLocks noChangeShapeType="1"/>
                        </wps:cNvCnPr>
                        <wps:spPr bwMode="auto">
                          <a:xfrm>
                            <a:off x="1624114" y="622571"/>
                            <a:ext cx="61595" cy="35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 name="AutoShape 106"/>
                        <wps:cNvCnPr>
                          <a:cxnSpLocks noChangeShapeType="1"/>
                        </wps:cNvCnPr>
                        <wps:spPr bwMode="auto">
                          <a:xfrm>
                            <a:off x="994177" y="720658"/>
                            <a:ext cx="0" cy="17208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28136C89" id="Grupo 198" o:spid="_x0000_s1071" style="position:absolute;left:0;text-align:left;margin-left:175pt;margin-top:14.6pt;width:244.3pt;height:102.1pt;z-index:251650048;mso-width-relative:margin;mso-height-relative:margin" coordsize="23162,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kFXwUAABcnAAAOAAAAZHJzL2Uyb0RvYy54bWzsWltvpDYYfa/U/2Dx3owvYMMok9U2u4kq&#10;bdtISffdA8yACpgakpn01/ezzdwn2tXuQieXPEy42ZiP4/Od75jzd8uyQA+pbnJVTTxyhj2UVrFK&#10;8mo+8f66u/ol9FDTyiqRharSifeYNt67i59/Ol/U45SqTBVJqhF0UjXjRT3xsratx6NRE2dpKZsz&#10;VacVnJwpXcoWdvV8lGi5gN7LYkQx5qOF0kmtVZw2DRz94E56F7b/2SyN2z9nsyZtUTHxYGyt/dX2&#10;d2p+RxfncjzXss7yuBuG/IZRlDKv4Kbrrj7IVqJ7nR90VeaxVo2atWexKkdqNsvj1D4DPA3Be09z&#10;rdV9bZ9lPl7M63WYILR7cfrmbuM/Hq51fVvfaIjEop5DLOyeeZblTJfmP4wSLW3IHtchS5ctiuEg&#10;I5hyApGN4RyhEeeiC2qcQeQP2sXZx64lZYRTFnQtMQu4H5jXMVrdeLQznEUNAGk2MWi+Lwa3maxT&#10;G9pmDDG40ShPzAP4HqpkCUB9f98qexGKiBmWuT9ceFndaBOTeFnd1p9U/HeDKnWZyWqe2qvvHmto&#10;bFvA+LeamJ0Gwoymi99VAtdIuIGFzF6YiY+xCJmHIKCMY8F8B9JVxLtYU+YzshswOa51016nqkRm&#10;Y+I1rZb5PGsvVVXBTFCa2BvKh09N6yK9amAeqVJXeVHAcTkuKrQw0RAY2xaNKvLEnDUnGz2fXhYa&#10;PUgzp+xf9952LgPsVontLUtl8rHbbmVeuG14z0Vl+kvtNO2GtAqTC/hUJY8WmTaW8Prd4QFwALg8&#10;wAEdFAecURoBe77BYPz/wYAfgQHrHwZoVuT1Z8MjZoJ0/Mt4iBnMfgAEpUwwcZwXAhECH7vpvaKW&#10;1TQ/eV5AreXPVufAqEXqGRoq08RDRQrywmy5Bzth5hBHIGMpfCcd9JlBAhyEzDEHpX7gHwfKs8XI&#10;ySMAQn+QO2ymHgwBLIgi6iQE6AQq7N0h03bSi4PECDsd0S8MooAGr1RBREdQwPtPHVsJIwqpHz2N&#10;AsIYEz51AjzEhDnlvtbfP1pOvl4smKx9wAiWlU+FEYjgIvQ7SuABD6I3XuinwmQw4Q6wEA3KC4Jg&#10;QoCejJBklAd7BWYouAGsKeifKwhegIwE3j6AiX0dg1EGYAAg4Avhc5u3NvqBAnzWGBGcPleYnLqS&#10;ZOvy885It1/VEhG8XX4a3w61SzixqhWbPVPqvdZqYQwYYLMdV8o0dW7K17lSNGJCONIgPhd0DxIk&#10;4CH4d84GjIQffsGa0uBHWWH4hBm1YyXtOE5X9q+rA3cuc0Xh2sb6GoOpXU6X1vkDww3QYOaWMxuQ&#10;Vs4rBm8bNjKl/4ViFHxicNX+uZcaStPit8oENQQHDIxltwOyGnb09pnp9hlZxdDVxGs95DYvW2dG&#10;39faOHWr11gp4z/OcmvTbUYF7qjZGdAIA5fhgIcIHrae3dKxPIzwXjFDWATC1QIP/JGu1ulNxL5i&#10;T9RYCvspibi30W9OOuqGRaHvBy5F2fSzyU4dGEgIJXC/mYkzGIG1xH+0P/78BQwjh2gBO7sj2UFW&#10;UiimRBi9/YSM6YDCQh5Qq8B7Y43+St8XAJQjS25QoAyKFFi4XKsb8E4536OUiELN5HIMwz5YZ045&#10;9mOvv4EFFvKfWJ8168UuB20p4u11ueEUMaxXUxBChlw4ZtGLE8RrjfcmiLe/EGBHCnMCon/IxAYf&#10;TviEdNijNBCWLTcKiJMg6moxFgSOzN5ym+HsoaunI4sABA+8ChD5REAVBzwlKOaB1WAbrKzUMpz7&#10;Us1+up+T9KmCADP26yv7ZVL3pZj5vGt73yJr8z3bxX8AAAD//wMAUEsDBBQABgAIAAAAIQAMLVfF&#10;4QAAAAoBAAAPAAAAZHJzL2Rvd25yZXYueG1sTI/NTsMwEITvSLyDtUjcqPNDqxDiVFUFnCokWiTE&#10;zY23SdR4HcVukr49ywmOszOa/aZYz7YTIw6+daQgXkQgkCpnWqoVfB5eHzIQPmgyunOECq7oYV3e&#10;3hQ6N26iDxz3oRZcQj7XCpoQ+lxKXzVotV+4Hom9kxusDiyHWppBT1xuO5lE0Upa3RJ/aHSP2war&#10;8/5iFbxNetqk8cu4O5+21+/D8v1rF6NS93fz5hlEwDn8heEXn9GhZKaju5DxolOQLiPeEhQkTwkI&#10;DmRptgJx5EOaPoIsC/l/QvkDAAD//wMAUEsBAi0AFAAGAAgAAAAhALaDOJL+AAAA4QEAABMAAAAA&#10;AAAAAAAAAAAAAAAAAFtDb250ZW50X1R5cGVzXS54bWxQSwECLQAUAAYACAAAACEAOP0h/9YAAACU&#10;AQAACwAAAAAAAAAAAAAAAAAvAQAAX3JlbHMvLnJlbHNQSwECLQAUAAYACAAAACEA3H2pBV8FAAAX&#10;JwAADgAAAAAAAAAAAAAAAAAuAgAAZHJzL2Uyb0RvYy54bWxQSwECLQAUAAYACAAAACEADC1XxeEA&#10;AAAKAQAADwAAAAAAAAAAAAAAAAC5BwAAZHJzL2Rvd25yZXYueG1sUEsFBgAAAAAEAAQA8wAAAMcI&#10;AAAAAA==&#10;">
                <v:shape id="AutoShape 91" o:spid="_x0000_s1072" type="#_x0000_t32" style="position:absolute;left:14007;top:3607;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JjwwAAANwAAAAPAAAAZHJzL2Rvd25yZXYueG1sRE/JasMw&#10;EL0H8g9iCrmERLYpietGMWkhUHrLQshxsCa2qTUylrz076tCobd5vHV2+WQaMVDnassK4nUEgriw&#10;uuZSwfVyXKUgnEfW2FgmBd/kIN/PZzvMtB35RMPZlyKEsMtQQeV9m0npiooMurVtiQP3sJ1BH2BX&#10;St3hGMJNI5Mo2kiDNYeGClt6r6j4OvdGQd98Li/9zcdD+TZsH+lLep/uTqnF03R4BeFp8v/iP/eH&#10;DvOTZ/h9Jlwg9z8AAAD//wMAUEsBAi0AFAAGAAgAAAAhANvh9svuAAAAhQEAABMAAAAAAAAAAAAA&#10;AAAAAAAAAFtDb250ZW50X1R5cGVzXS54bWxQSwECLQAUAAYACAAAACEAWvQsW78AAAAVAQAACwAA&#10;AAAAAAAAAAAAAAAfAQAAX3JlbHMvLnJlbHNQSwECLQAUAAYACAAAACEAIH4SY8MAAADcAAAADwAA&#10;AAAAAAAAAAAAAAAHAgAAZHJzL2Rvd25yZXYueG1sUEsFBgAAAAADAAMAtwAAAPcCAAAAAA==&#10;" strokeweight="1pt"/>
                <v:shape id="AutoShape 92" o:spid="_x0000_s1073" type="#_x0000_t32" style="position:absolute;left:6322;top:3607;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f4wwAAANwAAAAPAAAAZHJzL2Rvd25yZXYueG1sRE/JasMw&#10;EL0H8g9iCrmERLahietGMWkhUHrLQshxsCa2qTUylrz076tCobd5vHV2+WQaMVDnassK4nUEgriw&#10;uuZSwfVyXKUgnEfW2FgmBd/kIN/PZzvMtB35RMPZlyKEsMtQQeV9m0npiooMurVtiQP3sJ1BH2BX&#10;St3hGMJNI5Mo2kiDNYeGClt6r6j4OvdGQd98Li/9zcdD+TZsH+lLep/uTqnF03R4BeFp8v/iP/eH&#10;DvOTZ/h9Jlwg9z8AAAD//wMAUEsBAi0AFAAGAAgAAAAhANvh9svuAAAAhQEAABMAAAAAAAAAAAAA&#10;AAAAAAAAAFtDb250ZW50X1R5cGVzXS54bWxQSwECLQAUAAYACAAAACEAWvQsW78AAAAVAQAACwAA&#10;AAAAAAAAAAAAAAAfAQAAX3JlbHMvLnJlbHNQSwECLQAUAAYACAAAACEATzK3+MMAAADcAAAADwAA&#10;AAAAAAAAAAAAAAAHAgAAZHJzL2Rvd25yZXYueG1sUEsFBgAAAAADAAMAtwAAAPcCAAAAAA==&#10;" strokeweight="1pt"/>
                <v:shape id="AutoShape 93" o:spid="_x0000_s1074" type="#_x0000_t32" style="position:absolute;left:3680;top:2237;width:0;height:25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qxAAAANwAAAAPAAAAZHJzL2Rvd25yZXYueG1sRI9BawIx&#10;EIXvQv9DmII3zbqIlK1RRBBb8KLtocdhM92sJpNtkur6740geJvhve/Nm/myd1acKcTWs4LJuABB&#10;XHvdcqPg+2szegMRE7JG65kUXCnCcvEymGOl/YX3dD6kRuQQjhUqMCl1lZSxNuQwjn1HnLVfHxym&#10;vIZG6oCXHO6sLItiJh22nC8Y7GhtqD4d/l2ucTzurN3Ka7Of/v2Ecrv5nBqr1PC1X72DSNSnp/lB&#10;f+jMlTO4P5MnkIsbAAAA//8DAFBLAQItABQABgAIAAAAIQDb4fbL7gAAAIUBAAATAAAAAAAAAAAA&#10;AAAAAAAAAABbQ29udGVudF9UeXBlc10ueG1sUEsBAi0AFAAGAAgAAAAhAFr0LFu/AAAAFQEAAAsA&#10;AAAAAAAAAAAAAAAAHwEAAF9yZWxzLy5yZWxzUEsBAi0AFAAGAAgAAAAhAIX54arEAAAA3AAAAA8A&#10;AAAAAAAAAAAAAAAABwIAAGRycy9kb3ducmV2LnhtbFBLBQYAAAAAAwADALcAAAD4AgAAAAA=&#10;" strokeweight="1pt">
                  <v:stroke endarrow="block"/>
                </v:shape>
                <v:shape id="AutoShape 94" o:spid="_x0000_s1075" type="#_x0000_t32" style="position:absolute;left:5058;top:224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wUwgAAANwAAAAPAAAAZHJzL2Rvd25yZXYueG1sRE9Li8Iw&#10;EL4v+B/CCF4WTfWw1tpUdGFB9uYD8Tg0Y1tsJqVJa/33ZmHB23x8z0k3g6lFT62rLCuYzyIQxLnV&#10;FRcKzqefaQzCeWSNtWVS8CQHm2z0kWKi7YMP1B99IUIIuwQVlN43iZQuL8mgm9mGOHA32xr0AbaF&#10;1C0+Qrip5SKKvqTBikNDiQ19l5Tfj51R0NW/n6fu4ud9seuXt3gVX4erU2oyHrZrEJ4G/xb/u/c6&#10;zF8s4e+ZcIHMXgAAAP//AwBQSwECLQAUAAYACAAAACEA2+H2y+4AAACFAQAAEwAAAAAAAAAAAAAA&#10;AAAAAAAAW0NvbnRlbnRfVHlwZXNdLnhtbFBLAQItABQABgAIAAAAIQBa9CxbvwAAABUBAAALAAAA&#10;AAAAAAAAAAAAAB8BAABfcmVscy8ucmVsc1BLAQItABQABgAIAAAAIQDQrIwUwgAAANwAAAAPAAAA&#10;AAAAAAAAAAAAAAcCAABkcnMvZG93bnJldi54bWxQSwUGAAAAAAMAAwC3AAAA9gIAAAAA&#10;" strokeweight="1pt"/>
                <v:shape id="AutoShape 95" o:spid="_x0000_s1076" type="#_x0000_t32" style="position:absolute;left:3599;top:2342;width:6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shape id="AutoShape 96" o:spid="_x0000_s1077" type="#_x0000_t32" style="position:absolute;left:9824;top:2342;width:13338;height:8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shape id="AutoShape 97" o:spid="_x0000_s1078" type="#_x0000_t32" style="position:absolute;left:3599;top:2342;width:17678;height:6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h+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FARIfsYAAADcAAAA&#10;DwAAAAAAAAAAAAAAAAAHAgAAZHJzL2Rvd25yZXYueG1sUEsFBgAAAAADAAMAtwAAAPoCAAAAAA==&#10;"/>
                <v:shape id="AutoShape 99" o:spid="_x0000_s1079" type="#_x0000_t32" style="position:absolute;left:7101;top:2326;width: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FwwAAANwAAAAPAAAAZHJzL2Rvd25yZXYueG1sRE9Na8JA&#10;EL0L/odlhN50Ewu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pk3fxcMAAADcAAAADwAA&#10;AAAAAAAAAAAAAAAHAgAAZHJzL2Rvd25yZXYueG1sUEsFBgAAAAADAAMAtwAAAPcCAAAAAA==&#10;">
                  <v:stroke endarrow="block"/>
                </v:shape>
                <v:shape id="AutoShape 90" o:spid="_x0000_s1080" type="#_x0000_t32" style="position:absolute;top:4774;width:21196;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Text Box 103" o:spid="_x0000_s1081" type="#_x0000_t202" style="position:absolute;left:12937;top:1467;width:156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krvwAAANwAAAAPAAAAZHJzL2Rvd25yZXYueG1sRE9Na8JA&#10;EL0L/odlCr3pxlpE0myklhS8asXzkB2zqZnZkF01/fddodDbPN7nFJuRO3WjIbReDCzmGSiS2ttW&#10;GgPHr8/ZGlSIKBY7L2TghwJsyumkwNz6u+zpdoiNSiEScjTgYuxzrUPtiDHMfU+SuLMfGGOCQ6Pt&#10;gPcUzp1+ybKVZmwlNTjs6cNRfTlc2UAVvs+vi2rHS25PqNld7HVbGfP8NL6/gYo0xn/xn3tn0/zl&#10;Ch7PpAt0+QsAAP//AwBQSwECLQAUAAYACAAAACEA2+H2y+4AAACFAQAAEwAAAAAAAAAAAAAAAAAA&#10;AAAAW0NvbnRlbnRfVHlwZXNdLnhtbFBLAQItABQABgAIAAAAIQBa9CxbvwAAABUBAAALAAAAAAAA&#10;AAAAAAAAAB8BAABfcmVscy8ucmVsc1BLAQItABQABgAIAAAAIQABdYkrvwAAANwAAAAPAAAAAAAA&#10;AAAAAAAAAAcCAABkcnMvZG93bnJldi54bWxQSwUGAAAAAAMAAwC3AAAA8wIAAAAA&#10;" stroked="f">
                  <v:textbox inset=".5mm,.3mm,.5mm,.3mm">
                    <w:txbxContent>
                      <w:p w14:paraId="547B1AC8" w14:textId="77777777" w:rsidR="00BA2798" w:rsidRDefault="00BA2798" w:rsidP="00BA2798">
                        <w:pPr>
                          <w:jc w:val="center"/>
                        </w:pPr>
                        <w:r>
                          <w:t>f’</w:t>
                        </w:r>
                      </w:p>
                    </w:txbxContent>
                  </v:textbox>
                </v:shape>
                <v:shape id="AutoShape 104" o:spid="_x0000_s1082" type="#_x0000_t32" style="position:absolute;left:9824;top:689;width:140;height:8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rJwgAAANwAAAAPAAAAZHJzL2Rvd25yZXYueG1sRE9Ni8Iw&#10;EL0L/ocwghfRVIW1VqOoIMjeti6Lx6EZ22IzKU1au/9+syB4m8f7nO2+N5XoqHGlZQXzWQSCOLO6&#10;5FzB9/U8jUE4j6yxskwKfsnBfjccbDHR9slf1KU+FyGEXYIKCu/rREqXFWTQzWxNHLi7bQz6AJtc&#10;6gafIdxUchFFH9JgyaGhwJpOBWWPtDUK2upzcm1//LzLj93qHq/jW39zSo1H/WEDwlPv3+KX+6LD&#10;/OUK/p8JF8jdHwAAAP//AwBQSwECLQAUAAYACAAAACEA2+H2y+4AAACFAQAAEwAAAAAAAAAAAAAA&#10;AAAAAAAAW0NvbnRlbnRfVHlwZXNdLnhtbFBLAQItABQABgAIAAAAIQBa9CxbvwAAABUBAAALAAAA&#10;AAAAAAAAAAAAAB8BAABfcmVscy8ucmVsc1BLAQItABQABgAIAAAAIQBVdRrJwgAAANwAAAAPAAAA&#10;AAAAAAAAAAAAAAcCAABkcnMvZG93bnJldi54bWxQSwUGAAAAAAMAAwC3AAAA9gIAAAAA&#10;" strokeweight="1pt"/>
                <v:shape id="AutoShape 105" o:spid="_x0000_s1083" type="#_x0000_t32" style="position:absolute;left:9844;width:0;height:18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gHwgAAANwAAAAPAAAAZHJzL2Rvd25yZXYueG1sRI9Ba8JA&#10;EIXvgv9hGaE33RiLSOoqIgilt6b+gCE7ZlOzsyG7Ndt/3zkIvc3w3rz3zf6Yfa8eNMYusIH1qgBF&#10;3ATbcWvg+nVZ7kDFhGyxD0wGfinC8TCf7bGyYeJPetSpVRLCsUIDLqWh0jo2jjzGVRiIRbuF0WOS&#10;dWy1HXGScN/rsii22mPH0uBwoLOj5l7/eAOlW+fXyzcOm48638tb3W5DMxnzssinN1CJcvo3P6/f&#10;reBvhFaekQn04Q8AAP//AwBQSwECLQAUAAYACAAAACEA2+H2y+4AAACFAQAAEwAAAAAAAAAAAAAA&#10;AAAAAAAAW0NvbnRlbnRfVHlwZXNdLnhtbFBLAQItABQABgAIAAAAIQBa9CxbvwAAABUBAAALAAAA&#10;AAAAAAAAAAAAAB8BAABfcmVscy8ucmVsc1BLAQItABQABgAIAAAAIQDFMxgHwgAAANwAAAAPAAAA&#10;AAAAAAAAAAAAAAcCAABkcnMvZG93bnJldi54bWxQSwUGAAAAAAMAAwC3AAAA9gIAAAAA&#10;" strokeweight=".5pt">
                  <v:stroke endarrow="block"/>
                </v:shape>
                <v:shape id="AutoShape 98" o:spid="_x0000_s1084" type="#_x0000_t32" style="position:absolute;left:20217;top:4774;width:0;height:38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0GyxAAAANwAAAAPAAAAZHJzL2Rvd25yZXYueG1sRE9Na8JA&#10;EL0X/A/LCN7qJh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FafQbLEAAAA3AAAAA8A&#10;AAAAAAAAAAAAAAAABwIAAGRycy9kb3ducmV2LnhtbFBLBQYAAAAAAwADALcAAAD4AgAAAAA=&#10;">
                  <v:stroke endarrow="block"/>
                </v:shape>
                <v:shape id="AutoShape 101" o:spid="_x0000_s1085" type="#_x0000_t32" style="position:absolute;left:12937;top:5836;width:927;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IqwwAAANwAAAAPAAAAZHJzL2Rvd25yZXYueG1sRE9LawIx&#10;EL4L/Q9hCt406wOpW6OUgiKKB7Us7W3YTHeXbiZLEnX11xtB6G0+vufMFq2pxZmcrywrGPQTEMS5&#10;1RUXCr6Oy94bCB+QNdaWScGVPCzmL50ZptpeeE/nQyhEDGGfooIyhCaV0uclGfR92xBH7tc6gyFC&#10;V0jt8BLDTS2HSTKRBiuODSU29FlS/nc4GQXf2+kpu2Y72mSD6eYHnfG340qp7mv78Q4iUBv+xU/3&#10;Wsf5ozE8nokXyPkdAAD//wMAUEsBAi0AFAAGAAgAAAAhANvh9svuAAAAhQEAABMAAAAAAAAAAAAA&#10;AAAAAAAAAFtDb250ZW50X1R5cGVzXS54bWxQSwECLQAUAAYACAAAACEAWvQsW78AAAAVAQAACwAA&#10;AAAAAAAAAAAAAAAfAQAAX3JlbHMvLnJlbHNQSwECLQAUAAYACAAAACEARujiKsMAAADcAAAADwAA&#10;AAAAAAAAAAAAAAAHAgAAZHJzL2Rvd25yZXYueG1sUEsFBgAAAAADAAMAtwAAAPcCAAAAAA==&#10;">
                  <v:stroke endarrow="block"/>
                </v:shape>
                <v:shape id="Text Box 102" o:spid="_x0000_s1086" type="#_x0000_t202" style="position:absolute;left:5642;top:6039;width:1568;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dcvwAAANwAAAAPAAAAZHJzL2Rvd25yZXYueG1sRE9La8JA&#10;EL4X/A/LCL3VjdVKia7SlghefdDzkB2z0cxsyK6a/ntXEHqbj+85i1XPjbpSF2ovBsajDBRJ6W0t&#10;lYHDfv32CSpEFIuNFzLwRwFWy8HLAnPrb7Kl6y5WKoVIyNGAi7HNtQ6lI8Yw8i1J4o6+Y4wJdpW2&#10;Hd5SODf6PctmmrGW1OCwpR9H5Xl3YQNFOB2n42LDE65/UbM728t3YczrsP+ag4rUx3/x072xaf7k&#10;Ax7PpAv08g4AAP//AwBQSwECLQAUAAYACAAAACEA2+H2y+4AAACFAQAAEwAAAAAAAAAAAAAAAAAA&#10;AAAAW0NvbnRlbnRfVHlwZXNdLnhtbFBLAQItABQABgAIAAAAIQBa9CxbvwAAABUBAAALAAAAAAAA&#10;AAAAAAAAAB8BAABfcmVscy8ucmVsc1BLAQItABQABgAIAAAAIQDxpxdcvwAAANwAAAAPAAAAAAAA&#10;AAAAAAAAAAcCAABkcnMvZG93bnJldi54bWxQSwUGAAAAAAMAAwC3AAAA8wIAAAAA&#10;" stroked="f">
                  <v:textbox inset=".5mm,.3mm,.5mm,.3mm">
                    <w:txbxContent>
                      <w:p w14:paraId="11BF3CB5" w14:textId="77777777" w:rsidR="00BA2798" w:rsidRDefault="00BA2798" w:rsidP="00BA2798">
                        <w:pPr>
                          <w:jc w:val="center"/>
                        </w:pPr>
                        <w:r>
                          <w:t>f</w:t>
                        </w:r>
                      </w:p>
                    </w:txbxContent>
                  </v:textbox>
                </v:shape>
                <v:shape id="AutoShape 100" o:spid="_x0000_s1087" type="#_x0000_t32" style="position:absolute;left:16241;top:6225;width:616;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pewwAAANwAAAAPAAAAZHJzL2Rvd25yZXYueG1sRE9Na8JA&#10;EL0L/odlhN50kwqiqauIYClKD2oJ7W3ITpNgdjbsrib213cLQm/zeJ+zXPemETdyvrasIJ0kIIgL&#10;q2suFXycd+M5CB+QNTaWScGdPKxXw8ESM207PtLtFEoRQ9hnqKAKoc2k9EVFBv3EtsSR+7bOYIjQ&#10;lVI77GK4aeRzksykwZpjQ4UtbSsqLqerUfB5WFzze/5O+zxd7L/QGf9zflXqadRvXkAE6sO/+OF+&#10;03H+dAp/z8QL5OoXAAD//wMAUEsBAi0AFAAGAAgAAAAhANvh9svuAAAAhQEAABMAAAAAAAAAAAAA&#10;AAAAAAAAAFtDb250ZW50X1R5cGVzXS54bWxQSwECLQAUAAYACAAAACEAWvQsW78AAAAVAQAACwAA&#10;AAAAAAAAAAAAAAAfAQAAX3JlbHMvLnJlbHNQSwECLQAUAAYACAAAACEAyQF6XsMAAADcAAAADwAA&#10;AAAAAAAAAAAAAAAHAgAAZHJzL2Rvd25yZXYueG1sUEsFBgAAAAADAAMAtwAAAPcCAAAAAA==&#10;">
                  <v:stroke endarrow="block"/>
                </v:shape>
                <v:shape id="AutoShape 106" o:spid="_x0000_s1088" type="#_x0000_t32" style="position:absolute;left:9941;top:7206;width:0;height:1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EgwQAAANwAAAAPAAAAZHJzL2Rvd25yZXYueG1sRE/fa8Iw&#10;EH4f7H8IN/BtprUwtDOKE5x7nRafj+bWVJtL1mS2/vfLYODbfXw/b7kebSeu1IfWsYJ8moEgrp1u&#10;uVFQHXfPcxAhImvsHJOCGwVYrx4fllhqN/AnXQ+xESmEQ4kKTIy+lDLUhiyGqfPEiftyvcWYYN9I&#10;3eOQwm0nZ1n2Ii22nBoMetoaqi+HH6vAV4XLN9+3/a4+Gl8N+emtOL8rNXkaN68gIo3xLv53f+g0&#10;v1jA3zPpArn6BQAA//8DAFBLAQItABQABgAIAAAAIQDb4fbL7gAAAIUBAAATAAAAAAAAAAAAAAAA&#10;AAAAAABbQ29udGVudF9UeXBlc10ueG1sUEsBAi0AFAAGAAgAAAAhAFr0LFu/AAAAFQEAAAsAAAAA&#10;AAAAAAAAAAAAHwEAAF9yZWxzLy5yZWxzUEsBAi0AFAAGAAgAAAAhALG20SDBAAAA3AAAAA8AAAAA&#10;AAAAAAAAAAAABwIAAGRycy9kb3ducmV2LnhtbFBLBQYAAAAAAwADALcAAAD1AgAAAAA=&#10;" strokeweight="1pt">
                  <v:stroke endarrow="block"/>
                </v:shape>
              </v:group>
            </w:pict>
          </mc:Fallback>
        </mc:AlternateContent>
      </w:r>
    </w:p>
    <w:p w14:paraId="2E193512" w14:textId="292BA0F3" w:rsidR="00BA2798" w:rsidRDefault="00BA2798" w:rsidP="00BA2798">
      <w:pPr>
        <w:suppressAutoHyphens/>
        <w:spacing w:before="120"/>
        <w:jc w:val="left"/>
        <w:rPr>
          <w:rFonts w:eastAsia="Times New Roman" w:cs="Arial"/>
          <w:lang w:eastAsia="es-ES"/>
        </w:rPr>
      </w:pPr>
    </w:p>
    <w:p w14:paraId="1815B4E1" w14:textId="696A8E3B" w:rsidR="00BA2798" w:rsidRDefault="00BA2798" w:rsidP="00BA2798">
      <w:pPr>
        <w:suppressAutoHyphens/>
        <w:spacing w:before="120"/>
        <w:jc w:val="left"/>
        <w:rPr>
          <w:rFonts w:eastAsia="Times New Roman" w:cs="Arial"/>
          <w:lang w:eastAsia="es-ES"/>
        </w:rPr>
      </w:pPr>
    </w:p>
    <w:p w14:paraId="13C8DE34" w14:textId="16E94286" w:rsidR="00BA2798" w:rsidRDefault="000B5223" w:rsidP="00BA2798">
      <w:pPr>
        <w:suppressAutoHyphens/>
        <w:spacing w:before="120"/>
        <w:jc w:val="left"/>
        <w:rPr>
          <w:rFonts w:eastAsia="Times New Roman" w:cs="Arial"/>
          <w:lang w:eastAsia="es-ES"/>
        </w:rPr>
      </w:pPr>
      <w:r w:rsidRPr="00A37A60">
        <w:rPr>
          <w:rFonts w:eastAsia="Times New Roman" w:cs="Arial"/>
          <w:noProof/>
          <w:lang w:eastAsia="es-ES"/>
        </w:rPr>
        <mc:AlternateContent>
          <mc:Choice Requires="wps">
            <w:drawing>
              <wp:anchor distT="0" distB="0" distL="114300" distR="114300" simplePos="0" relativeHeight="251689984" behindDoc="0" locked="0" layoutInCell="1" allowOverlap="1" wp14:anchorId="5861F124" wp14:editId="0274239A">
                <wp:simplePos x="0" y="0"/>
                <wp:positionH relativeFrom="column">
                  <wp:posOffset>634130</wp:posOffset>
                </wp:positionH>
                <wp:positionV relativeFrom="paragraph">
                  <wp:posOffset>130810</wp:posOffset>
                </wp:positionV>
                <wp:extent cx="1809115" cy="343535"/>
                <wp:effectExtent l="0" t="0" r="635" b="0"/>
                <wp:wrapNone/>
                <wp:docPr id="190" name="Cuadro de texto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343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2E92E9" w14:textId="64BF74CD" w:rsidR="00416D80" w:rsidRPr="002502AA" w:rsidRDefault="00416D80" w:rsidP="00416D80">
                            <w:r w:rsidRPr="002502AA">
                              <w:t xml:space="preserve">Imagen: </w:t>
                            </w:r>
                            <w:r w:rsidRPr="002502AA">
                              <w:rPr>
                                <w:b/>
                                <w:i/>
                              </w:rPr>
                              <w:t xml:space="preserve">real, invertida </w:t>
                            </w:r>
                            <w:r>
                              <w:rPr>
                                <w:b/>
                                <w:i/>
                              </w:rPr>
                              <w:t>doble</w:t>
                            </w:r>
                            <w:r w:rsidRPr="002502AA">
                              <w:rPr>
                                <w:b/>
                                <w:i/>
                              </w:rPr>
                              <w:t xml:space="preserve"> tamaño </w:t>
                            </w:r>
                            <w:r w:rsidRPr="002502AA">
                              <w:t>que el objeto</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1F124" id="_x0000_s1089" type="#_x0000_t202" style="position:absolute;margin-left:49.95pt;margin-top:10.3pt;width:142.45pt;height:2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Jy5QEAALcDAAAOAAAAZHJzL2Uyb0RvYy54bWysU8tu2zAQvBfoPxC815LiunAFy0GaIEWB&#10;9AGk/QCKIi2iEpdd0pbcr++Skh23vQW5EFwuObszO9xcj33HDgq9AVvxYpFzpqyExthdxX98v3+z&#10;5swHYRvRgVUVPyrPr7evX20GV6oraKFrFDICsb4cXMXbEFyZZV62qhd+AU5ZSmrAXgQKcZc1KAZC&#10;77vsKs/fZQNg4xCk8p5O76Yk3yZ8rZUMX7X2KrCu4tRbSCumtY5rtt2IcofCtUbObYhndNELY6no&#10;GepOBMH2aP6D6o1E8KDDQkKfgdZGqsSB2BT5P2weW+FU4kLieHeWyb8crPxyeHTfkIXxA4w0wETC&#10;uweQPz2zcNsKu1M3iDC0SjRUuIiSZYPz5fw0Su1LH0Hq4TM0NGSxD5CARo19VIV4MkKnARzPoqsx&#10;MBlLrvP3RbHiTFJu+Xa5Wq5SCVGeXjv04aOCnsVNxZGGmtDF4cGH2I0oT1diMQv3puvSYDv71wFd&#10;nE5Ucsb8+tT+RCSM9chMU/F1aiMma2iOxA5hcg+5nTYt4G/OBnJOxf2vvUDFWffJRoXWeR6tNgU5&#10;RZzhZaa+zAgrCarigbNpexsme+4dml1LlaaZWLghVbVJhJ+6mmdB7kg6zE6O9ruM062n/7b9AwAA&#10;//8DAFBLAwQUAAYACAAAACEAGsbC/N0AAAAIAQAADwAAAGRycy9kb3ducmV2LnhtbEyPMU/DMBSE&#10;dyT+g/UqsVG7oWqTNE4FSCAxJjB0dONHHNV+jmK3Dfx6zATj6U5331X72Vl2wSkMniSslgIYUuf1&#10;QL2Ej/eX+xxYiIq0sp5QwhcG2Ne3N5Uqtb9Sg5c29iyVUCiVBBPjWHIeOoNOhaUfkZL36SenYpJT&#10;z/WkrqncWZ4JseFODZQWjBrx2WB3as9OQi+yZtUI820Pr09N/tbGeDhpKe8W8+MOWMQ5/oXhFz+h&#10;Q52Yjv5MOjAroSiKlJSQiQ2w5D/k63TlKGG73gKvK/7/QP0DAAD//wMAUEsBAi0AFAAGAAgAAAAh&#10;ALaDOJL+AAAA4QEAABMAAAAAAAAAAAAAAAAAAAAAAFtDb250ZW50X1R5cGVzXS54bWxQSwECLQAU&#10;AAYACAAAACEAOP0h/9YAAACUAQAACwAAAAAAAAAAAAAAAAAvAQAAX3JlbHMvLnJlbHNQSwECLQAU&#10;AAYACAAAACEAMPMCcuUBAAC3AwAADgAAAAAAAAAAAAAAAAAuAgAAZHJzL2Uyb0RvYy54bWxQSwEC&#10;LQAUAAYACAAAACEAGsbC/N0AAAAIAQAADwAAAAAAAAAAAAAAAAA/BAAAZHJzL2Rvd25yZXYueG1s&#10;UEsFBgAAAAAEAAQA8wAAAEkFAAAAAA==&#10;" filled="f" stroked="f">
                <v:textbox inset=".5mm,.3mm,.5mm,.3mm">
                  <w:txbxContent>
                    <w:p w14:paraId="732E92E9" w14:textId="64BF74CD" w:rsidR="00416D80" w:rsidRPr="002502AA" w:rsidRDefault="00416D80" w:rsidP="00416D80">
                      <w:r w:rsidRPr="002502AA">
                        <w:t xml:space="preserve">Imagen: </w:t>
                      </w:r>
                      <w:r w:rsidRPr="002502AA">
                        <w:rPr>
                          <w:b/>
                          <w:i/>
                        </w:rPr>
                        <w:t xml:space="preserve">real, invertida </w:t>
                      </w:r>
                      <w:r>
                        <w:rPr>
                          <w:b/>
                          <w:i/>
                        </w:rPr>
                        <w:t>doble</w:t>
                      </w:r>
                      <w:r w:rsidRPr="002502AA">
                        <w:rPr>
                          <w:b/>
                          <w:i/>
                        </w:rPr>
                        <w:t xml:space="preserve"> tamaño </w:t>
                      </w:r>
                      <w:r w:rsidRPr="002502AA">
                        <w:t>que el objeto</w:t>
                      </w:r>
                      <w:r>
                        <w:t>.</w:t>
                      </w:r>
                    </w:p>
                  </w:txbxContent>
                </v:textbox>
              </v:shape>
            </w:pict>
          </mc:Fallback>
        </mc:AlternateContent>
      </w:r>
    </w:p>
    <w:p w14:paraId="2372CE94" w14:textId="429338B0" w:rsidR="00BA2798" w:rsidRDefault="00BA2798" w:rsidP="00A37A60">
      <w:pPr>
        <w:suppressAutoHyphens/>
        <w:spacing w:before="120"/>
        <w:jc w:val="left"/>
        <w:rPr>
          <w:rFonts w:eastAsia="Times New Roman" w:cs="Arial"/>
          <w:lang w:eastAsia="es-ES"/>
        </w:rPr>
      </w:pPr>
    </w:p>
    <w:p w14:paraId="5C8E2E31" w14:textId="1AB117C3" w:rsidR="00D1700E" w:rsidRDefault="00D1700E" w:rsidP="00A37A60">
      <w:pPr>
        <w:suppressAutoHyphens/>
        <w:spacing w:before="120"/>
        <w:jc w:val="left"/>
        <w:rPr>
          <w:rFonts w:eastAsia="Times New Roman" w:cs="Arial"/>
          <w:lang w:eastAsia="es-ES"/>
        </w:rPr>
      </w:pPr>
    </w:p>
    <w:p w14:paraId="1D2FC3D7" w14:textId="7A20313C" w:rsidR="00D1700E"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307E15B7">
          <v:shape id="_x0000_s2183" type="#_x0000_t75" style="position:absolute;margin-left:61.15pt;margin-top:4.9pt;width:349.15pt;height:63.65pt;z-index:251697152">
            <v:imagedata r:id="rId71" o:title=""/>
          </v:shape>
          <o:OLEObject Type="Embed" ProgID="Equation.DSMT4" ShapeID="_x0000_s2183" DrawAspect="Content" ObjectID="_1819875144" r:id="rId72"/>
        </w:object>
      </w:r>
    </w:p>
    <w:p w14:paraId="6E58CC12" w14:textId="3C8CA199" w:rsidR="00BA2798" w:rsidRPr="00416D80" w:rsidRDefault="00BA2798" w:rsidP="00416D80">
      <w:pPr>
        <w:pStyle w:val="Prrafodelista"/>
        <w:numPr>
          <w:ilvl w:val="0"/>
          <w:numId w:val="17"/>
        </w:numPr>
        <w:suppressAutoHyphens/>
        <w:spacing w:before="120"/>
        <w:jc w:val="left"/>
        <w:rPr>
          <w:rFonts w:eastAsia="Times New Roman" w:cs="Arial"/>
          <w:lang w:eastAsia="es-ES"/>
        </w:rPr>
      </w:pPr>
    </w:p>
    <w:p w14:paraId="4FCF6D95" w14:textId="3893F035" w:rsidR="00416D80" w:rsidRDefault="00AA7F4C" w:rsidP="00416D80">
      <w:pPr>
        <w:suppressAutoHyphens/>
        <w:spacing w:before="120"/>
        <w:jc w:val="left"/>
        <w:rPr>
          <w:rFonts w:eastAsia="Times New Roman" w:cs="Arial"/>
          <w:lang w:eastAsia="es-ES"/>
        </w:rPr>
      </w:pPr>
      <w:r>
        <w:rPr>
          <w:rFonts w:eastAsia="Times New Roman" w:cs="Arial"/>
          <w:noProof/>
          <w:lang w:eastAsia="es-ES"/>
        </w:rPr>
        <mc:AlternateContent>
          <mc:Choice Requires="wpg">
            <w:drawing>
              <wp:anchor distT="0" distB="0" distL="114300" distR="114300" simplePos="0" relativeHeight="251700224" behindDoc="0" locked="0" layoutInCell="1" allowOverlap="1" wp14:anchorId="4FF8E105" wp14:editId="64D13D20">
                <wp:simplePos x="0" y="0"/>
                <wp:positionH relativeFrom="column">
                  <wp:posOffset>2952878</wp:posOffset>
                </wp:positionH>
                <wp:positionV relativeFrom="paragraph">
                  <wp:posOffset>77070</wp:posOffset>
                </wp:positionV>
                <wp:extent cx="2359589" cy="1160289"/>
                <wp:effectExtent l="0" t="0" r="22225" b="40005"/>
                <wp:wrapNone/>
                <wp:docPr id="197" name="Grupo 197"/>
                <wp:cNvGraphicFramePr/>
                <a:graphic xmlns:a="http://schemas.openxmlformats.org/drawingml/2006/main">
                  <a:graphicData uri="http://schemas.microsoft.com/office/word/2010/wordprocessingGroup">
                    <wpg:wgp>
                      <wpg:cNvGrpSpPr/>
                      <wpg:grpSpPr>
                        <a:xfrm>
                          <a:off x="0" y="0"/>
                          <a:ext cx="2359589" cy="1160289"/>
                          <a:chOff x="0" y="0"/>
                          <a:chExt cx="2119630" cy="1075066"/>
                        </a:xfrm>
                      </wpg:grpSpPr>
                      <wps:wsp>
                        <wps:cNvPr id="172" name="AutoShape 91"/>
                        <wps:cNvCnPr>
                          <a:cxnSpLocks noChangeShapeType="1"/>
                        </wps:cNvCnPr>
                        <wps:spPr bwMode="auto">
                          <a:xfrm>
                            <a:off x="1332689" y="496111"/>
                            <a:ext cx="0" cy="23431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3" name="AutoShape 92"/>
                        <wps:cNvCnPr>
                          <a:cxnSpLocks noChangeShapeType="1"/>
                        </wps:cNvCnPr>
                        <wps:spPr bwMode="auto">
                          <a:xfrm>
                            <a:off x="554476" y="496111"/>
                            <a:ext cx="0" cy="23431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4" name="AutoShape 93"/>
                        <wps:cNvCnPr>
                          <a:cxnSpLocks noChangeShapeType="1"/>
                        </wps:cNvCnPr>
                        <wps:spPr bwMode="auto">
                          <a:xfrm flipV="1">
                            <a:off x="737681" y="349385"/>
                            <a:ext cx="0" cy="25781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 name="AutoShape 94"/>
                        <wps:cNvCnPr>
                          <a:cxnSpLocks noChangeShapeType="1"/>
                        </wps:cNvCnPr>
                        <wps:spPr bwMode="auto">
                          <a:xfrm>
                            <a:off x="428017" y="350196"/>
                            <a:ext cx="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AutoShape 95"/>
                        <wps:cNvCnPr>
                          <a:cxnSpLocks noChangeShapeType="1"/>
                        </wps:cNvCnPr>
                        <wps:spPr bwMode="auto">
                          <a:xfrm>
                            <a:off x="797668" y="359923"/>
                            <a:ext cx="18224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AutoShape 96"/>
                        <wps:cNvCnPr>
                          <a:cxnSpLocks noChangeShapeType="1"/>
                        </wps:cNvCnPr>
                        <wps:spPr bwMode="auto">
                          <a:xfrm>
                            <a:off x="972747" y="359780"/>
                            <a:ext cx="804224" cy="49591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 name="AutoShape 97"/>
                        <wps:cNvCnPr>
                          <a:cxnSpLocks noChangeShapeType="1"/>
                        </wps:cNvCnPr>
                        <wps:spPr bwMode="auto">
                          <a:xfrm>
                            <a:off x="797652" y="369651"/>
                            <a:ext cx="574988" cy="70541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 name="AutoShape 99"/>
                        <wps:cNvCnPr>
                          <a:cxnSpLocks noChangeShapeType="1"/>
                        </wps:cNvCnPr>
                        <wps:spPr bwMode="auto">
                          <a:xfrm>
                            <a:off x="711258" y="351272"/>
                            <a:ext cx="234741" cy="1134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 name="AutoShape 90"/>
                        <wps:cNvCnPr>
                          <a:cxnSpLocks noChangeShapeType="1"/>
                        </wps:cNvCnPr>
                        <wps:spPr bwMode="auto">
                          <a:xfrm>
                            <a:off x="0" y="593387"/>
                            <a:ext cx="2119630" cy="7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 name="Text Box 103"/>
                        <wps:cNvSpPr txBox="1">
                          <a:spLocks noChangeArrowheads="1"/>
                        </wps:cNvSpPr>
                        <wps:spPr bwMode="auto">
                          <a:xfrm>
                            <a:off x="1293778" y="262647"/>
                            <a:ext cx="156845" cy="1974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A5FA73" w14:textId="77777777" w:rsidR="00416D80" w:rsidRDefault="00416D80" w:rsidP="00416D80">
                              <w:pPr>
                                <w:jc w:val="center"/>
                              </w:pPr>
                              <w:r>
                                <w:t>f’</w:t>
                              </w:r>
                            </w:p>
                          </w:txbxContent>
                        </wps:txbx>
                        <wps:bodyPr rot="0" vert="horz" wrap="square" lIns="18000" tIns="10800" rIns="18000" bIns="10800" anchor="t" anchorCtr="0" upright="1">
                          <a:noAutofit/>
                        </wps:bodyPr>
                      </wps:wsp>
                      <wps:wsp>
                        <wps:cNvPr id="183" name="AutoShape 104"/>
                        <wps:cNvCnPr>
                          <a:cxnSpLocks noChangeShapeType="1"/>
                        </wps:cNvCnPr>
                        <wps:spPr bwMode="auto">
                          <a:xfrm>
                            <a:off x="972766" y="184825"/>
                            <a:ext cx="13970" cy="80327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 name="AutoShape 105"/>
                        <wps:cNvCnPr>
                          <a:cxnSpLocks noChangeShapeType="1"/>
                        </wps:cNvCnPr>
                        <wps:spPr bwMode="auto">
                          <a:xfrm flipV="1">
                            <a:off x="980872" y="154832"/>
                            <a:ext cx="0" cy="18923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6" name="Text Box 102"/>
                        <wps:cNvSpPr txBox="1">
                          <a:spLocks noChangeArrowheads="1"/>
                        </wps:cNvSpPr>
                        <wps:spPr bwMode="auto">
                          <a:xfrm>
                            <a:off x="554476" y="719847"/>
                            <a:ext cx="156845" cy="1974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8605CF" w14:textId="77777777" w:rsidR="00416D80" w:rsidRDefault="00416D80" w:rsidP="00416D80">
                              <w:pPr>
                                <w:jc w:val="center"/>
                              </w:pPr>
                              <w:r>
                                <w:t>f</w:t>
                              </w:r>
                            </w:p>
                          </w:txbxContent>
                        </wps:txbx>
                        <wps:bodyPr rot="0" vert="horz" wrap="square" lIns="18000" tIns="10800" rIns="18000" bIns="10800" anchor="t" anchorCtr="0" upright="1">
                          <a:noAutofit/>
                        </wps:bodyPr>
                      </wps:wsp>
                      <wps:wsp>
                        <wps:cNvPr id="185" name="AutoShape 101"/>
                        <wps:cNvCnPr>
                          <a:cxnSpLocks noChangeShapeType="1"/>
                        </wps:cNvCnPr>
                        <wps:spPr bwMode="auto">
                          <a:xfrm>
                            <a:off x="1196096" y="855629"/>
                            <a:ext cx="64770" cy="609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8" name="AutoShape 100"/>
                        <wps:cNvCnPr>
                          <a:cxnSpLocks noChangeShapeType="1"/>
                        </wps:cNvCnPr>
                        <wps:spPr bwMode="auto">
                          <a:xfrm>
                            <a:off x="1624113" y="757947"/>
                            <a:ext cx="61595" cy="35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 name="AutoShape 106"/>
                        <wps:cNvCnPr>
                          <a:cxnSpLocks noChangeShapeType="1"/>
                        </wps:cNvCnPr>
                        <wps:spPr bwMode="auto">
                          <a:xfrm>
                            <a:off x="983697" y="856034"/>
                            <a:ext cx="0" cy="17208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 name="Conector recto 192"/>
                        <wps:cNvCnPr/>
                        <wps:spPr>
                          <a:xfrm flipH="1" flipV="1">
                            <a:off x="437744" y="0"/>
                            <a:ext cx="554990" cy="358262"/>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93" name="Conector recto 193"/>
                        <wps:cNvCnPr/>
                        <wps:spPr>
                          <a:xfrm flipH="1" flipV="1">
                            <a:off x="505838" y="0"/>
                            <a:ext cx="349250" cy="433705"/>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wps:wsp>
                        <wps:cNvPr id="195" name="AutoShape 93"/>
                        <wps:cNvCnPr>
                          <a:cxnSpLocks noChangeShapeType="1"/>
                        </wps:cNvCnPr>
                        <wps:spPr bwMode="auto">
                          <a:xfrm flipV="1">
                            <a:off x="630676" y="125649"/>
                            <a:ext cx="2540" cy="46037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4FF8E105" id="Grupo 197" o:spid="_x0000_s1090" style="position:absolute;margin-left:232.5pt;margin-top:6.05pt;width:185.8pt;height:91.35pt;z-index:251700224;mso-width-relative:margin;mso-height-relative:margin" coordsize="21196,1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p4agYAAA8sAAAOAAAAZHJzL2Uyb0RvYy54bWzsWl2TmzYUfe9M/4OG98YIEJI88WbSzUc7&#10;k7aZJu27FoPNBCMq2LU3v773SoCN7Z1u0uDsJt6HXVgkIV0OV+cc7tNnm1VBblJT57qcefSJ75G0&#10;TPQ8Lxcz76/3r34SHqkbVc5Voct05t2mtffs4scfnq6raRropS7mqSEwSFlP19XMWzZNNZ1M6mSZ&#10;rlT9RFdpCRczbVaqgVOzmMyNWsPoq2IS+H48WWszr4xO0rqG/75wF70LO36WpUnzR5bVaUOKmQdz&#10;a+xvY39f4e/JxVM1XRhVLfOknYb6jFmsVF7CTfuhXqhGkWuTHwy1yhOja501TxK9mugsy5PUrgFW&#10;Q/291bw2+rqya1lM14uqDxOEdi9Onz1s8vvNa1O9q94aiMS6WkAs7BmuZZOZFf6FWZKNDdltH7J0&#10;05AE/hmETDIhPZLANUpjP4ATG9RkCZE/6JcsX3Y9KZVxCM/E9vQ58+MYe066G08G01lXAJB6G4P6&#10;/8Xg3VJVqQ1tPYUYvDUkn8MCeOCRUq0AqM+vG20bEUlxWnh/aHhZvjUYk2RTvqve6ORDTUp9uVTl&#10;IrWt399W0Nn2gPnvdMGTGsJMrta/6Tm0UXADC5m9MNMwDGKMKAQ0kjGldjA17SLeRiwIo5CyQcDU&#10;tDJ18zrVK4IHM69ujMoXy+ZSlyW8CdpQe0N186ZuXKS7DrikUr/Ki8I+u6Ika1hFwH3f9qh1kc/x&#10;KrarzeLqsjDkRuE7ZX/aaQyaAXbLuR1tmar5y/a4UXnhjuE5FyWOl9rXtJ1SFyYX8Cs9v7XItLGE&#10;x+/+fQIchEdwEJwUB4xFEY/PMID35uvBIDoCg3B8GJCsyKu/MY/gC9LmXx7yWFALiDCSobAv/2Fe&#10;YFxQu6/1ifQR5QXS2PzZmBwyapF6mIZW6dwjRQr0Ao9c3nrAmYMdgUw0PmR2gBIFwqfcAYX5sMvi&#10;3Q+A8mgx8uARAEn7gEPYl3VACMbkEFzyOAbmDRQC+JkMbMraIoCKIIgAp8i8xoWBZAH7ThkEvIAH&#10;KLBv4slQIHnAoy4PSC5atdMRSeFHAAOHgkgyOTKb/I6hAG/iART4SbcETAgMtA0mhFjGbE9TMB5J&#10;AbPEhMB9Fp2hUI2kL0HXHUDBCuaTZQVOacC6vQEknlU1270BdCWPgGU6PR9GQ03+pankeEnh8TNJ&#10;yNeHWLE5/GRYgRlARmAyDIXNVzsw2XVveBycacQ4CUP0htR73Ld/1htC/V0FitYdaTZwoZOL9Z4v&#10;9dwYvUYPBmY4MKawqzNU7mdMBTLk3GWOIA5ioBYDXUFZLDpWSSWPnEC9W4UasKQsN7zDjxq4SQPT&#10;6ZX9wbvD6INmThf2TtZ9PKZmc7Wx5p/o2ZnzG4jRzi4GexsOltp8BD0KVjEYa/9cKwPqtPi1xKAK&#10;MMHAW3YnPpx5xOxeudq9osoEhpp5jUfc4WXj/OjryqBZ1z3GUqMFmeXWqcM33s0K1ownJ/TCxBEv&#10;jPqnlbRIZcEexmxERSRAVAyhF0oOQcc9S/hhwM++6Ej8RRwxxKh/AnF71BGTwhfo2CMqWCTCPSrT&#10;IoIKEMDj7k9xyEYyyr8BGtPbITs72K6VfrodbMdS51SKb24D6zXleQPb/agHROSASFPfUqGTMWmk&#10;yz44sZirBGNx0H4l7cwYYFPdDobtxk1XZ9UFpQJ3fAFGG2RfoVNgdMA3TgeWOIgoBdoFYOGMy/1E&#10;FVP46O7oTghYOoPla30mBlV8BCy9jjhJvYAU4Og5l1cAFkJLzLdCvSNBPPD/S5A93HKBx8+CZK/j&#10;oRjD1mIQ1L+aULgyzC3tGWpy/GyH5SGW/f6CyvAoD45Al0fAzCFd2FywffrAeKRsIRAyAbK9Vc1d&#10;0UlXANJWjBR5iVUxanqHJnf6Gju9UPXSlYAUCzxux8UGVqC66WPKrJvbIsUxi/LPNAOpvXUqsMor&#10;7WtJ5h+cPdG2xC4Z1Jz0nVqKfVenti12cyUl9+3Yt7Z31GXTd1zlpTY2HrYgbTvVZtNNNXPtu1W7&#10;teKyv1rRguz1+gHUdo0jrGT6dKgxn4nQeUB7UIOahABUkBXhURjCZ4QHDDWVJGnZdM/QAvN+cBt2&#10;/ETIDTt/a7A7wrIBisPchkH+wqVzRzMiFBbGbfEUfO2Ioz22HbCoQyrsmI/XLhpzX4QsbqtOrcna&#10;VshiWevuuc162zrei38BAAD//wMAUEsDBBQABgAIAAAAIQDHmlog4QAAAAoBAAAPAAAAZHJzL2Rv&#10;d25yZXYueG1sTI/NasMwEITvhb6D2EJvjez8GNe1HEJoewqFJoXSm2JtbBNrZSzFdt6+21Nz3Jlh&#10;9pt8PdlWDNj7xpGCeBaBQCqdaahS8HV4e0pB+KDJ6NYRKriih3Vxf5frzLiRPnHYh0pwCflMK6hD&#10;6DIpfVmj1X7mOiT2Tq63OvDZV9L0euRy28p5FCXS6ob4Q6073NZYnvcXq+B91ONmEb8Ou/Npe/05&#10;rD6+dzEq9fgwbV5ABJzCfxj+8BkdCmY6ugsZL1oFy2TFWwIb8xgEB9JFkoA4svC8TEEWubydUPwC&#10;AAD//wMAUEsBAi0AFAAGAAgAAAAhALaDOJL+AAAA4QEAABMAAAAAAAAAAAAAAAAAAAAAAFtDb250&#10;ZW50X1R5cGVzXS54bWxQSwECLQAUAAYACAAAACEAOP0h/9YAAACUAQAACwAAAAAAAAAAAAAAAAAv&#10;AQAAX3JlbHMvLnJlbHNQSwECLQAUAAYACAAAACEAwt8aeGoGAAAPLAAADgAAAAAAAAAAAAAAAAAu&#10;AgAAZHJzL2Uyb0RvYy54bWxQSwECLQAUAAYACAAAACEAx5paIOEAAAAKAQAADwAAAAAAAAAAAAAA&#10;AADECAAAZHJzL2Rvd25yZXYueG1sUEsFBgAAAAAEAAQA8wAAANIJAAAAAA==&#10;">
                <v:shape id="AutoShape 91" o:spid="_x0000_s1091" type="#_x0000_t32" style="position:absolute;left:13326;top:4961;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CRwgAAANwAAAAPAAAAZHJzL2Rvd25yZXYueG1sRE9Li8Iw&#10;EL4v+B/CCF4WTfWw1tpUdGFB9uYD8Tg0Y1tsJqVJa/33ZmHB23x8z0k3g6lFT62rLCuYzyIQxLnV&#10;FRcKzqefaQzCeWSNtWVS8CQHm2z0kWKi7YMP1B99IUIIuwQVlN43iZQuL8mgm9mGOHA32xr0AbaF&#10;1C0+Qrip5SKKvqTBikNDiQ19l5Tfj51R0NW/n6fu4ud9seuXt3gVX4erU2oyHrZrEJ4G/xb/u/c6&#10;zF8u4O+ZcIHMXgAAAP//AwBQSwECLQAUAAYACAAAACEA2+H2y+4AAACFAQAAEwAAAAAAAAAAAAAA&#10;AAAAAAAAW0NvbnRlbnRfVHlwZXNdLnhtbFBLAQItABQABgAIAAAAIQBa9CxbvwAAABUBAAALAAAA&#10;AAAAAAAAAAAAAB8BAABfcmVscy8ucmVsc1BLAQItABQABgAIAAAAIQDTaACRwgAAANwAAAAPAAAA&#10;AAAAAAAAAAAAAAcCAABkcnMvZG93bnJldi54bWxQSwUGAAAAAAMAAwC3AAAA9gIAAAAA&#10;" strokeweight="1pt"/>
                <v:shape id="AutoShape 92" o:spid="_x0000_s1092" type="#_x0000_t32" style="position:absolute;left:5544;top:4961;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UKwgAAANwAAAAPAAAAZHJzL2Rvd25yZXYueG1sRE9Ni8Iw&#10;EL0L/ocwghfRVIW1VqOoIMjeti6Lx6EZ22IzKU1au/9+syB4m8f7nO2+N5XoqHGlZQXzWQSCOLO6&#10;5FzB9/U8jUE4j6yxskwKfsnBfjccbDHR9slf1KU+FyGEXYIKCu/rREqXFWTQzWxNHLi7bQz6AJtc&#10;6gafIdxUchFFH9JgyaGhwJpOBWWPtDUK2upzcm1//LzLj93qHq/jW39zSo1H/WEDwlPv3+KX+6LD&#10;/NUS/p8JF8jdHwAAAP//AwBQSwECLQAUAAYACAAAACEA2+H2y+4AAACFAQAAEwAAAAAAAAAAAAAA&#10;AAAAAAAAW0NvbnRlbnRfVHlwZXNdLnhtbFBLAQItABQABgAIAAAAIQBa9CxbvwAAABUBAAALAAAA&#10;AAAAAAAAAAAAAB8BAABfcmVscy8ucmVsc1BLAQItABQABgAIAAAAIQC8JKUKwgAAANwAAAAPAAAA&#10;AAAAAAAAAAAAAAcCAABkcnMvZG93bnJldi54bWxQSwUGAAAAAAMAAwC3AAAA9gIAAAAA&#10;" strokeweight="1pt"/>
                <v:shape id="AutoShape 93" o:spid="_x0000_s1093" type="#_x0000_t32" style="position:absolute;left:7376;top:3493;width:0;height:25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PVbxQAAANwAAAAPAAAAZHJzL2Rvd25yZXYueG1sRI9PawIx&#10;EMXvhX6HMEJvNasstaxGkYLYQi/+OfQ4bMbNajLZJqmu374RBG8zvPd782a26J0VZwqx9axgNCxA&#10;ENdet9wo2O9Wr+8gYkLWaD2TgitFWMyfn2ZYaX/hDZ23qRE5hGOFCkxKXSVlrA05jEPfEWft4IPD&#10;lNfQSB3wksOdleOieJMOW84XDHb0Yag+bf9crnE8flu7ltdmU/7+hPF69VUaq9TLoF9OQSTq08N8&#10;pz915iYl3J7JE8j5PwAAAP//AwBQSwECLQAUAAYACAAAACEA2+H2y+4AAACFAQAAEwAAAAAAAAAA&#10;AAAAAAAAAAAAW0NvbnRlbnRfVHlwZXNdLnhtbFBLAQItABQABgAIAAAAIQBa9CxbvwAAABUBAAAL&#10;AAAAAAAAAAAAAAAAAB8BAABfcmVscy8ucmVsc1BLAQItABQABgAIAAAAIQAJ1PVbxQAAANwAAAAP&#10;AAAAAAAAAAAAAAAAAAcCAABkcnMvZG93bnJldi54bWxQSwUGAAAAAAMAAwC3AAAA+QIAAAAA&#10;" strokeweight="1pt">
                  <v:stroke endarrow="block"/>
                </v:shape>
                <v:shape id="AutoShape 94" o:spid="_x0000_s1094" type="#_x0000_t32" style="position:absolute;left:4280;top:3501;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jlwgAAANwAAAAPAAAAZHJzL2Rvd25yZXYueG1sRE9Ni8Iw&#10;EL0L/ocwghfRVMG1VqOoIMjeti6Lx6EZ22IzKU1au/9+syB4m8f7nO2+N5XoqHGlZQXzWQSCOLO6&#10;5FzB9/U8jUE4j6yxskwKfsnBfjccbDHR9slf1KU+FyGEXYIKCu/rREqXFWTQzWxNHLi7bQz6AJtc&#10;6gafIdxUchFFH9JgyaGhwJpOBWWPtDUK2upzcm1//LzLj93qHq/jW39zSo1H/WEDwlPv3+KX+6LD&#10;/NUS/p8JF8jdHwAAAP//AwBQSwECLQAUAAYACAAAACEA2+H2y+4AAACFAQAAEwAAAAAAAAAAAAAA&#10;AAAAAAAAW0NvbnRlbnRfVHlwZXNdLnhtbFBLAQItABQABgAIAAAAIQBa9CxbvwAAABUBAAALAAAA&#10;AAAAAAAAAAAAAB8BAABfcmVscy8ucmVsc1BLAQItABQABgAIAAAAIQBcgZjlwgAAANwAAAAPAAAA&#10;AAAAAAAAAAAAAAcCAABkcnMvZG93bnJldi54bWxQSwUGAAAAAAMAAwC3AAAA9gIAAAAA&#10;" strokeweight="1pt"/>
                <v:shape id="AutoShape 95" o:spid="_x0000_s1095" type="#_x0000_t32" style="position:absolute;left:7976;top:3599;width:18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96" o:spid="_x0000_s1096" type="#_x0000_t32" style="position:absolute;left:9727;top:3597;width:8042;height:4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shape id="AutoShape 97" o:spid="_x0000_s1097" type="#_x0000_t32" style="position:absolute;left:7976;top:3696;width:5750;height:7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P24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4VWnpEJ9PwPAAD//wMAUEsBAi0AFAAGAAgAAAAhANvh9svuAAAAhQEAABMAAAAAAAAA&#10;AAAAAAAAAAAAAFtDb250ZW50X1R5cGVzXS54bWxQSwECLQAUAAYACAAAACEAWvQsW78AAAAVAQAA&#10;CwAAAAAAAAAAAAAAAAAfAQAAX3JlbHMvLnJlbHNQSwECLQAUAAYACAAAACEAfBj9uMYAAADcAAAA&#10;DwAAAAAAAAAAAAAAAAAHAgAAZHJzL2Rvd25yZXYueG1sUEsFBgAAAAADAAMAtwAAAPoCAAAAAA==&#10;"/>
                <v:shape id="AutoShape 99" o:spid="_x0000_s1098" type="#_x0000_t32" style="position:absolute;left:7112;top:3512;width:2347;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0xAAAANwAAAAPAAAAZHJzL2Rvd25yZXYueG1sRE9La8JA&#10;EL4X+h+WEbzVjT1Yk7oGKVTE0oMPgr0N2WkSmp0Nu2uM/nq3UOhtPr7nLPLBtKIn5xvLCqaTBARx&#10;aXXDlYLj4f1pDsIHZI2tZVJwJQ/58vFhgZm2F95Rvw+ViCHsM1RQh9BlUvqyJoN+YjviyH1bZzBE&#10;6CqpHV5iuGnlc5LMpMGGY0ONHb3VVP7sz0bB6SM9F9fik7bFNN1+oTP+dlgrNR4Nq1cQgYbwL/5z&#10;b3Sc/5LC7zPxArm8AwAA//8DAFBLAQItABQABgAIAAAAIQDb4fbL7gAAAIUBAAATAAAAAAAAAAAA&#10;AAAAAAAAAABbQ29udGVudF9UeXBlc10ueG1sUEsBAi0AFAAGAAgAAAAhAFr0LFu/AAAAFQEAAAsA&#10;AAAAAAAAAAAAAAAAHwEAAF9yZWxzLy5yZWxzUEsBAi0AFAAGAAgAAAAhAD6D9HTEAAAA3AAAAA8A&#10;AAAAAAAAAAAAAAAABwIAAGRycy9kb3ducmV2LnhtbFBLBQYAAAAAAwADALcAAAD4AgAAAAA=&#10;">
                  <v:stroke endarrow="block"/>
                </v:shape>
                <v:shape id="AutoShape 90" o:spid="_x0000_s1099" type="#_x0000_t32" style="position:absolute;top:5933;width:21196;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GZ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eDLMzKBXvwCAAD//wMAUEsBAi0AFAAGAAgAAAAhANvh9svuAAAAhQEAABMAAAAAAAAA&#10;AAAAAAAAAAAAAFtDb250ZW50X1R5cGVzXS54bWxQSwECLQAUAAYACAAAACEAWvQsW78AAAAVAQAA&#10;CwAAAAAAAAAAAAAAAAAfAQAAX3JlbHMvLnJlbHNQSwECLQAUAAYACAAAACEAt7uBmcYAAADcAAAA&#10;DwAAAAAAAAAAAAAAAAAHAgAAZHJzL2Rvd25yZXYueG1sUEsFBgAAAAADAAMAtwAAAPoCAAAAAA==&#10;"/>
                <v:shape id="Text Box 103" o:spid="_x0000_s1100" type="#_x0000_t202" style="position:absolute;left:12937;top:2626;width:156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UbPvwAAANwAAAAPAAAAZHJzL2Rvd25yZXYueG1sRE9Na8JA&#10;EL0X/A/LCN7qRltEoqtUScFrVTwP2TGbmpkN2VXjv3eFQm/zeJ+zXPfcqBt1ofZiYDLOQJGU3tZS&#10;GTgevt/noEJEsdh4IQMPCrBeDd6WmFt/lx+67WOlUoiEHA24GNtc61A6Ygxj35Ik7uw7xphgV2nb&#10;4T2Fc6OnWTbTjLWkBoctbR2Vl/2VDRTh9/w5KXb8wfUJNbuLvW4KY0bD/msBKlIf/8V/7p1N8+dT&#10;eD2TLtCrJwAAAP//AwBQSwECLQAUAAYACAAAACEA2+H2y+4AAACFAQAAEwAAAAAAAAAAAAAAAAAA&#10;AAAAW0NvbnRlbnRfVHlwZXNdLnhtbFBLAQItABQABgAIAAAAIQBa9CxbvwAAABUBAAALAAAAAAAA&#10;AAAAAAAAAB8BAABfcmVscy8ucmVsc1BLAQItABQABgAIAAAAIQDd8UbPvwAAANwAAAAPAAAAAAAA&#10;AAAAAAAAAAcCAABkcnMvZG93bnJldi54bWxQSwUGAAAAAAMAAwC3AAAA8wIAAAAA&#10;" stroked="f">
                  <v:textbox inset=".5mm,.3mm,.5mm,.3mm">
                    <w:txbxContent>
                      <w:p w14:paraId="6EA5FA73" w14:textId="77777777" w:rsidR="00416D80" w:rsidRDefault="00416D80" w:rsidP="00416D80">
                        <w:pPr>
                          <w:jc w:val="center"/>
                        </w:pPr>
                        <w:r>
                          <w:t>f’</w:t>
                        </w:r>
                      </w:p>
                    </w:txbxContent>
                  </v:textbox>
                </v:shape>
                <v:shape id="AutoShape 104" o:spid="_x0000_s1101" type="#_x0000_t32" style="position:absolute;left:9727;top:1848;width:140;height:8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UtwQAAANwAAAAPAAAAZHJzL2Rvd25yZXYueG1sRE9Ni8Iw&#10;EL0L/ocwghfRVIW1VqOoIMjetop4HJqxLTaT0qS1++83Cwt7m8f7nO2+N5XoqHGlZQXzWQSCOLO6&#10;5FzB7XqexiCcR9ZYWSYF3+RgvxsOtpho++Yv6lKfixDCLkEFhfd1IqXLCjLoZrYmDtzTNgZ9gE0u&#10;dYPvEG4quYiiD2mw5NBQYE2ngrJX2hoFbfU5ubZ3P+/yY7d6xuv40T+cUuNRf9iA8NT7f/Gf+6LD&#10;/HgJv8+EC+TuBwAA//8DAFBLAQItABQABgAIAAAAIQDb4fbL7gAAAIUBAAATAAAAAAAAAAAAAAAA&#10;AAAAAABbQ29udGVudF9UeXBlc10ueG1sUEsBAi0AFAAGAAgAAAAhAFr0LFu/AAAAFQEAAAsAAAAA&#10;AAAAAAAAAAAAHwEAAF9yZWxzLy5yZWxzUEsBAi0AFAAGAAgAAAAhAInx1S3BAAAA3AAAAA8AAAAA&#10;AAAAAAAAAAAABwIAAGRycy9kb3ducmV2LnhtbFBLBQYAAAAAAwADALcAAAD1AgAAAAA=&#10;" strokeweight="1pt"/>
                <v:shape id="AutoShape 105" o:spid="_x0000_s1102" type="#_x0000_t32" style="position:absolute;left:9808;top:1548;width:0;height:18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dvlvgAAANwAAAAPAAAAZHJzL2Rvd25yZXYueG1sRE/NisIw&#10;EL4LvkMYYW+a2hWRahQRBPG21QcYmrGpNpPSRBvf3iws7G0+vt/Z7KJtxYt63zhWMJ9lIIgrpxuu&#10;FVwvx+kKhA/IGlvHpOBNHnbb8WiDhXYD/9CrDLVIIewLVGBC6AopfWXIop+5jjhxN9dbDAn2tdQ9&#10;DinctjLPsqW02HBqMNjRwVD1KJ9WQW7mcXG8Y/d9LuMjv5X10lWDUl+TuF+DCBTDv/jPfdJp/moB&#10;v8+kC+T2AwAA//8DAFBLAQItABQABgAIAAAAIQDb4fbL7gAAAIUBAAATAAAAAAAAAAAAAAAAAAAA&#10;AABbQ29udGVudF9UeXBlc10ueG1sUEsBAi0AFAAGAAgAAAAhAFr0LFu/AAAAFQEAAAsAAAAAAAAA&#10;AAAAAAAAHwEAAF9yZWxzLy5yZWxzUEsBAi0AFAAGAAgAAAAhAOfB2+W+AAAA3AAAAA8AAAAAAAAA&#10;AAAAAAAABwIAAGRycy9kb3ducmV2LnhtbFBLBQYAAAAAAwADALcAAADyAgAAAAA=&#10;" strokeweight=".5pt">
                  <v:stroke endarrow="block"/>
                </v:shape>
                <v:shape id="Text Box 102" o:spid="_x0000_s1103" type="#_x0000_t202" style="position:absolute;left:5544;top:7198;width:156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DMvwAAANwAAAAPAAAAZHJzL2Rvd25yZXYueG1sRE9La8JA&#10;EL4X/A/LCN7qxlpEoqtUScGrDzwP2TGbmpkN2VXTf98VCt7m43vOct1zo+7UhdqLgck4A0VSeltL&#10;ZeB0/H6fgwoRxWLjhQz8UoD1avC2xNz6h+zpfoiVSiEScjTgYmxzrUPpiDGMfUuSuIvvGGOCXaVt&#10;h48Uzo3+yLKZZqwlNThsaeuovB5ubKAIP5fPSbHjKddn1Oyu9rYpjBkN+68FqEh9fIn/3Tub5s9n&#10;8HwmXaBXfwAAAP//AwBQSwECLQAUAAYACAAAACEA2+H2y+4AAACFAQAAEwAAAAAAAAAAAAAAAAAA&#10;AAAAW0NvbnRlbnRfVHlwZXNdLnhtbFBLAQItABQABgAIAAAAIQBa9CxbvwAAABUBAAALAAAAAAAA&#10;AAAAAAAAAB8BAABfcmVscy8ucmVsc1BLAQItABQABgAIAAAAIQCiykDMvwAAANwAAAAPAAAAAAAA&#10;AAAAAAAAAAcCAABkcnMvZG93bnJldi54bWxQSwUGAAAAAAMAAwC3AAAA8wIAAAAA&#10;" stroked="f">
                  <v:textbox inset=".5mm,.3mm,.5mm,.3mm">
                    <w:txbxContent>
                      <w:p w14:paraId="708605CF" w14:textId="77777777" w:rsidR="00416D80" w:rsidRDefault="00416D80" w:rsidP="00416D80">
                        <w:pPr>
                          <w:jc w:val="center"/>
                        </w:pPr>
                        <w:r>
                          <w:t>f</w:t>
                        </w:r>
                      </w:p>
                    </w:txbxContent>
                  </v:textbox>
                </v:shape>
                <v:shape id="AutoShape 101" o:spid="_x0000_s1104" type="#_x0000_t32" style="position:absolute;left:11960;top:8556;width:648;height: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5WwwAAANwAAAAPAAAAZHJzL2Rvd25yZXYueG1sRE9Na8JA&#10;EL0L/odlBG+6SaG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ihuOVsMAAADcAAAADwAA&#10;AAAAAAAAAAAAAAAHAgAAZHJzL2Rvd25yZXYueG1sUEsFBgAAAAADAAMAtwAAAPcCAAAAAA==&#10;">
                  <v:stroke endarrow="block"/>
                </v:shape>
                <v:shape id="AutoShape 100" o:spid="_x0000_s1105" type="#_x0000_t32" style="position:absolute;left:16241;top:7579;width:616;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HIxgAAANwAAAAPAAAAZHJzL2Rvd25yZXYueG1sRI9Ba8JA&#10;EIXvQv/DMoXedGMPRaOrSKGlWDxUJehtyI5JMDsbdleN/vrOodDbDO/Ne9/Ml71r1ZVCbDwbGI8y&#10;UMSltw1XBva7j+EEVEzIFlvPZOBOEZaLp8Ecc+tv/EPXbaqUhHDM0UCdUpdrHcuaHMaR74hFO/ng&#10;MMkaKm0D3iTctfo1y960w4alocaO3msqz9uLM3D4nl6Ke7GhdTGero8YXHzsPo15ee5XM1CJ+vRv&#10;/rv+soI/EVp5RibQi18AAAD//wMAUEsBAi0AFAAGAAgAAAAhANvh9svuAAAAhQEAABMAAAAAAAAA&#10;AAAAAAAAAAAAAFtDb250ZW50X1R5cGVzXS54bWxQSwECLQAUAAYACAAAACEAWvQsW78AAAAVAQAA&#10;CwAAAAAAAAAAAAAAAAAfAQAAX3JlbHMvLnJlbHNQSwECLQAUAAYACAAAACEAZBohyMYAAADcAAAA&#10;DwAAAAAAAAAAAAAAAAAHAgAAZHJzL2Rvd25yZXYueG1sUEsFBgAAAAADAAMAtwAAAPoCAAAAAA==&#10;">
                  <v:stroke endarrow="block"/>
                </v:shape>
                <v:shape id="AutoShape 106" o:spid="_x0000_s1106" type="#_x0000_t32" style="position:absolute;left:9836;top:8560;width:0;height:1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ikuwQAAANwAAAAPAAAAZHJzL2Rvd25yZXYueG1sRE/fa8Iw&#10;EH4X9j+EG+xN007YpBpFB26+TovPR3M21eYSm8zW/94MBnu7j+/nLVaDbcWNutA4VpBPMhDEldMN&#10;1wrKw3Y8AxEissbWMSm4U4DV8mm0wEK7nr/pto+1SCEcClRgYvSFlKEyZDFMnCdO3Ml1FmOCXS11&#10;h30Kt618zbI3abHh1GDQ04eh6rL/sQp8OXX5+nr/2lYH48s+P26m50+lXp6H9RxEpCH+i//cO53m&#10;z97h95l0gVw+AAAA//8DAFBLAQItABQABgAIAAAAIQDb4fbL7gAAAIUBAAATAAAAAAAAAAAAAAAA&#10;AAAAAABbQ29udGVudF9UeXBlc10ueG1sUEsBAi0AFAAGAAgAAAAhAFr0LFu/AAAAFQEAAAsAAAAA&#10;AAAAAAAAAAAAHwEAAF9yZWxzLy5yZWxzUEsBAi0AFAAGAAgAAAAhAAzaKS7BAAAA3AAAAA8AAAAA&#10;AAAAAAAAAAAABwIAAGRycy9kb3ducmV2LnhtbFBLBQYAAAAAAwADALcAAAD1AgAAAAA=&#10;" strokeweight="1pt">
                  <v:stroke endarrow="block"/>
                </v:shape>
                <v:line id="Conector recto 192" o:spid="_x0000_s1107" style="position:absolute;flip:x y;visibility:visible;mso-wrap-style:square" from="4377,0" to="9927,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yPwwAAANwAAAAPAAAAZHJzL2Rvd25yZXYueG1sRE9Na8JA&#10;EL0X/A/LCL3VjbEVja4igUDrTRvb65CdJrHZ2ZBdk/Tfd4VCb/N4n7Pdj6YRPXWutqxgPotAEBdW&#10;11wqyN+zpxUI55E1NpZJwQ852O8mD1tMtB34RP3ZlyKEsEtQQeV9m0jpiooMupltiQP3ZTuDPsCu&#10;lLrDIYSbRsZRtJQGaw4NFbaUVlR8n29GweKEb9FnfM3z9Hh7uc4/sud4dVHqcToeNiA8jf5f/Od+&#10;1WH+Oob7M+ECufsFAAD//wMAUEsBAi0AFAAGAAgAAAAhANvh9svuAAAAhQEAABMAAAAAAAAAAAAA&#10;AAAAAAAAAFtDb250ZW50X1R5cGVzXS54bWxQSwECLQAUAAYACAAAACEAWvQsW78AAAAVAQAACwAA&#10;AAAAAAAAAAAAAAAfAQAAX3JlbHMvLnJlbHNQSwECLQAUAAYACAAAACEAUS88j8MAAADcAAAADwAA&#10;AAAAAAAAAAAAAAAHAgAAZHJzL2Rvd25yZXYueG1sUEsFBgAAAAADAAMAtwAAAPcCAAAAAA==&#10;" strokecolor="black [3200]" strokeweight=".5pt">
                  <v:stroke dashstyle="longDash" joinstyle="miter"/>
                </v:line>
                <v:line id="Conector recto 193" o:spid="_x0000_s1108" style="position:absolute;flip:x y;visibility:visible;mso-wrap-style:square" from="5058,0" to="8550,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y0xAAAANwAAAAPAAAAZHJzL2Rvd25yZXYueG1sRE9Na8JA&#10;EL0X/A/LFHopZqOlaqKrSKEQ7EGq4nnMjtnQ7GzIbjX217uFQm/zeJ+zWPW2ERfqfO1YwShJQRCX&#10;TtdcKTjs34czED4ga2wck4IbeVgtBw8LzLW78idddqESMYR9jgpMCG0upS8NWfSJa4kjd3adxRBh&#10;V0nd4TWG20aO03QiLdYcGwy29Gao/Np9WwWvxYeRz6PDNDtNbtV4++PscVMo9fTYr+cgAvXhX/zn&#10;LnScn73A7zPxArm8AwAA//8DAFBLAQItABQABgAIAAAAIQDb4fbL7gAAAIUBAAATAAAAAAAAAAAA&#10;AAAAAAAAAABbQ29udGVudF9UeXBlc10ueG1sUEsBAi0AFAAGAAgAAAAhAFr0LFu/AAAAFQEAAAsA&#10;AAAAAAAAAAAAAAAAHwEAAF9yZWxzLy5yZWxzUEsBAi0AFAAGAAgAAAAhANY8vLTEAAAA3AAAAA8A&#10;AAAAAAAAAAAAAAAABwIAAGRycy9kb3ducmV2LnhtbFBLBQYAAAAAAwADALcAAAD4AgAAAAA=&#10;" strokecolor="#4472c4 [3204]" strokeweight=".5pt">
                  <v:stroke dashstyle="longDash" joinstyle="miter"/>
                </v:line>
                <v:shape id="AutoShape 93" o:spid="_x0000_s1109" type="#_x0000_t32" style="position:absolute;left:6306;top:1256;width:26;height:46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Y6xAAAANwAAAAPAAAAZHJzL2Rvd25yZXYueG1sRI9BawIx&#10;EIXvQv9DmEJvmq2o2K1RSkFU8KL20OOwmW7WJpNtkur6740geJvhve/Nm9mic1acKMTGs4LXQQGC&#10;uPK64VrB12HZn4KICVmj9UwKLhRhMX/qzbDU/sw7Ou1TLXIIxxIVmJTaUspYGXIYB74lztqPDw5T&#10;XkMtdcBzDndWDotiIh02nC8YbOnTUPW7/3e5xvG4tXYlL/Vu9PcdhqvlZmSsUi/P3cc7iERdepjv&#10;9Fpn7m0Mt2fyBHJ+BQAA//8DAFBLAQItABQABgAIAAAAIQDb4fbL7gAAAIUBAAATAAAAAAAAAAAA&#10;AAAAAAAAAABbQ29udGVudF9UeXBlc10ueG1sUEsBAi0AFAAGAAgAAAAhAFr0LFu/AAAAFQEAAAsA&#10;AAAAAAAAAAAAAAAAHwEAAF9yZWxzLy5yZWxzUEsBAi0AFAAGAAgAAAAhANaUtjrEAAAA3AAAAA8A&#10;AAAAAAAAAAAAAAAABwIAAGRycy9kb3ducmV2LnhtbFBLBQYAAAAAAwADALcAAAD4AgAAAAA=&#10;" strokeweight="1pt">
                  <v:stroke endarrow="block"/>
                </v:shape>
              </v:group>
            </w:pict>
          </mc:Fallback>
        </mc:AlternateContent>
      </w:r>
      <w:r w:rsidR="000B5223">
        <w:rPr>
          <w:rFonts w:eastAsia="Times New Roman" w:cs="Arial"/>
          <w:noProof/>
          <w:lang w:eastAsia="es-ES"/>
        </w:rPr>
        <w:t>4</w:t>
      </w:r>
    </w:p>
    <w:p w14:paraId="4E286A4F" w14:textId="76701B16" w:rsidR="00416D80" w:rsidRDefault="00416D80" w:rsidP="00416D80">
      <w:pPr>
        <w:suppressAutoHyphens/>
        <w:spacing w:before="120"/>
        <w:jc w:val="left"/>
        <w:rPr>
          <w:rFonts w:eastAsia="Times New Roman" w:cs="Arial"/>
          <w:lang w:eastAsia="es-ES"/>
        </w:rPr>
      </w:pPr>
    </w:p>
    <w:p w14:paraId="68E016AA" w14:textId="18B37FAD" w:rsidR="00416D80" w:rsidRDefault="00AA7F4C" w:rsidP="00416D80">
      <w:pPr>
        <w:suppressAutoHyphens/>
        <w:spacing w:before="120"/>
        <w:jc w:val="left"/>
        <w:rPr>
          <w:rFonts w:eastAsia="Times New Roman" w:cs="Arial"/>
          <w:lang w:eastAsia="es-ES"/>
        </w:rPr>
      </w:pPr>
      <w:r w:rsidRPr="00A37A60">
        <w:rPr>
          <w:rFonts w:eastAsia="Times New Roman" w:cs="Arial"/>
          <w:noProof/>
          <w:lang w:eastAsia="es-ES"/>
        </w:rPr>
        <mc:AlternateContent>
          <mc:Choice Requires="wps">
            <w:drawing>
              <wp:anchor distT="0" distB="0" distL="114300" distR="114300" simplePos="0" relativeHeight="251702272" behindDoc="0" locked="0" layoutInCell="1" allowOverlap="1" wp14:anchorId="43E92DDA" wp14:editId="4733F902">
                <wp:simplePos x="0" y="0"/>
                <wp:positionH relativeFrom="column">
                  <wp:posOffset>816719</wp:posOffset>
                </wp:positionH>
                <wp:positionV relativeFrom="paragraph">
                  <wp:posOffset>59350</wp:posOffset>
                </wp:positionV>
                <wp:extent cx="1671320" cy="388620"/>
                <wp:effectExtent l="0" t="0" r="5080" b="0"/>
                <wp:wrapNone/>
                <wp:docPr id="196" name="Cuadro de texto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88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C1ADCE" w14:textId="6B17B32B" w:rsidR="0068621F" w:rsidRPr="002502AA" w:rsidRDefault="0068621F" w:rsidP="0068621F">
                            <w:r w:rsidRPr="002502AA">
                              <w:t xml:space="preserve">Imagen: </w:t>
                            </w:r>
                            <w:r>
                              <w:rPr>
                                <w:b/>
                                <w:i/>
                              </w:rPr>
                              <w:t>virtual</w:t>
                            </w:r>
                            <w:r w:rsidRPr="002502AA">
                              <w:rPr>
                                <w:b/>
                                <w:i/>
                              </w:rPr>
                              <w:t xml:space="preserve">, </w:t>
                            </w:r>
                            <w:r>
                              <w:rPr>
                                <w:b/>
                                <w:i/>
                              </w:rPr>
                              <w:t>derecha</w:t>
                            </w:r>
                            <w:r w:rsidRPr="002502AA">
                              <w:rPr>
                                <w:b/>
                                <w:i/>
                              </w:rPr>
                              <w:t xml:space="preserve"> </w:t>
                            </w:r>
                            <w:r>
                              <w:rPr>
                                <w:b/>
                                <w:i/>
                              </w:rPr>
                              <w:t>doble</w:t>
                            </w:r>
                            <w:r w:rsidRPr="002502AA">
                              <w:rPr>
                                <w:b/>
                                <w:i/>
                              </w:rPr>
                              <w:t xml:space="preserve"> tamaño </w:t>
                            </w:r>
                            <w:r w:rsidRPr="002502AA">
                              <w:t>que el objeto</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92DDA" id="Cuadro de texto 196" o:spid="_x0000_s1110" type="#_x0000_t202" style="position:absolute;margin-left:64.3pt;margin-top:4.65pt;width:131.6pt;height:3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WX4gEAALcDAAAOAAAAZHJzL2Uyb0RvYy54bWysU9uO0zAQfUfiHyy/06RdqURR09Wyq0VI&#10;y0Va+ADHsROLxGPGbpPy9YydtFvgDfFijT32mTlnjne309Czo0JvwFZ8vco5U1ZCY2xb8W9fH98U&#10;nPkgbCN6sKriJ+X57f71q93oSrWBDvpGISMQ68vRVbwLwZVZ5mWnBuFX4JSlpAYcRKAttlmDYiT0&#10;oc82eb7NRsDGIUjlPZ0+zEm+T/haKxk+a+1VYH3FqbeQVkxrHddsvxNli8J1Ri5tiH/oYhDGUtEL&#10;1IMIgh3Q/AU1GIngQYeVhCEDrY1UiQOxWed/sHnuhFOJC4nj3UUm//9g5afjs/uCLEzvYKIBJhLe&#10;PYH87pmF+07YVt0hwtgp0VDhdZQsG50vl6dRal/6CFKPH6GhIYtDgAQ0aRyiKsSTEToN4HQRXU2B&#10;yVhy+3Z9s6GUpNxNUWwpjiVEeX7t0If3CgYWg4ojDTWhi+OTD/PV85VYzMKj6fs02N7+dkCY84lK&#10;zlhen9ufiYSpnphpKl4UsY2YrKE5ETuE2T3kdgo6wJ+cjeScivsfB4GKs/6DjQoVeR6tNm9y2nGG&#10;15n6OiOsJKiKB87m8D7M9jw4NG1HleaZWLgjVbVJhF+6WmZB7kiSLU6O9rvep1sv/23/CwAA//8D&#10;AFBLAwQUAAYACAAAACEAwx2mB9wAAAAIAQAADwAAAGRycy9kb3ducmV2LnhtbEyPMU/DMBSEdyT+&#10;g/UqsVE7qShpGqcCJJAYExg6urGJo9rPUey2gV/PY6Lj6U5331W72Tt2NlMcAkrIlgKYwS7oAXsJ&#10;nx+v9wWwmBRq5QIaCd8mwq6+valUqcMFG3NuU8+oBGOpJNiUxpLz2FnjVVyG0SB5X2HyKpGceq4n&#10;daFy73guxJp7NSAtWDWaF2u6Y3vyEnqRN1kj7I/bvz03xXub0v6opbxbzE9bYMnM6T8Mf/iEDjUx&#10;HcIJdWSOdF6sKSphswJG/mqT0ZWDhEfxALyu+PWB+hcAAP//AwBQSwECLQAUAAYACAAAACEAtoM4&#10;kv4AAADhAQAAEwAAAAAAAAAAAAAAAAAAAAAAW0NvbnRlbnRfVHlwZXNdLnhtbFBLAQItABQABgAI&#10;AAAAIQA4/SH/1gAAAJQBAAALAAAAAAAAAAAAAAAAAC8BAABfcmVscy8ucmVsc1BLAQItABQABgAI&#10;AAAAIQBrMkWX4gEAALcDAAAOAAAAAAAAAAAAAAAAAC4CAABkcnMvZTJvRG9jLnhtbFBLAQItABQA&#10;BgAIAAAAIQDDHaYH3AAAAAgBAAAPAAAAAAAAAAAAAAAAADwEAABkcnMvZG93bnJldi54bWxQSwUG&#10;AAAAAAQABADzAAAARQUAAAAA&#10;" filled="f" stroked="f">
                <v:textbox inset=".5mm,.3mm,.5mm,.3mm">
                  <w:txbxContent>
                    <w:p w14:paraId="43C1ADCE" w14:textId="6B17B32B" w:rsidR="0068621F" w:rsidRPr="002502AA" w:rsidRDefault="0068621F" w:rsidP="0068621F">
                      <w:r w:rsidRPr="002502AA">
                        <w:t xml:space="preserve">Imagen: </w:t>
                      </w:r>
                      <w:r>
                        <w:rPr>
                          <w:b/>
                          <w:i/>
                        </w:rPr>
                        <w:t>virtual</w:t>
                      </w:r>
                      <w:r w:rsidRPr="002502AA">
                        <w:rPr>
                          <w:b/>
                          <w:i/>
                        </w:rPr>
                        <w:t xml:space="preserve">, </w:t>
                      </w:r>
                      <w:r>
                        <w:rPr>
                          <w:b/>
                          <w:i/>
                        </w:rPr>
                        <w:t>derecha</w:t>
                      </w:r>
                      <w:r w:rsidRPr="002502AA">
                        <w:rPr>
                          <w:b/>
                          <w:i/>
                        </w:rPr>
                        <w:t xml:space="preserve"> </w:t>
                      </w:r>
                      <w:r>
                        <w:rPr>
                          <w:b/>
                          <w:i/>
                        </w:rPr>
                        <w:t>doble</w:t>
                      </w:r>
                      <w:r w:rsidRPr="002502AA">
                        <w:rPr>
                          <w:b/>
                          <w:i/>
                        </w:rPr>
                        <w:t xml:space="preserve"> tamaño </w:t>
                      </w:r>
                      <w:r w:rsidRPr="002502AA">
                        <w:t>que el objeto</w:t>
                      </w:r>
                      <w:r>
                        <w:t>.</w:t>
                      </w:r>
                    </w:p>
                  </w:txbxContent>
                </v:textbox>
              </v:shape>
            </w:pict>
          </mc:Fallback>
        </mc:AlternateContent>
      </w:r>
    </w:p>
    <w:p w14:paraId="5B1B260B" w14:textId="7F306157" w:rsidR="00416D80" w:rsidRDefault="00416D80" w:rsidP="00416D80">
      <w:pPr>
        <w:suppressAutoHyphens/>
        <w:spacing w:before="120"/>
        <w:jc w:val="left"/>
        <w:rPr>
          <w:rFonts w:eastAsia="Times New Roman" w:cs="Arial"/>
          <w:lang w:eastAsia="es-ES"/>
        </w:rPr>
      </w:pPr>
    </w:p>
    <w:p w14:paraId="08782511" w14:textId="32D10B83" w:rsidR="00416D80" w:rsidRDefault="00416D80" w:rsidP="00416D80">
      <w:pPr>
        <w:suppressAutoHyphens/>
        <w:spacing w:before="120"/>
        <w:jc w:val="left"/>
        <w:rPr>
          <w:rFonts w:eastAsia="Times New Roman" w:cs="Arial"/>
          <w:lang w:eastAsia="es-ES"/>
        </w:rPr>
      </w:pPr>
    </w:p>
    <w:p w14:paraId="1C9D6EBB" w14:textId="640F0B6E" w:rsidR="00D1700E" w:rsidRDefault="007101B4" w:rsidP="00D1700E">
      <w:pPr>
        <w:suppressAutoHyphens/>
        <w:spacing w:before="120"/>
        <w:jc w:val="left"/>
        <w:rPr>
          <w:rFonts w:eastAsia="Times New Roman" w:cs="Arial"/>
          <w:lang w:eastAsia="es-ES"/>
        </w:rPr>
      </w:pPr>
      <w:bookmarkStart w:id="9" w:name="_Hlk115508224"/>
      <w:r>
        <w:rPr>
          <w:rFonts w:eastAsia="Times New Roman" w:cs="Arial"/>
          <w:lang w:eastAsia="es-ES"/>
        </w:rPr>
        <w:lastRenderedPageBreak/>
        <w:t>(</w:t>
      </w:r>
      <w:r w:rsidR="00D1700E" w:rsidRPr="00A37A60">
        <w:rPr>
          <w:rFonts w:eastAsia="Times New Roman" w:cs="Arial"/>
          <w:lang w:eastAsia="es-ES"/>
        </w:rPr>
        <w:t>Oviedo. 2021-2022/Junio.4B)</w:t>
      </w:r>
    </w:p>
    <w:p w14:paraId="5EADC86F" w14:textId="77777777" w:rsidR="00D1700E" w:rsidRPr="00A37A60" w:rsidRDefault="00D1700E" w:rsidP="00D1700E">
      <w:pPr>
        <w:suppressAutoHyphens/>
        <w:spacing w:before="120"/>
        <w:rPr>
          <w:rFonts w:eastAsia="Times New Roman" w:cs="Arial"/>
          <w:lang w:eastAsia="es-ES"/>
        </w:rPr>
      </w:pPr>
      <w:r w:rsidRPr="00A37A60">
        <w:rPr>
          <w:rFonts w:eastAsia="Times New Roman" w:cs="Arial"/>
          <w:lang w:eastAsia="es-ES"/>
        </w:rPr>
        <w:t>Un bañista situado al borde de un trampolín descubre un objeto en el fondo de la piscina, que tiene una profundidad de 2 m. Para observarlo ha necesitado mirar con un ángulo de 60º respecto a la normal a la superficie del agua, estando su ojo situado a 3 m de altura sobre el agua. Dado que el valor del índice de refracción del agua es nagua = 1.33, calcula:</w:t>
      </w:r>
    </w:p>
    <w:p w14:paraId="4BEF359F" w14:textId="77777777" w:rsidR="00D1700E" w:rsidRPr="00A37A60" w:rsidRDefault="00D1700E" w:rsidP="007101B4">
      <w:pPr>
        <w:numPr>
          <w:ilvl w:val="0"/>
          <w:numId w:val="14"/>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 xml:space="preserve">La distancia horizontal a la que se encuentra el objeto respecto a la vertical desde el borde del trampolín. </w:t>
      </w:r>
    </w:p>
    <w:p w14:paraId="32E8F2CC" w14:textId="77777777" w:rsidR="00D1700E" w:rsidRPr="00A37A60" w:rsidRDefault="00D1700E" w:rsidP="007101B4">
      <w:pPr>
        <w:numPr>
          <w:ilvl w:val="0"/>
          <w:numId w:val="14"/>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 xml:space="preserve">El ángulo límite entre ambos medios, realizando un esquema que indique la marcha del rayo. </w:t>
      </w:r>
    </w:p>
    <w:p w14:paraId="2DB75460" w14:textId="28CF1927" w:rsidR="00D1700E" w:rsidRDefault="00D1700E" w:rsidP="007101B4">
      <w:pPr>
        <w:suppressAutoHyphens/>
        <w:spacing w:before="120"/>
        <w:ind w:left="709"/>
        <w:contextualSpacing/>
        <w:rPr>
          <w:rFonts w:eastAsia="Times New Roman" w:cs="Arial"/>
          <w:lang w:eastAsia="es-ES"/>
        </w:rPr>
      </w:pPr>
      <w:r w:rsidRPr="00A37A60">
        <w:rPr>
          <w:rFonts w:eastAsia="Times New Roman" w:cs="Arial"/>
          <w:lang w:eastAsia="ar-SA"/>
        </w:rPr>
        <w:t>DATOS:</w:t>
      </w:r>
      <w:r w:rsidRPr="00A37A60">
        <w:rPr>
          <w:rFonts w:eastAsia="Times New Roman" w:cs="Arial"/>
          <w:b/>
          <w:lang w:eastAsia="ar-SA"/>
        </w:rPr>
        <w:t xml:space="preserve">  </w:t>
      </w:r>
      <w:r w:rsidRPr="00A37A60">
        <w:rPr>
          <w:rFonts w:eastAsia="Times New Roman" w:cs="Arial"/>
          <w:lang w:eastAsia="es-ES"/>
        </w:rPr>
        <w:t>n</w:t>
      </w:r>
      <w:r w:rsidRPr="00A37A60">
        <w:rPr>
          <w:rFonts w:eastAsia="Times New Roman" w:cs="Arial"/>
          <w:vertAlign w:val="subscript"/>
          <w:lang w:eastAsia="es-ES"/>
        </w:rPr>
        <w:t>aire</w:t>
      </w:r>
      <w:r w:rsidRPr="00A37A60">
        <w:rPr>
          <w:rFonts w:eastAsia="Times New Roman" w:cs="Arial"/>
          <w:lang w:eastAsia="es-ES"/>
        </w:rPr>
        <w:t>= 1,00</w:t>
      </w:r>
    </w:p>
    <w:p w14:paraId="50DC93C8" w14:textId="3DE4B132" w:rsidR="007101B4" w:rsidRPr="00A37A60" w:rsidRDefault="007101B4" w:rsidP="007101B4">
      <w:pPr>
        <w:suppressAutoHyphens/>
        <w:spacing w:before="120"/>
        <w:ind w:left="709"/>
        <w:contextualSpacing/>
        <w:rPr>
          <w:rFonts w:eastAsia="Times New Roman" w:cs="Arial"/>
          <w:lang w:eastAsia="es-ES"/>
        </w:rPr>
      </w:pPr>
    </w:p>
    <w:p w14:paraId="6D2CBFAA" w14:textId="096E969F" w:rsidR="00D1700E" w:rsidRPr="00A37A60" w:rsidRDefault="0042442E" w:rsidP="00D1700E">
      <w:pPr>
        <w:suppressAutoHyphens/>
        <w:spacing w:before="120"/>
        <w:jc w:val="left"/>
        <w:rPr>
          <w:rFonts w:eastAsia="Times New Roman" w:cs="Arial"/>
          <w:b/>
          <w:lang w:eastAsia="ar-SA"/>
        </w:rPr>
      </w:pPr>
      <w:r>
        <w:rPr>
          <w:rFonts w:eastAsia="Times New Roman" w:cs="Arial"/>
          <w:noProof/>
          <w:lang w:eastAsia="es-ES"/>
        </w:rPr>
        <mc:AlternateContent>
          <mc:Choice Requires="wpg">
            <w:drawing>
              <wp:anchor distT="0" distB="0" distL="114300" distR="114300" simplePos="0" relativeHeight="251706368" behindDoc="0" locked="0" layoutInCell="1" allowOverlap="1" wp14:anchorId="3A078E03" wp14:editId="41A35B10">
                <wp:simplePos x="0" y="0"/>
                <wp:positionH relativeFrom="column">
                  <wp:posOffset>692453</wp:posOffset>
                </wp:positionH>
                <wp:positionV relativeFrom="paragraph">
                  <wp:posOffset>6852</wp:posOffset>
                </wp:positionV>
                <wp:extent cx="1754543" cy="2142699"/>
                <wp:effectExtent l="0" t="0" r="0" b="0"/>
                <wp:wrapNone/>
                <wp:docPr id="144" name="Grupo 144"/>
                <wp:cNvGraphicFramePr/>
                <a:graphic xmlns:a="http://schemas.openxmlformats.org/drawingml/2006/main">
                  <a:graphicData uri="http://schemas.microsoft.com/office/word/2010/wordprocessingGroup">
                    <wpg:wgp>
                      <wpg:cNvGrpSpPr/>
                      <wpg:grpSpPr>
                        <a:xfrm>
                          <a:off x="0" y="0"/>
                          <a:ext cx="1754543" cy="2142699"/>
                          <a:chOff x="0" y="0"/>
                          <a:chExt cx="2858441" cy="2933711"/>
                        </a:xfrm>
                      </wpg:grpSpPr>
                      <wps:wsp>
                        <wps:cNvPr id="140" name="Cuadro de texto 140"/>
                        <wps:cNvSpPr txBox="1"/>
                        <wps:spPr>
                          <a:xfrm>
                            <a:off x="211225" y="2556944"/>
                            <a:ext cx="2322336" cy="376767"/>
                          </a:xfrm>
                          <a:prstGeom prst="rect">
                            <a:avLst/>
                          </a:prstGeom>
                          <a:solidFill>
                            <a:schemeClr val="lt1"/>
                          </a:solidFill>
                          <a:ln w="6350">
                            <a:noFill/>
                          </a:ln>
                        </wps:spPr>
                        <wps:txbx>
                          <w:txbxContent>
                            <w:p w14:paraId="2960391A" w14:textId="3D365714" w:rsidR="00D1700E" w:rsidRDefault="00D1700E" w:rsidP="00D1700E">
                              <w:pPr>
                                <w:jc w:val="center"/>
                              </w:pPr>
                              <w:r>
                                <w:t xml:space="preserve">Imagen: </w:t>
                              </w:r>
                              <w:r w:rsidR="0042294A">
                                <w:t>UNIOVI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 name="Imagen 143" descr="Diagrama&#10;&#10;Descripción generada automáticamente"/>
                          <pic:cNvPicPr>
                            <a:picLocks noChangeAspect="1"/>
                          </pic:cNvPicPr>
                        </pic:nvPicPr>
                        <pic:blipFill rotWithShape="1">
                          <a:blip r:embed="rId73">
                            <a:extLst>
                              <a:ext uri="{28A0092B-C50C-407E-A947-70E740481C1C}">
                                <a14:useLocalDpi xmlns:a14="http://schemas.microsoft.com/office/drawing/2010/main" val="0"/>
                              </a:ext>
                            </a:extLst>
                          </a:blip>
                          <a:srcRect r="10489" b="4"/>
                          <a:stretch/>
                        </pic:blipFill>
                        <pic:spPr>
                          <a:xfrm>
                            <a:off x="0" y="0"/>
                            <a:ext cx="2858441" cy="26357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078E03" id="Grupo 144" o:spid="_x0000_s1111" style="position:absolute;margin-left:54.5pt;margin-top:.55pt;width:138.15pt;height:168.7pt;z-index:251706368;mso-width-relative:margin;mso-height-relative:margin" coordsize="28584,29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XwsuAMAAEsIAAAOAAAAZHJzL2Uyb0RvYy54bWyklu9u2zYQwL8P6DsQ&#10;LLBvjSxZ/qdGLlx7CQIEbbB0yGeaoiyiEsmRtK30bfYMe4S+2O4oKYmTDBtaBGFI3pG8+90f5fxD&#10;29TkIKyTWuU0PhtRIhTXhVS7nP7x5eLdnBLnmSpYrZXI6b1w9MPyzS/nR5OJRFe6LoQlcIly2dHk&#10;tPLeZFHkeCUa5s60EQqEpbYN87C0u6iw7Ai3N3WUjEbT6KhtYazmwjnY3XRCugz3l6Xg/nNZOuFJ&#10;nVOwzYfRhnGLY7Q8Z9nOMlNJ3pvBfsCKhkkFjz5ctWGekb2VL65qJLfa6dKfcd1EuiwlF8EH8CYe&#10;PfPm0uq9Cb7ssuPOPGACtM84/fC1/NPh0ppbc2OBxNHsgEVYoS9taRv8C1aSNiC7f0AmWk84bMaz&#10;STpJx5RwkCVxmkwXiw4qr4D8i3O8+q0/mcwn8zSN+5OL8XgWx3gyGh6OTsw5GkgQ98jA/RyD24oZ&#10;EdC6DBjcWCIL8CaFHFGsgURd71lhNSkE8eCrJigKiII+AiO+/agRwbDvYPMVbkkcJ8mEEgQ0mUwX&#10;adoBGhAm4yQZj6cdiPFsCj8nHFhmrPOXQjcEJzm1kNUh2djh2vkO2aCC7ztdy+JC1nVYYCWJdW3J&#10;gUEN1H6AfKJVK3LM6XQ8GYWLlcbj3c21gpgg/c49nPl22wZe8xBr3Nrq4h6QWN1VmDP8QoKx18z5&#10;G2ahpAAstAn/GYay1vCY7meUVNp+e20f9SHKIKXkCCWaU/fnnllBSX2lIP6LOMV4+bBIJ7MEFvap&#10;ZPtUovbNWgMByDiwLkxR39fDtLS6uYNussJXQcQUh7dz6ofp2neNA7oRF6tVUIIqNsxfq1vD8Wok&#10;jqH40t4xa/p4YQJ90kPGsexZ2DpdPKn0au91KUNMH6n2/CH7l+dG8gx++1YAsxdl8N8tE075PWLs&#10;2m7zv+5omP26N+86f+VW1tLfhw4MPqNR6nAjOeY/Lp5WFPSGrqKuGrYTisTYLQrhOMDcSAa9t2G/&#10;vm1X78OwQYE0XH7/WxFQF5YVjDDA0nz/y0sOtam8wPoY3uleBeySX2v+1RGl1xVTO7FyBgqlr8/o&#10;VD0sT0ze1tJg0mMK30lfhXANIUVhTwusftZ7XwHe9fWN5ns0t/tQWVEzD19JV0njIPEy0WxFAdV8&#10;VYSShLq1/HewmMAT8SiF2iLbnPbNwnkrPK+wJNGTwdoOw780Hsjhlw37tO1Cxc/m459pN8GczoAw&#10;BetCvoYvFsxOPolP10Hr8X+A5T8AAAD//wMAUEsDBAoAAAAAAAAAIQDEDXslKEkAAChJAAAUAAAA&#10;ZHJzL21lZGlhL2ltYWdlMS5wbmeJUE5HDQoaCgAAAA1JSERSAAABogAAAVkIBgAAANpeK7UAAAAB&#10;c1JHQgCuzhzpAAAABGdBTUEAALGPC/xhBQAAAAlwSFlzAAAOwwAADsMBx2+oZAAASL1JREFUeF7t&#10;nQ98FdWZ9x9IgGACpBIFJS0gKFGwUGELlrhAyb7SSgsudIsVJZZYceVd8C0WWnGJFT9CFwVL3A/s&#10;YoUVK1bcDdvo4hYEWtiFFgQUKiAIaNBggyYYIIHAfed35pwwXO5NbnL/zdz5fT+fYeacmXvvzL1h&#10;fvM85znP0ypgIYQQQkiSaK3XhBBCSFKgEBFCCEkqFCJCCCFJhUJECCEkqVCICCGEJBUKESGEkKRC&#10;ISKEEJJUKESEEEKSStKEaNeuXWohhBDib5IiRDt37hQkdMCyf/9+3UsIIcSPJFyIYAUZEbpw4YKc&#10;OXNGDhw4oPcSQgjxGwkVolCuOAjS6dOnKUaEEOJTEpb01ClC5iNbtWqltrEGGRkZkpeXp7YJIYT4&#10;g4QIkREhp+iAcO0BAwboHkIIIalO3F1zTkvIKToguG1gAAMhhPiHuAoRouPOnz+vtp2GVzgjzAhT&#10;TU2N7Nu3T20TQghJbeImRLCEEBUHgl1w2G5MmNCura2lGBFCiA+IixAZd5wRH7N2Co5TjIL3GwFD&#10;aLfTtUcIIST1iLkQBQuHERngFB+snfuAabdubZ+WOZ5iRAghqUtMhSgSwTBiEyxCRqDAuXPnGtpG&#10;jOimI4SQ1CRm4dvhRAhvHyw6TQHXXKjXYJ7RjTfeqFuEEEJSgZhYRBChcHpmBMXsD3UchAf9JsLO&#10;6ZozC6irq6NlRAghKUbUFhFCtEGwBYO3De4zmI+EAEF0qqqq5NNPP1V9vXv3lrS0NLXtxLzGvCcn&#10;vRJCSOw5dOiQlJeXS25urvTq1Uv3xpeohMhpCUFUICBoHz16VD7//HMlMAjDhkutc+fOcs0110hm&#10;Zqa0b99eWT8QISzBInPw4EElSM5+bBuXnXnN1772NbWfEEJIbNi0aZMMHz5cunbtqjxQnTp10nvi&#10;R4uFyIwJmZdDWNLT09U2+POf/yx9+vRRgQf19fVKQNq2bavEpE2bNvLxxx/Lyy+/LGVlZXL27Fm5&#10;4YYbZNmyZeo9cIwRNuOmw+eYzzJ9gJYRIYTElttuu002b94s06dPl4ULF+re+NEiIXKKkFmC3WnI&#10;qF1ZWSldunTRPRfBsRAoAFH57ne/q4QHCU/37NmjxOWZZ55R+42V5PwsvMZYSQxgIISQ2PL666/L&#10;6NGjlWGA+33fvn31nvjQ7GAFI0IGCIJThCAOANbPiy++qLadYL/TLQfWrl0rzz77rLzzzjty9dVX&#10;K3PwX/7lX2TDhg1qP15jXHL4LCNOWCOA4b333lNtQggh4cH9cu/evUpo1q9fHzav5x133CH9+vVT&#10;3qwFCxbo3vjRLCEKFiGDER9gRAJK+tZbb6k29pvF7AfmdXDNvfDCC3LLLbcolx3GleCfXLx4sRIt&#10;53uEAl9uuHMjhBAi8vzzz0uPHj2UwMDaKSgoUF6o66+/XglTMIWFhWq9atUqOX78uNqOFxELEW70&#10;cJ85MaLiFBcAwcCxgwYNUvvMEgz6jLg8+eST8sgjj8iVV14pra3XrrNEDANmhw8fVu8V/B7BooS2&#10;ieAjhBBykddee02KioqkoqJC91wEwWETJkxQlpITCBWAYQAxiicRCZGxNsw8HwNu/kYcsO0UB1zw&#10;nDlz1EWAYOEwOF9/bafOMmrGP0rvR2dL+bXXSfnH5bJt27YGF57B+bkAQmUsJ1pGhBByKcXFxXpL&#10;ZO7cuer+DAEaP3686kPFAwyROIHllJWVpbY3btyo1vGiSSEyN3YjJE5BcYoBQNuIBC4MgQRYG5EI&#10;Pt75XgHrTG5f94b07NtbqvaXS+X//F5uGDteOnRMVxEcwAhh8Pug7XwvTnolhBAb3DfhnYKrDVbR&#10;jBkzVBAZ5gjBVWcIvm9iPB5iBOItRE1GzcHdhRs9LgYnZoTGEKoN0Ld161YZOHDgZS69YP757Z1S&#10;k5UjM/O+JGfr2sjtt39LLqRfkC0b/1daW2+N99yyZYt89NFH8rd/+7dq/MkZIIEBNWfwA2BYNyGE&#10;XMqpU6eU5YPoZBgZ2DZeKwgVxuqd3HPPPbJy5Uq13YRUREWTFpERGdz4ERTgFB0Qqo0FwjVkyBD5&#10;zW9+o/rNRWDt3D5jHVd6NlOu/mCfnAtkyB//uF2uuOIKaV1vCYt+a7xffn6+/N3f/Z06DyOIhuA2&#10;RYgQQi6CbAkjRoyQ7Oxs5Y6Dq660tFQ9xDeGc27oiRMn9FbsaVKIcFM3N/Z27dqpNXDe+ENtw3qB&#10;JYTIOfQ5BctsP7/tT/Kdt/fJhdl/L6VLnpOCYQXy2GOPqTlImEwVDATHfDHO9wPYByhChBByERgF&#10;CEaAew3Ck5OTI7NmzVLWUElJiT6qaZAdJ140KUSG4Bs8hAACEywyBvgeMb8H2RLGjRt32TGtLHNn&#10;7YcH5YpPyqVtemt59dVXpWPHjmrfTTfdpNYGp9A1BkWIEEIuBUEJ27dvV9tInfaXv/xFnnrqKbn9&#10;9tuVi64xkJQAIO9cPIlYiEAoMbpMYHQb1hAmtQKk70G/Ea1WgXPyh/JPpfaanlLzzFNyuvas+lIQ&#10;2IDPwGRWczww23jPUKKE/RQhQgi5HAiRwelqq66uVu65xjCvhRUVT5olRMB5wzeiECoYAYEDSHCK&#10;VD6wdGAeQjDAhQtpsuid3XL6qSfkgthfDN7jG9/4hjz33HNqGz5NczzAZ5nFCdoUIUIICU1wZNzN&#10;N98s3/ve91TSAGTZNgSPF0GoTCQd5nTGk2YLETA3fmOpYA2hAU6huPbaa5VVdO+996okqDjmgqUt&#10;6dbxT44cLlcX/Uhap6MURFuVAPUXv/iFOgahhhhQQ8SeeT98hjMqzvQzAzchhIQHeeLGjh2rW6Lc&#10;catXr1bTa6ZOnap77RBtZ0DCunXr9JbIqFGj9FZ8iKoMRLhaRMEgZPCNN95QsetXdOwAc8kSoCuk&#10;vSVUva5oa4lVmwZBO3PmjLKMAKLnVqxY0VASAgvECOsDBw7I97//fXUcIYSQ8OABf8mSJQ3h2njY&#10;nzJlirKKnFkTIDgmUfWdd96pXHe4/8IyMgFh8SAqIQKRZjJAjaLPPvtMWTDnA/WSdiFdAmkXxLJz&#10;GkTIrJ1WDnyT//qv/3qJeQnVRhQI5iklqnATIYT4BdxjIVJw1y1atEimTZum98SHFrnmnEQ6PoOi&#10;eEiwB2VOa5UuYokrRAgYiyrYsoISI2rj/vvvlw8//FAJFUANI/QjVQUhhJDYgrBuiBAMAFhO8SZq&#10;i8gAy8hYNAZciMl44PwYc4zpc74GfcjCDeCjREqKI0eOSM+ePZVlhJQT+HJgXiICBP5OFOAjhBAS&#10;PQhSwD0WFbbhmhszZozeEz+itogMsIyCLRqIigkwMPuCjwnGBD0ATKDCPCR8KcjCjYG1mTNnNqSk&#10;gNBhYhYhhJDYAKMCwQ2zZ89OiAiBmFlEBqdlhDVCsZ2DXGZfMM7TMBaRCYaARfTggw+qjLHmfZ3g&#10;M/v3769bhBBCvETMLCKDsYwgFmo8SOeBc4pHsJAAvAZLqDlJUGeEFrZv3z7ka6HchBBCvEnMhQiY&#10;AAaIEITFaQE5t0MRHCJo3gsRHNh27kdSVUy0QkYGTIAlhBDiPWLumnNiSkg0B5yOcc2FOjWUg0Cs&#10;O8Tn29/+tvznf/7nZeJFCCHEO8TFIjKEy3oQLDDOdlPCNXTo0IZKgpgki/lEzgAHQggh3iKuQgSM&#10;a80JxMaID9bNtZogRsiqgPBtpKpAxUFCCCHeJO5CBILFCOJjFqcIoR1KuELxrW99S6X/gRhh5u/D&#10;Dz+s9xBCCPEScR0jCsaEdgMjQk4hMiJk+ho7NRyDsG4z6RUg08Kjjz6qtgkhhHiDhFhEBgiNERmn&#10;AIFILaFgJk+erCwigDDuZ599Vm0TQgjxBgkVImDEyCymLxqQkG/BggVqe/r06bJ06VK1TQghxP0k&#10;XIiAU3haKkKY4Iq5RYYf//jHSoQAUgG99tprapsQQoi7SYoQAQhQNJbQ8uXL1VwiJwsXLlRihBx0&#10;COumGBFCiPtJaLBCpBiXXSTBCt27d9c9F7nnnntk5cqVKqIOlhPCvQkhhLiTpFlE8QTWEkqNwzJC&#10;FgZkYyCEEOJOPCtEhYWFkpWVpVuXgpQ/KH+LZKlw30GMdu/erfcSQghxE551zaH0eG5ubqN55k6d&#10;OqVEaPPmzSqwAW46FtEjhBB34VmLCMXyysvLdSs0mZmZKi9dfn6+qmWETN379+/XewkhhLiBlBwj&#10;cgIxKisrk7y8PCVGcNcdP35c7yWEEJJsUl6IQKdOnZRbDmK0b98+ZRlRjAghxB14VogQGZeTk6Nb&#10;TdOlSxclRnDpQYwwdoQxJEIIIcnFs0IEUamtrdWtyIAYYcwIgQtIwEoxIoSQ5JOSE1qbAgELcM9h&#10;zAiBDBA1VnklhJDk4IsxomAQwo0ABsxDQmg3q7wSQkjy8KwQYawHKXxaysCBA5WbDmKEKq8UI0II&#10;SQ6edc3FCqT/gZsO6YCQtXvx4sV6DyGEkETgWYuoZ8+ecuzYMd1qOUiIinRAsK5KSkpYcpwQQhKM&#10;Z4UIgQqwYmLBuHHjGsQI1V4ff/xxvYcQQki88WWwQiggRqbkeHFxMUuOE0JIgvCsEDV3QmskPPTQ&#10;Qw1ihAJ7zz33nNomhBASP+iaC2LatGkyd+5ctQ0xYpVXQgiJL76c0BoJCFqAdYRxI4wfwXVHCCEk&#10;9nCMKAwLFy5UFhGsLswxYpVXQgiJDxSiRoAYseQ4IYTEl5Su0BoLkG0BFhGyL5iUQP3799d7CSGE&#10;RItnLaLCwkKprKzUrfgBocMYESyimpoatWaVV0IIiR0MVogQlIuACMEiQhkJZOxG8lRCCCHRwTGi&#10;CEHJcSRJRdkIlhwnhJDY4WnXHMZsEgnEqLS0lCXHCSEkhlCImknnzp2VW86IUUFBAau8EkJIFHCM&#10;qIXAEhowYEBDlVe47WAxEUIIaR4cI2ohXbp0UZYRAhcQwIBAhrq6Or2XEEJIpFCIogBRc04xmjhx&#10;Iqu8EkJIM/GsEMUj+3ZLgBiZya4sOU4IIc3Hs0IUr+zbLQFVXjFGZMQIJccJIYREBoMVYsj69evV&#10;WBEEEglTkauOEEJI43CMKIaMHDnykpLjjz32mN5DCCEkHJ4VIkwmzcjI0C33gLpFRoxQYI8lxwkh&#10;pHE865pzOxAguOcArCNUfiWEEHI5nrWIIFYoBeFWIDwQIDBjxgyWHHcZiGx0898PIX6CY0RxBGI0&#10;e/bshiqvFCP3UF5eLj169NAtQkgyoRDFmSeeeOKSkuObNm3SewghhADPClFxcbFkZ2frlrtBGDfm&#10;FkGMRo8ezZLjhBDigBZRgsB40fjx4xuqvO7YsUPvIckAWTmQnYMQknw8bRFVVVXplvsxJceNGMEy&#10;Ysnx5AHrFBOiCSHJh5kVEgyitVDDyCRLZcnx5ICIOQQreHmKACGpAl1zCQaWUVlZWUPJcVhGrPJK&#10;CPEznhUiPMl6zRoyoIAekqQOGTJEDh48yJLjSQCZLxi+TYg78KwQjRgxwtM3b4hRaWkpS44niW7d&#10;usnhw4d1ixCSTDwrRBhbqa2t1S1vYqq8Qoz27NmjoukoRonh2LFj0rNnT90ihCQTjhElGYjRunXr&#10;WHI8wTBqjhD34Fkh8tKE1qaAm4glxwkhfsWzQoSBZgw4pwoI4YYYQVxZcjz+4HvGwwwhJPl4VogK&#10;CwulsrJSt1IDiBFCu1lyPP4wao4Q98AxIpcxdOhQFdoNMVqyZIk8/PDDeg+JJXiIwcMMIST5UIhc&#10;CMTIWXL8pz/9qd5DCCGph2eFyAzupyp33HFHgxjNmzePJccJISmLZ4UImZORPDSVGTdunKxcuVJt&#10;o6YRxSh25ObmMnybEJdAIXI53//+9xtKjkOMWOU1NnCMiBD3wDEiD4CS40aMWHI8NiArB9y7hJDk&#10;41khQqLQjIwM3Up9IEazZs1qKDm+fv16vYeQ5PD000+rNEl8MCLR4mnXHKps+omnnnpKuecgRmPH&#10;jmXJ8ShAeDxdcy0DE63XrFmjHowwzuYHFzmJL54VIkxGLC8v1y3/sHDhQikqKmooOb5t2za9hzSH&#10;ZGdWwM0cFXq9luT2O9/5jhJxPAjhgYiQWMAxIg+Cia6m5DhuCCw53nzwEJPIzAr33XefqiqM8iWI&#10;fsTNHFnXYdXPnz9fH+V+cN6oowXXOCGxgqXCPQqeqDFWhFRAqVhyHGUaUBpj165dDTftkSNH6r02&#10;+A6QuRzHYb4VbpCDBw/Wexsn0aXCIURwJ+Na8ACB8HGnRb9169aIz90tmP+nuK5JkyapbUJaBITI&#10;beC0mjq14uLiQFVVlW75k9ra2kB+fr76rqybaqCiokLv8Tb79u0LWOLa8HdgltmzZ+sjAgHrZh4Y&#10;NWrUZcdMnz5dH2Fz9913BzIzMwOWAAR69+4dsB5eVD/WOD5RFBYWNpzj2rVrVZ8lPg19JSUlqi8R&#10;4G+lscUSSH1k45hzt4RI9xDSMjwrRPjjx83I7+A7MGJkWQ0pIUa4DlxPQUGB+p2nTJnS8Ddx8OBB&#10;dQxu3GhDYJYtWxaYO3duwLKKVJ9lJalj5s+fH2jTpk3AshQD3/zmN9X2jTfeqPZBxC0rUm0nAiNE&#10;/fr10z02RnDxYJUo8HmNLUasm8IcTyEi0eJZIWrOf5hUB2I0YMAA9Z3gJu5lgYY44Dqys7MvsXjR&#10;j6WyslK1cUPHcfPmzVNtMHr0aNVXVFSk2v379w+0b98+UF9fr9rf/va3A+3atVPbeB+IQ6IwQjR8&#10;+HDdYwMLBP2JFCL8v2lsMd9XU+C8sVCISLQwWCEFyMzMVBm7MY6yb9++mJUcf+WVV+Tuu++Wt956&#10;S37+85/LlVdeKVdddZX86le/0kfEHox1AUtY1TyxHTt2qAXtYcOGSefOndV+jAsBjAsZBg0apNbb&#10;t29X66uvvlqNI1lWolp//PHHqh9YYq3GNryCCXaIBRhXbWxJS0vTRxKSGDwdvo0BamKDkuO4iUOM&#10;TMnxaMTo/vvvl7vuukveeOMNddNHqPPnn3+uUuNMnjxZVqxYoY8MDfY3toQ7N+cAPkQG4oIFg/uv&#10;v/666j9+/LhaB2PmlVmWlFo/9thj6m/kuuuuk44dO8revXtVtKEXQch+rIQTk1AbWxAoQkhC0ZaR&#10;q8BpufTUXA/GUMy4g3XTjdjN4sQSnobf4NVXX1XjK9iG+8iM31xxxRWNvrd5fbgFLqBQ4JzNMXDP&#10;TZw4Ua3RxnXB7eg8P8v60a+0xw3Rh7EiwzvvvKNcdn/9138dWLx4ccM5Y0AebrFEEalrDgEMOF9c&#10;K4IxzPXNmDGj4XxXr16ttpcsWaJ+D3yXGCeDuxL9OLYxzHcXbgn32wRjjqdrjkSLZy0iPrmFplev&#10;Xg0lMlpacvyJJ55Qa7iC7rzzzgbrBW46WEjg9OnTUlpaqrZDYd14G10QxhwKY+ViDTfjiy++2OBq&#10;g4vNZCM3wMUWjNNSvvnmm+W3v/2tbNq0SVW8NW6nbt26yeHDh9W2m5gyZYqy6JBbENYnshcAbFsC&#10;obZxzdieO3eu9O7dW4Wi43VwX1rCreaZNTY3Ca9tbIH1SUhC0YLkKnBaTZ0a9lv/aXSLBIMQaESU&#10;4Xsyg/eRMnToUPU666at2iNGjFDtd999V7URfYb2tGnT1JN8LH8HEyGHSEAnJjjBfB62sZgIOWDd&#10;vFVfJJaOeQ+3gfPavHmzsnZwHeZaLPFuOF9j+VmirNqWWKk2Igmxb9CgQcpSIsQrMFghRcHkVlNy&#10;fNmyZc0qOY6nbABLyjmWc/LkSbVu27atWsPqwrgFLJVgQo0LOZdwY0R4qgfO96yrq1NP6gCfiQF1&#10;89SOCa8GYzmZ8/cisGyQLQPjcrjWxjDfATKJI7AD1w9r2BLtS4I4CHE9WpBcBU6rqVODrz0V5szE&#10;GzxdG8sIT86R8Pbbbzf8Bs8//3yDRfTWW2+pkGpst2rVKnDgwAH1BB7qdzCvD7eEs6Lw/tZNVR2D&#10;88WYyYQJE1Qb12E+C+Mg6MNYCq4Rk0QxNoQ+jJc0hRstIjP2BWsI85xg1TRmESGcHRhL0Myxwn4s&#10;hHgFzwoR/qN5eb5MIsHgtrlJ46YVCcOGDVPHIygB82+wDbeY9RSuRAgiEXxDdIIbZ2OLmQ8UigUL&#10;Fqj3DV6c5+4MynAucOnhJt4UEDwTIOAWEEiBwAwILhZcH9Y4V3xnuD4Q/L1jP34XCDiyR2ANcSbE&#10;K3hWiLA/3FM1uZzmihFuimPGjFHjQRgrwuswGRQTRB977DF1TGNCFC2lpaVqvAjjHYikKysr03su&#10;gsg3COKQIUPUcUgBFGmUIB5i3Gg1wOLD2A++UwgM/sYhrBBu8/eOczf9BhyL1+F74gMa8RoUIh9h&#10;hAMLhCkScIMz1tGkSZNU2xBPIYo3+NvBuRNCkg+DFXwEMiRb1pDajrTkeKdOneSGG25Q27fccotq&#10;E0JILPGsEFlPtJzv0AJQchxiVK9Ljr/55pt6DyGEJAfPClFxcXFDKhfSPCBGpuQ4Ut40VXIcocDI&#10;M4ewYCcIky4sLGwyzNiNIAQ8oDy8hJBkw8J4PgZzi2AdZWVlqTlHQ4cO1XtSH+Srg0W4YcMG3UMI&#10;SRYcI/IxCxcuVBYNUsbAMvJTyXFMAt2oM30TQpKLZ4UIN1A8yZPoQNYFiBAyGQwfPtxXYkQIcQcU&#10;Ip+DJKCrVq1SaWUgRgUFBWHLLKQS+NvB3xAhJPlwjIgokPsNNYxQywg1jeC2Qo2jVAX567Zu3aqK&#10;7RFCkgvHiIjCVHnNz89X5RfgpquurtZ7Uw/jiiSEJB8KEWkguOT46NGjw2bJJoSQWOFZIVq+fHlD&#10;aWgSOyBGcMtBjOCmi7bkOCGENAUtInIZGBuCGGHCKsQIVT+bW+XV7WASLsO3CXEHno6aQ/lkEh8g&#10;RmVlZeqGjZLgLSk57mYwdwpWNSEk+dAiImFBlVdYDRCj1atXS1FRkd7jfShEhLgHzwpRjx49JD09&#10;XbdIvHCWHMeNuzklxwkhJBI8K0SHDx+Wbt266RaJJ/37928QI+Sme+SRR/Qe75KRkcHwbUJcAie0&#10;kohBlm5kXkCeNggSsngTQki0cIyIRAyyc69cuVK5RFFG4tlnn9V7vMfRo0cbHngIIcmFQkSaxbhx&#10;41RuOiNGr7zyit5DCCEtw7NCxKSnyQNiVFJSorYxxyiSkuOEEBIOChFpEQ888ICnS44jKwfDtwlx&#10;B54VIkQ8IXElSR4IVpg3b17EJcfdBM4ZwS6EkOTDqDkSNV4sOY5gBcxFc+GfPyG+g8EKJGpQchyB&#10;C34sOU4IiR7PWkTEfdx1110qos4kFEVWhmSDzOFw4ZaXlysLGhNZkcwVUX8DBgzg3xghLsCzQjRi&#10;xAh100vlKqJeA0lREbiAvHS5ubmyffv2pPw+O3bsUC5CCA8EB+diFrSrqqrUPgS8dOrUSb+KEJIs&#10;UmqMaP78+aqgG6qMTp48WfcmF1OSes+ePSpSC0EWqSyeEKOxY8eqzN2JLDl+/PhxWbBgQYOlg6J+&#10;qK0UjmPHjqm/E6SKIoQkGQiR28BpNXVq2G8JkW7ZWDd51W896eqe5GKJYsC6KTZcD5aMjIzAsmXL&#10;9BGpSU1NTcC6yavrtcQoUFlZqffEntra2kBxcXFg6tSpl/09NAaOxfkRQpKPZ4MV3J5927ipdu3a&#10;pZ7Q586dK0OGDFF52qZMmaKitlIVU3IcFgcsVFhI8ajyChccvmNYP4sXL2YEJSEexbNC1FSp8BMn&#10;TsjSpUtVpuj169fr3sRx8OBBJUIAheUeffRRNXYCMIcF7rpwIFPBihUr5NChQ7J79255/PHHldtx&#10;7969aj/WaP/0pz+Vbdu2qT63ATHCdcer5DhSC1mWpRonHDhwoO6NHISaY4yIEOICtGXkKnBaTZ0a&#10;9odzzVk3PeUSMu+DZfr06fqoxIBzg8sIi2HPnj0N52MJke69HMvaU8eMHz8+YN0wG16D7QULFlzS&#10;hwV9bqWioqLht7Asl4AlwnpPy7EeQgKWhalbLQMuvY0bN+oWISSZpFSwAiLpMDgO4AZDYACsEFgn&#10;AGG8zR04x5yYxjI4wEXYlEuourpaZa2GFYdIMsy1wZN8WlqaPuJSevbs2RDxhWMRDo3cbrCkAFxe&#10;uDZYBDi3fv36ybvvvqv2uREEEgwaNEiFUDd17U2xadMm9R3++Mc/1j0tgxNaCXERECK3gdNq6tSw&#10;P5xFZN24G568rZtWw/u15AkYgQ/m9aEWp8UTDnyuOd4Sl8DmzZv1ntAYi6igoED3BJSVhz4EO+Bp&#10;HsybN6/hPd0OAjfwu+B8J06cqHubB37vGTNm6FZ04L1wLoSQ5OPZMSJYPrAUQoHibeaJu7FxpEjA&#10;GAesj3ALnqqbAsEKsIZgDcCqwesiGbeC5WMw1wrLol27dmrb9BlLyc1gcqv5zWAdtqTkOAI+sBBC&#10;UgtPCxEi0EIRaTQd5vjAbdQYM2fOlA0bNoRdJk2apI8MDyZN4rhXX31ViSSEA261luDmSMGmgBgh&#10;gAGBAshN1xwxWrNmjRJwI8LRgsmtcH8SQpKPZ4WouLhYzZBvKQivRtQUwn8bA2NEGJcIt4QLw0Ym&#10;aoz1XH/99ZdEi2VnZ6t1Y+NOqczgwYNVaLcRo0iqvOK3wljf3XffrXuiB387+BsihCQfzwpRNDz4&#10;4INKEDBo3hQoc+B0xQUv4WraIJ8ZnrgRKDF79mxleaFmDzIOALjr/Aqyc+N7gHUXSclxWI+xDrVG&#10;gtZwvx0hJLF4VoggAkhg2RIwwRJRaBj/aYqWjhEhOg9jQgBP/hgbwVwauBMhgrgB+5lhw4apBwEj&#10;Ri+99JLecznr1q2TkSNH6hYhJOXQQQuuAqfV1Kkh6slExhkQRYYoN2cKHaSXQR8WRG45sYRELfEC&#10;0W2Y72KJkLoezP/BXJrg8wgGkWE439LSUt0TUNeEPlyjAdF35tq8yurVq1XUHxZsB4PfOR5zwDC/&#10;KZ6/PSEkclJqHlFzwbwjgKADkjyee+45mTp1qrKOEMxwxx136D2i3HZwY8KCiiUYd8K8JqYFIiT5&#10;+HKMiLiLhx56SLkvEU2I4BFnyXE8bDjD2GMFRCiS0HtCSPyhEBFXMG3aNBXFhiACjKUZMcJ4Wkuz&#10;MBBCvIGnw7dNKHRLgcvHz9FrbmPOnDkNJccRUMKS44T4A19GzRkWLlyoFuIe8HtAjCorK9VvjCzq&#10;8QAZNxi+TYg78LQQ+XVSaKqDSqsIfcfv+/LLLzeZ/aIlYDwK40+EkOTDMSLiOjAmhDlGECNjGcVa&#10;jJhZgRD3QCEirsSIEXLzocprPN10hJDk4lkhwhwjzgFJbSBGmFcU75LjhJDk4lkhQkLRY8eO6RZJ&#10;VVByHElSIUaxLDmOhxgXzuUmxJd4Vogw0OyFOjwkeiBGyL6NvH8QI0x6RWaEaMBDDB5mCCHJh2NE&#10;xBMgiSxqUEGMkLk7WjFi1Bwh7sGzQhSLeUTEWxgxQiZzWEiFMS4NQQhJDp4VIkxGjLYMOPEeTjFq&#10;aclxgKwcDN8mxB14VoiQsBKJK4n/QMlxiBEeRJpbctyATN9MekqIO+AYEfEkECOEdpuS408//bTe&#10;ExmYKEvXHiHugEJEPAtKjiO0G2I0Y8aMJkuOE0LciWeFCBFPubm5ukX8CsQIgQum5PiKFSv0HkKI&#10;V/CsEGGgGfnCCLn99ttVOiCIUVFRkbz22mt6T3jwEMPwbULcgWeFCFFzqFtDCBg3bpwSI1Pldc2a&#10;NXpPaDhGRIh74BgRSRkgRqbk+MSJEy8pOR5MbW2tirwjhCQfChFJKVByHGIUXHKcEOJePCNEhw4d&#10;kjZt2kirVq3UAjAPxLR3796t+giBGM2ePVuJ0ejRo0OWHEdWDmTnIIQkH88IUa9evZS7JRQoD9C/&#10;f3/dIkTkiSeeUFF0CGiB4ASL0e9//3sV8k0IST6tAi7MhW8snuBTg1WEpJfBWbd37dpFISIhefDB&#10;B2XJkiUqJdD27dulW7duKqoOAQ34O2IpCEKSj6fGiEJZRbSGSGOUlJSokuMVFRWq2uvSpUsbRIgQ&#10;4g48ZRGBYKuI1hBpCpSLgPhg4mswtIgIST6ei5pzWkW0hkgkoOQ4rKJg7rvvPr1FCEkmnrOIgLGK&#10;4POnEJGmcI4JObnllltkx44dukUISRauF6LjdQGpvSCS07aVZKaJVFv3kqpzAfnD62tk4vixUmft&#10;q7COSbde0i3Dft3RM/YldW9vt4/VBqTe6urarpW0s2zAE2cDUnNeJLtNK+mULnLK2q60+jKsfV2s&#10;Y85bx5Zbrwn1nrlWO83qCndeWdZ2Z6sv3HuCSM8r+D0bu9Zw5xXptYJw59XUtbr1N8B5LX/lNZl6&#10;b/gxofIzFyI6Ly//Bua8WvobAHNeLfkNcF7R/D+IxW9gziua38CcV6J/A7yneb+UBULkNnBa5tSG&#10;b64JSGlVYPmHZ1W7eJ/1S1rtwrdPq/bGSutntdo9/vukagO0sRiwD20cC/BatPFeAO+NNj4LHDl9&#10;QbVDvSf2gabOK9x7YjE0dV7NudZw5xXptWIxBJ9XU9fq1t9AnddLRwNff/FPgbKyssDPn1kckHEP&#10;B+S2cQHLGgoMtv7Gps9apl7T1HlFcq1u/Q3MebX0N8BiMO1m/QZWuznXGu68mnOt4c6rOdca7rya&#10;utZY/wbO90tVLN11N3hy6HFFa/XUAfDkgDaeSgCeHNDGE4cBbSwG7EMbxwK8Fm28F8B7o43PAnii&#10;QTvUe2IfaOq8wr0nFkNT59Wcaw13XpFeKxZD8Hk1da1u/Q3UeV31Jbku7ya544475IcPPiQ9Hnhc&#10;ejz2gvy2tFR+m5Yms//lZ9KnTX2T5xXJtbr1NzDn1dLfAIvBtJv1G1jt5lxruPNqzrWGO6/mXGu4&#10;82rqWmP9GzjfL1Xx5BgRITHh8ceRxl1k0SKkY9CdhCQHuPEgQHDZ+Q0KEfElR48elf49ekhVdrb1&#10;aGstBw8ivE7vJSTx3LfzjAzolCbTrmure/yDZ7SXueRIS2js76Ya/6AUBOoSrVyp+hrYtEnkscd0&#10;IwV4/XURVLCtq9MdxE0cOnVBVn50VuYdqFVBD37D9UKEG8mdd94pAwYM0D2ERA7+bvD3s3fvXt0T&#10;xKxZIhkZIvPm2W0I0IgRIkiIunmz3ZcKVFaKTJ8uYlmBFCT3MfdAnYqmQ4TckiNnda9/cLUQGQEq&#10;LS3VPYQ0H/z94O8IE1gxBw1kZ2erKr/SpYsIJkjv2ydy8822AKVynaKKCgqSyzDWkMGPVpHrxohg&#10;AYWzfoILmeFm4pzQevz4cet+Yt1Qghg2bJjestm2bZsqjOYEJSW6d++uW6KyNSM/mZPgz6uz/hNv&#10;3bpVty6C8+/UqZNuRfZebj33UJ/npXMfMmSIbtmgnDgqs/7sZz9TGbgn4YYMqyjE+ylLqWtX3dDg&#10;Ju4MbHjkEZHg1EH4zJdf1g2LY8dE8vN1w8GqVSKDB+uGxW23iZSX64Ym+PNQBj1U1vDDh/WGRajP&#10;QzVjWEXB4Ppw/VOmiLRrpztJIsHY0PIPL7WCFt3c3ldjRa4SItw4kLYn+EZkwE3LCW4yLzv+w2MG&#10;fajU/oed/0ktbrP+w5cH/YdHyQDUsTE8Yt1ggnOTBX/eMes/fH6IGwxKVg923GAieS+3nnuoz/PS&#10;uW8O417D67EvgIcbWEahrCDcpEeN0g2N9fcpY8bohsXzz1/uwsvLE5k5UzcsTpwILR4QgD59dMMC&#10;ohYsFsGfh0J/y5bphoMXXtAbFqE+D8EYob4LClFSgTWUt/4L5ZZzgui5I/+no28i6FwlRABPuyha&#10;FgqXnSrxACYC0wCrCS45rPFg0/A39atfiUyebG8b4KbbsEE3PM6KFXZghoEC5ApCWUMGP1lFrtPb&#10;do7/FCj5jDoyhERL7969laW1c+dOy8BwWBiGH/7wovUzaJC9TkXw/wnzphApCEuUIpRU5t6YoSwf&#10;LGB6r3YN7Qnd2qg+P+Bqww8umyPWfxgKEmkpEKDly5erMaxx48bpXpHc3Fz1t3UJsBCAtU+56kK4&#10;/zxLTg4FyIUghxxy25n8dsiwYNrINecXXOeaA6EmtMJl57SWCIkE1CJCGYhgEGCBjNwbgl1vt91m&#10;j6Xs2SPSt6/uJCT+tFpTLcV5GTKnj//uc54ZCktlEerZs6cS38eRcobElFAiBBC9FxyFqTCD/AsW&#10;2OtkgMg4jOlwEjfxCT6JySAkQjB+NGCAnWlBzzlKOBBDBBZw/pyvgDU0PCddt/wFhYj4kqysLDWf&#10;KCSYu4P6RSUluoOQ+AOX3LDO/sx3SCFKMEg1g4wR11xzjdx6662sEJokGhUiZFro3VtkyRIMJunO&#10;OFJdbeeCoyuO+BQKUQJBehlMzkTKGUzaRXaA4cOHS2WoGe8kruD7x3cfEowrTZ2KgSQ70iyeYEIs&#10;ItpGj7Zdgvffb1tjhPgIClECmTt3rtTU1KjQYQyU79mzR02sRB9xGZjoiSkDsIpgscSDNWtEiops&#10;4UHWkIICkeXLL0/zQ3zBphPnG0qL+w0KUYJA+Dnms4Ap1k0Oedj69u0rs2fPVn3EZSBKE1ZRVVX8&#10;xopMxu9+/exw8d/9Lv4WGHEtwzfXhM2ykOpQiBLEQeT60hTgyVcD91C4lEYkfmCCdMjwbScQouxs&#10;W4isB4mYcv78xUSryCeXmWlvjx9vrwnxERSiBIGszwbnjP76RsYDkNzzWaTqJzEH7lBjoYYFmbzh&#10;OkMSXrjoYolzXNCZUghlKZDZIRQQL0JSEApRgkCqGWP5rFu3Tq0BnsqDSyOcOHFC1qxZozKRI70R&#10;iT0RCRHAnB78bvgdYikEEJysLHvbWYICUXrBY0Qo6nfnnfZ5IPMDxpYISSEoRAkCM/yL8HRtgRvg&#10;k08+Kc8//3xDn5OSkhIlQtu3b9c9JGlAMPAbwYoNLiceLRgbAmvXXhQ51CgKBmNJGEOCGMKCRng5&#10;ag4RkiJQiBLIrFmzJC8vT7njEKQAEULRtxyE7zqYM2eOyrMXdp4LiRq4SoPrW4UFE1zhWjXBBbHC&#10;BKrs2mXXMLr11svrCGFsCvsRxffQQ3bGBURZBidsJZ4HGbeRfduPeCbpaapQXV2tLKJd1s0FA+Yo&#10;DIcxI7jngquVorQ1XHfBBeZIErjnHtsiQtqdUGUkWgryysHCMe5ZCBFcdXDPQQAdRQOV1YRSFdiP&#10;cSsT4ECIx6EQuRgKUfw4evTopYXxmgJZDzDhFMvOnbozRpw6JYJS68jm4Ch1fgmougrBQmZwuPKG&#10;DtU7CPE+dM0REgn9+9th1nCTbdqkO2MELJuBA8OLEAIYUBsJ40QIdKEIkRSDQkRIpMBVBoqL7XWi&#10;gCWEeWhw28FyQomIROTAIwkF9Yge3x/j+Woega45F7NlyxaVE81ZWZTEhlOnTqnS4ZMmTdI9ETJi&#10;hF29FRGNsGLiDYIVMKk2KMRfncOwYbpBUgEWxiOuZOjQoRQht2Gsorlz7XW8QaqhM2fwVHbpQhEi&#10;KQSFiPgSZDxvUXi8KZyH6DlMNCWERA2FiJDmMmuWvU5mOXFCUgiOERFf0uzwbSeYz4MJqJhUiuCB&#10;Xr30DkJaDspA9LiitXRvb9///AQtIuJLMHG4xQ86KJyHCDak22E5cRIjUCbcjyIEaBERX4LM5vn5&#10;+S2fLIxoNqQIQr0iWEbISUcIaRG0iIgvQb4/ZzmOZoNoNlhFiSgnTkiKQyEipKUgKzfm+MSznDjx&#10;DZjMinEiP0IhIr4kKysr+uzmSMkT73LixDcU76uVjZXhC2WmMhQi4ktiIkQAQoSCdfEoJ06IT6AQ&#10;EV+C1EnDhw/XrShAkAJqBcWjnDhJONWWQbL75AW1boy9X1yQQ6cu6BaJFgoRIdECqwiF82JdTpxE&#10;xV3bT6v8bZGMuxyrDcitv6+R7NerZcCGLyTnjWq5b+cZOV53aeTu0iNnpUNZtfR76wvpve4Lud5a&#10;Xjl2Tu8lLYVCREi0YEIrMmQjCi/W5cRJs4GoYOB/VYQCAesH4rP18/OSm9FK8q9MU/3LPzwrhW+f&#10;VtvgyQN1MmX3Gam1DCEcg2MPWlbRxB2nZZv12mjBZNbsNv6cR0QhIr4E1XFRdDBmmBLfKCe+f7+9&#10;7UKOngmo5ZS+b+KJH24m0/Y616w9KblvnlQD/5FSVnFOKs8GJKdtK9lX0FH+cFuWzLrezoC99tN6&#10;OWHtA8uOnlVr7MMxB/+mo2RZmlVv7V79cfRW0eG/6SDTrmurW/6CQkR8SU1NjSrZHjP69rUL5yHl&#10;j8lF50J6/PdJtZR8UCc3rv9Culo3briZ0Lf+L96P2MrrkCbDc9JlyJdsqyYS0i0jBK+Z+OW2kqlf&#10;1q/jxdent7atFFgsOG58N1ss2ll3T/SBLLwJaTHMrEB8SVS55sKxbZvIkCF2ye/339ed7gJjJgD3&#10;TSxdM1rLkdP2oDtuqngqTwVg9UFcwcb8LJU+J1L211yQop2nZfNn52Vibht5ceAVes9F6qyvrPST&#10;czJh+2llFW0d1kH6duBzfUvhN0dIrBg8GD4/u5pqrMuJx5jema2l/PaOSnhm32C7oSBIbnDR9fzd&#10;F0owwy3xnPSJsaU8y1KECEGYl33tchECGb+tViIEFvRrHxMRWvHRORWx50coRMSXZGRkxCZ82wnK&#10;d996q72d6HLizaSoe1vp3Nb2PBRc3UatAcZK/MyATmky6up0ZS1CmEdvPSXnQ3wlsJSMW27GnjPy&#10;+vHo3ZoIjICV5UcoRMSX5OTkxHaMCKBq6z/9k104D4EQO3boHe4jBwMcLgVWWmBMp7BLc9xszWVM&#10;13T5r1szpWxIpmqv+0u9bK+63AKDu27fyA4yuku61Fi7FxzkZOZooBARX1JeXq7GiGLGoUP2GqHc&#10;s2fb24kqJ06iAnODMGdo/vsXxeR2yyoyodSbT9QrlyWOwYIoQwAtN4ELWz/zfqBHMqEQERILUK3V&#10;CBCi5xCwwHLiLSLeY0TPfnBWjQWtqbDFo6IuoOYMIeTbhGrjM6rO2dtwwSGaDmHeOM6EccNlt6rc&#10;3jZuOtIy+O0REi0rVogMGnSxJhEK53m8nDhu0iO2nJIvvXFSvvW/pxpu/sYyuOq/TspP/1yrRANt&#10;AJEw24haQxs3fICBeLwfXnfnH083WBXJYNGhOiU6ZjwG42WwfjBRFZF2yLAwfHON2odJq2YMbUI3&#10;e43Xf21jjZqvhHlGYOw1F8fZSPOhEBFfErMxIoRsb90qMnmy7tAg0wIi6JBpwbjtXACe3LEg5NiQ&#10;Yd0FTD8G6fGkP/3dM9K1XStZNqC9GrQ3E0SnvnNGWQFTerSVPSfPN4R+NwYyF0zZdVq935L+7ZUb&#10;q7ExlViMEeE6zDXh+pxAXNCPCaygm9UuHZypIgkx3oMMCwBzkcpuzZJO6aop8/q2V6IFdlWfV5YU&#10;PgcTXOfemKH6owHXNqePHcHoNziPiPiS6upqWbRokcyZM0f3tABkUMA4EAQNVlAwzz5r3dGn28vC&#10;hbrTG2CeDFLk4Ia77EidCm6AQMBCQmTZhqGZyjpCTrYJuW3lha+1VxZQ4VfsbTOPpzgvQ91czftt&#10;/7xeubcGfSldvYebgADvq7mgIgchVOHKdsN9h+MgcJhAaybBkpZDi4j4kqqqKimOJsR6/XpbhJBx&#10;O5QIAWfhPIR2ewTckDGXBi4oWA+57S/eJnDzheUAcAOOJKMAbtwQJbxfb8sUc76fm0izLgXzgWBx&#10;hRMhgLD3oVemycBsilCsoBAR0lyWLhVZu9a2hDIbearHPlhDHisnjsmccLlN7dlWinq0Uy4ow+iu&#10;bWTt8XNqjOelcjtHmwFWBCwoWD+INDPg/fAe827KUBZT+Zmm3XnEX1CICIkUjAfdd5899oP5QuEs&#10;ISemcB6sIo+UEx9kPelj/KRo1xllycAqqqi9oBKkjr+2jRIV5KfDuI9zrAnjRhAiZB2Yu/9i0tGC&#10;q9LV+2FyKN4PgQH7vrAFi1wEwRwI6vAjHCMipCm2bLGDDvLybGGJRICcPPywbRHBlffoo7rT3UAk&#10;ULYayT/hfkMoM4INYAFBRNDGWNGgTTUqy8Dir7ZXr0OxOIgRIs1wDEQHg/3GSsL7wZuHoAAIHNxh&#10;xAZjbGZMzW9QiIgvOXbsmPxw8GB586WXrDtirm3lwJUGq6W83F5MmQgkMh01SqRdC28Q1mcJJs/m&#10;5Ng1i1r6Pi7gkb21aqxneq92KuMAxAoRZ8hIQKKDQuQyKEQk3iD79mBLHCogNhAHlPrGWA5EySyw&#10;gJpr/YQDLj2MKcEymjZNd3oPWDaYf4OoMVg0o7q0UeHPJHooRC6DQkTiTVzKQDQGQr0hbLCMkJ07&#10;VgJHUgY/CxGDFYgvyc7Oji58u7n06WOn/mE5cRIGiBAK7/kRWkTEl9TV1cnWrVtl2LBhuicBIBs3&#10;UgHBMnrvPd1JCKFFRHxJRUVF7OsRNcXAgWJ9qF1OfM0a3UkIoRARkkiMO9DlhfMISSQUIkISCVyB&#10;KJy3a5fry4mTxILM5aY0hd+gEBFfkpubK0cQOJAMaBWRECAZLCYD+xEKEfEllZWVUlhYqFsJZswY&#10;u3Cey8uJE5IoKETEl9TW1lo6oDMnJAOWEyekAQoRIcnAFM5jOXFCKETEn2RkZCQ+fNsJMit4vJw4&#10;iS2YzIpSGn6EE1qJLzl//ryUl5dL9+7ddU8SqKuzraKaGntuUa9eegch/oIWEfElECHkmksqyMKN&#10;wnn19SIlJbqTEP9Bi4j4koQnPQ0Hyk7AKgIIJ+/Sxd4mxEfQIiIkmXTqJDJliufKiRMSSyhExJfk&#10;5OTIctQHagknTtiVVh98UOSDD0Tuvdcu7zBpksipU/qgZoCgBY+VEyexB2UgHt9fp1v+gkJEfEl9&#10;fX3LMiscPy5y3XUiTz0l8vHHIt/9rsiLL8LXJ/Jv/yby1a/qA5sB3HETJohUVXGsiPgSChHxJVXW&#10;Tb9F9Yh+8AORkydR0Ehk1Sp7DlDbtiL/+I/2flhIEKTmggmu6em2ECGajhAfQSEipDls2GCvb7/d&#10;+t+j//vccIPI44/bdYYA3HbNBaHbo0fbJcvhoiPER1CIiC9Jt6yPZodvnzmDUE57u0MHO/wanNeJ&#10;KkeOtNcYQ2oJxkJD0IJ5T0J8AIWI+JJu3brJ4cOHdStC2rfH3AJ72xlUgAmpAJYRuPJKe91c+vcX&#10;KShI+XLiuz8+JY+/eVQtbuLEqXrZ8VGNbDpULceqz+rexLExP0sKv9JWt/wFhYj4EswjMvPVmkXP&#10;nvb6rbfsNTBWkulDzaEtW0RWrLDHe7Zts/sjwSRDnTfPXqcgu47VSPHaI2pxC8/+/pjkFv+vDHpm&#10;hwwv2aW27/zVXjn+xTl9RPwZ1jlNurdvwd9kCkAhIqQ5LF1qrysrRX70I3sbwQsIUHj9dZE2bUSe&#10;eUZk2TIRlJnAgoi4SIGIDRrEcuIJZMvhkzL9Pw5Kbf0F6Z3TXsb3v0rSW7eS0ncrpfDX1u9A4g6F&#10;iJDmANfZCy/YkXJmHhKE6P77RTIzRf7wh0uzIyC6bt063YgQYxX5pHAe3GAQg21Hv9A9iWXV25+q&#10;9YBuWfL+o1+XVwtvkuJR9vjhugOfS1196OwbRz+vU248c96HKmsvceudv3D5MSQ0FCLiS7ItgWhR&#10;+DaAlQPxMbWEYAX98pf2HKPBg+0+Az6juclMUTgPEXg+KCduXGL5v9wpQxa9LX/1zNtSXZvYQA24&#10;CkHBDV9SazD25hy1rr8QkD2fhJ6kvPyPFcqNN/6FvfLgq+9L7ye3Nbj15q//SCb825+lx8+3qj5c&#10;27eWvqvEKRw9f/eFPPtB4sem3ACFiPiSFkXNOUHE3E9+YgcvICvCAw9cjKJz0tLccaZERIpbRXCJ&#10;wR2W3T5dtbd/9IW6wTcXiBesj3ALAhHC8Yd/GCCBhcPkn757ne4ROfJZrVrDRdf7qvZqOxzl1XWy&#10;bOsnMujLHRquY1bZB7J691+kX9dMye1k/12s3feZur5wHDl9QarO+TO/JoWI+JKklgqPBBTOg1Cm&#10;eDnxRXf2Vu6wip9/QwkS2Hf8tFo3h0WbypX1EW6Z8Z+H9JFNs//TM1K0ar/anjioi3TKSFPbjbHv&#10;p1+XP/2/W2T5D/RcMotl3+8j784cJPt+9nUlaOBg5Rm1JpdCISIkGmDx3HSTbjiAay2awnsonIcS&#10;ESCFy4kXDblGrdulW5aHFiIEDTQXWCI9rswIu+RkttFHNs6b+z5XbsKKL87KhK9dLSXjrtd7wgOL&#10;p1eOZRVbGIsIDO+drdaZbVsrFx8wa3IpFCJCouGTT0S2btUNBzNnXszC0FKQlTvFy4njJm0IJ0AY&#10;V2lsbAVM++tucvixwWEXp9stFHj///vaQRm19B2pPHVOBSu8fO+Nl5xfONLTQodch+snl0MhIr4k&#10;Nze3ZUlPEwnGnCBGwIflxI04YPC/6z/+j9z/yoGwgQzRjBGB8cv3SsnmY8pyWvvAV2XO7Ymv3Fuc&#10;l6HKhfsRChHxJa4fIzLAPYcQcGRaOBT5OEcqsPFglRKH6cNyZd7o61RAwIK3PtJ7LyWaMSJE7mHO&#10;EJjyjWslo01rFXJtlnDh27FmTp92alKrH6EQEV9SW1srGxEI4HZQOA+C6cNy4hjYH31TZ5k58ssy&#10;eUhXZa3sqQgdSh3NGFHZ3ou5Aef+7qgKt3YuGC8i8YWlwokvcU2p8EjA/CQTap4C5cQREDBv/Ydq&#10;e8ND/dUaPFx6SM3pGZV3pRIfJ6//+TMZ/a/vKssoeF+03LNynwrBDseqe2+SLh0uF7IVfzquQs27&#10;dmirxpMA8ughJB04Xzfiud1qPWvkV+T2vIvzlYgNhYj4khMnTsiMGTPkBWRJ8ALI3IC0QZhfhKJ8&#10;PmLNnhMy8cX3ZHTfzrJy4o2SlqJ+nBUfnZMBndKkf0f/OaooRMSXnD9/XsrLy6V798QPSrcIjA8h&#10;JDwry7aK4LLzARi/mfXbD1QYNdxzqQxKhSNgAWNFfoNjRMSXQISiyqyQaJAmaPx4X5UTR6CAybwA&#10;1xnKRsA6IqkHhYgQr2DS/viknPja9z5TawQomLIRJrqNpBZ0zRFf4qlgBSff+Y5IWZldxXXaNN1J&#10;UgG65gjxGV27dvVG+HYwM2bYa5YTJykEhYj4kpqaGllu6gl5CRTOy89P+XLifiQwppMvrSFA1xzx&#10;JZ51zQFUbh071o6ie+893UmId6FFRIjXQOG8AQNYTpykDLSIksybn+6Uee//u27ZZLRuI70zr5F+&#10;Hb8iRd3/RtJaJfZ54c0335R58+ap7Q3RZpCOlrvuEqmosNPcTJqkO6Pn2LFjkp+fL4cPH9Y9HmPF&#10;Cvs7gSDt3Kk7iZc5eiYg2W1aSScf5j2lECWZFR9tkMK3f6lblzOgU09Z/Vc/kV6ZiZvMt8K6yZmE&#10;oEn/DXr2tMdDUKl0zhzdSVSgAlxzBw/axfMwdkQ8DaPmiCtY0LdQlt/yD7Lo5skyoVu+6ttVfViK&#10;dj2ntknswBiReeDxJCicN3WqvZ3i5cRJ6kMhchHju31DJn15hEy7brS8POjHsqS/XYtmY+Ue2XQi&#10;foXRdu/eLQ8//LDcc8898tprr+neJICn/Ocs0f3e90QeecRO9knCYwrnpXg5cZL6UIhcDMaHsttk&#10;qu11n9rZe2PNK6+8osZKFi1aJCtXrpTx48fLkiVL9N6Ws2XLFuXiOxRpDR2I0KhR9lP+6tV2ITiE&#10;KSOlDQkNCuf5oJw4SX0oRC4GQQoYIwIHT32i1qGAFYObfrjleBjLorq62nqonqLm1OTl5SkBmmoJ&#10;wdZQpa+bybJly9Q40+bNm3VPEyBtzbp19jZurhDD9PS4CVF2drYUp4JLC1YRCuelcDlxkvpQiFxO&#10;uo6Yq6gLf0NGOQPc9MMt+xDmG4LVluVRpW/0a9eulQceeEAWL14sw4cPV30JxSTynDhRZOFCsU7G&#10;FqM4kW6JnKeSnoYDWbh9XE48ldiYnyWFX2mrW/6CQuRyys/Y2Ya7trOeesMAd1ooATIL0tmEwggU&#10;bsjOcggFBQV6q3kYdxyWg4jmsoBFZPowFhWSU6fs6C/g/Gy45lD2IA54plR4JMCCzMi4pJw4ylys&#10;X79efe/z58+XpUuXyksvvRS5q5QkHJQJ797ewwE00YDwbbeB03LpqcWc5R++FZDSsWo5cvpT3WtT&#10;U38mkPXbCWrf3P2/0b2xw7Kk1PdsCZHusSkpKQn7G1gCEzhy5IhuXYp1Y294XailuLhYHxlEbS1+&#10;dHtZvlx3anJy7H7na+vrA4Ht2+3XtRBcA84pZZg61f6erDV+v+zsbHV9oZZBgwYFtm7dql9ISPKh&#10;ReRSzgcuyKy9L0rN+Vrlnht/7Tf0nstp6RhR79691dq6KatwZsM6M1YTBCwaBDaEy9GGfcYKM+/t&#10;7BuAyZehwKB7bq697fxsWFCW5XIJr7xiR4oNGSKSkyPy8MN6h8+BVZSeLmf/+Z/lialTpb6+XrlY&#10;4bZdtWqVCkYpKipSv8H27dvV7/LII49InQ/KSRAPoAXJVeC0XHpqMcdpEY3/4/xA4du/DEzcvjCQ&#10;t+6hhn70NQYsGvOdhVo2btyoj7yUioqKQEZGhjpmwoQJykooKytr6MNicD5hh7VsHBjryBIt3dME&#10;RUX2E31WViCwdi1Mr0Bg7Fi7D4v5zPx8e4E1NH26vQ/Wkc/ZvHlz4OX0dPV9/HuvXoH3338/sHr1&#10;amX1FhQUBMaPHx9YsGCBsoSw5OXlWYdKwHpgCFRVVel3Icmk8O3TgdJPzumWv2BmhSTTVGaFgqu+&#10;KqsGzZDObTvonsvBky3GPMIxa9Ys6dOnj25dCl5r3aB0yyYrK0tF0gHzG2zatEmt8ZSNaLM5TWQ5&#10;uO+++5TlhGVSJKl5MHYBK8d5HYiaw1Jba0/aRGE4pB7CONLQoUgBYae52bNHpG9f/SL/gehHWDqd&#10;y8tlu2UJ1Vu/38DOneUdh5XrBNbpL37xC3nmmWdUKifrIURefvllvZckCz9nVqAQJZndJ49I6Sfb&#10;dMsGrjjkmsMyMLuX7o0fTz/9tIqgg5jBZQMXjnHPBQsOfptIhOj5559XgQp4r6EQjUjYv98WnO3b&#10;bbcbhAfpfRDZh0g+Zxob3GQx7whC9e67utOfGNHH7zK5rExyre8PgemP27tDggAV/D7Tp09Xvz2W&#10;cePG6b0kGfhZiHCzdx04LZeemu/B7xKJay6uwNWYnR0IDBkC/6Lu9CfWA4P6TSyLKPDhhx8G7oBr&#10;02p/Yi3W7azh/1KoZezYsQHr4SOQk5OjFssK1u9KkoGUVgWK97U8AMfLMFiBeAu4CEePtl1ymCzb&#10;pYve4U8QiADgXv37v/97eb2mRlB3FgH7H/zkJ2piMcAEXli5sIIyEOptUVpaqiYvY1IzrGG0CUkG&#10;FCLiLSBAGDPatcseKxoxwo6u8ymm3PkNN9wgZWVlatuM+F3761/Lfffeq0QIrriRI0cqN6mJaASY&#10;yDxo0CC1HS5akiSG4Tnp0uMKf96SPXfVCGvGAD9JDo2GYccbTHzFWBGyLyArgln0E76fQBLc6vrT&#10;UlFRoYTlwIEDeo/I69byTmvrv3Z5uZQMGaKyZ+yyhBuJbbHsQXCHBqHcRogQxk+Sx4ahmTLpy210&#10;y194JlgBArSyfJPM3f8bOXiqQgJj/kPvIcR/3LdzsQpyqXpxh3ytvKPMmfEzGYvy4ZrvWwucdshX&#10;cT06wgARQ4YNk/LIs4UCiadxvUVkLKC89Q+pMGeIECFEpOqcZSFOyJOdk6+UXV/+QqTNxf/OG3Ny&#10;5PS11wqccGOsBUKDyDozZmTo169fg4WUayYVE5Jg3GsRtW4ly4+sb7CAgin8yjf1lk1R9wIZeuWN&#10;uiWy5bP3ZNnRS33eOW07yD/1vZhfbH/NscvKdAMUqHPO25lvHbPPOtZJvvVZk63PNKyp+ONlYdjB&#10;nwfwJBtM8LlH8nmRnvvz1new2founHjl3EN9npfPPfjzojn3zSf+fNn/i9bVZ+XCr/8s8rujMvEH&#10;d8uL+fkqIeq7aWnyD7fd1lD2/cYbb2zIMzh79mxlCSHMnvOJksuKj87JgE5p0r+j/8aJ3HvF/a8K&#10;K0IAxeKcS0Xtpdmp0Q4+ZutnF/3oAE+Uwcdgqb1wVh9hgyqpwcfsqynXe22OnP70smOCPw8EH4Ml&#10;+Nwj+bxIzx2vCz7GK+ce6hgvn3vw58Xy3MGFTm1F7u0rMvzLKojhT337yqkOHeTm8+el/f/8j6xZ&#10;s0b+YFlFs/bvF1S5wsRlCBDGicBoRCOShHL/rjMyYssptRS+fVrGbrO3scx/3z/pl1w9RlR/4byU&#10;Hd+uBGl71aVZgzlGRPwMrKTlH76lW7Y19NRf/VBeKnxS3vnjTt0r8mNrQRQdKkzBBppoLRg3gl1W&#10;UlKiJjAjWAFuOVhJ7ZD3jyQMWEEQoFDsGtHBN9aRq68SheHGdP26/GnYAtmYP1dGd7GjewghNr0z&#10;u8qYyuvkQtFa+eifN8qvf/WicrUZbFtHZIi1wOGXbi0I+IYl9KMf/UhFQSJBKsaPKEKJZ2JuG+s3&#10;vPw2PPaaNv5y0cEichs4rXCntqv6cKBoZ4luEeJPFrxfqhLm1l84H7CEJDBkyBD1fwaJTU+ePBko&#10;+d73Av+B/0MhlrdnzlRZFExi2qkoIUGSxvIPz6qsCs5lV/V5vdcfMNccISnA3r17lZsNc4bGWOsX&#10;+/SRDi+9ZE/+DWLbK6/IhJkz1bwhzAlDtoXMTIwakWRw3rrN5a3/Qg6euqDasIb+4+tXqG2/QCEi&#10;JEU4duyYcrUhQwLS+AzLy5NZVv83DhyQtqftcYjy9HT5cn29CudGxByWtLQ0tY8kD+dYkZ/Ghgyu&#10;FiJCCPEFra2Hgef+JPLheyJP3a07U4emZIZCRAghbuCbPxA5/K69pBieFCJCCCH+wV+OSEIIIa6D&#10;QkQIISSpUIgIIYQkFQoRIYSQpEIhIoQQklQoRIQQQpIKhYgQQkhSoRARQghJKhQiQgghSYVCRAgh&#10;JKlQiAghhCQVChEhhJCkQiEihBCSVChEhBBCkojI/weiwRjoOfbrkQAAAABJRU5ErkJgglBLAwQU&#10;AAYACAAAACEA3ozXsd0AAAAJAQAADwAAAGRycy9kb3ducmV2LnhtbEyPQUvDQBCF74L/YZmCN7uJ&#10;oVLTbEop6qkItoJ4mybTJDQ7G7LbJP33jid7+x5vePNetp5sqwbqfePYQDyPQBEXrmy4MvB1eHtc&#10;gvIBucTWMRm4kod1fn+XYVq6kT9p2IdKSQj7FA3UIXSp1r6oyaKfu45YvJPrLQaRfaXLHkcJt61+&#10;iqJnbbFh+VBjR9uaivP+Yg28jzhukvh12J1P2+vPYfHxvYvJmIfZtFmBCjSF/2P4qy/VIZdOR3fh&#10;0qtWdPQiW4JADEr8ZLlIQB0FhEDnmb5dkP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gV8LLgDAABLCAAADgAAAAAAAAAAAAAAAAA6AgAAZHJzL2Uyb0RvYy54&#10;bWxQSwECLQAKAAAAAAAAACEAxA17JShJAAAoSQAAFAAAAAAAAAAAAAAAAAAeBgAAZHJzL21lZGlh&#10;L2ltYWdlMS5wbmdQSwECLQAUAAYACAAAACEA3ozXsd0AAAAJAQAADwAAAAAAAAAAAAAAAAB4TwAA&#10;ZHJzL2Rvd25yZXYueG1sUEsBAi0AFAAGAAgAAAAhAKomDr68AAAAIQEAABkAAAAAAAAAAAAAAAAA&#10;glAAAGRycy9fcmVscy9lMm9Eb2MueG1sLnJlbHNQSwUGAAAAAAYABgB8AQAAdVEAAAAA&#10;">
                <v:shape id="Cuadro de texto 140" o:spid="_x0000_s1112" type="#_x0000_t202" style="position:absolute;left:2112;top:25569;width:23223;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Y+xwAAANwAAAAPAAAAZHJzL2Rvd25yZXYueG1sRI9BT8JA&#10;EIXvJvyHzZB4MbJVQEllIYSoEG5SxXibdMe2sTvbdNe2/HvmYOJtJu/Ne98s14OrVUdtqDwbuJsk&#10;oIhzbysuDLxnL7cLUCEiW6w9k4EzBVivRldLTK3v+Y26YyyUhHBI0UAZY5NqHfKSHIaJb4hF+/at&#10;wyhrW2jbYi/hrtb3SfKgHVYsDSU2tC0p/zn+OgNfN8XnIQyvH/10Pm2ed132eLKZMdfjYfMEKtIQ&#10;/81/13sr+DPBl2dkAr26AAAA//8DAFBLAQItABQABgAIAAAAIQDb4fbL7gAAAIUBAAATAAAAAAAA&#10;AAAAAAAAAAAAAABbQ29udGVudF9UeXBlc10ueG1sUEsBAi0AFAAGAAgAAAAhAFr0LFu/AAAAFQEA&#10;AAsAAAAAAAAAAAAAAAAAHwEAAF9yZWxzLy5yZWxzUEsBAi0AFAAGAAgAAAAhAHFahj7HAAAA3AAA&#10;AA8AAAAAAAAAAAAAAAAABwIAAGRycy9kb3ducmV2LnhtbFBLBQYAAAAAAwADALcAAAD7AgAAAAA=&#10;" fillcolor="white [3201]" stroked="f" strokeweight=".5pt">
                  <v:textbox>
                    <w:txbxContent>
                      <w:p w14:paraId="2960391A" w14:textId="3D365714" w:rsidR="00D1700E" w:rsidRDefault="00D1700E" w:rsidP="00D1700E">
                        <w:pPr>
                          <w:jc w:val="center"/>
                        </w:pPr>
                        <w:r>
                          <w:t xml:space="preserve">Imagen: </w:t>
                        </w:r>
                        <w:r w:rsidR="0042294A">
                          <w:t>UNIOVI</w:t>
                        </w:r>
                      </w:p>
                    </w:txbxContent>
                  </v:textbox>
                </v:shape>
                <v:shape id="Imagen 143" o:spid="_x0000_s1113" type="#_x0000_t75" alt="Diagrama&#10;&#10;Descripción generada automáticamente" style="position:absolute;width:28584;height:26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7wgAAANwAAAAPAAAAZHJzL2Rvd25yZXYueG1sRE9Ni8Iw&#10;EL0v+B/CCHtbU3VZtBpFKgXxIms9eByasS02k9pE7e6vN4LgbR7vc+bLztTiRq2rLCsYDiIQxLnV&#10;FRcKDln6NQHhPLLG2jIp+CMHy0XvY46xtnf+pdveFyKEsItRQel9E0vp8pIMuoFtiAN3sq1BH2Bb&#10;SN3iPYSbWo6i6EcarDg0lNhQUlJ+3l+NgmabnVfrU3LZHOttmiUy3f1PU6U++91qBsJT59/il3uj&#10;w/zvMTyfCRfIxQMAAP//AwBQSwECLQAUAAYACAAAACEA2+H2y+4AAACFAQAAEwAAAAAAAAAAAAAA&#10;AAAAAAAAW0NvbnRlbnRfVHlwZXNdLnhtbFBLAQItABQABgAIAAAAIQBa9CxbvwAAABUBAAALAAAA&#10;AAAAAAAAAAAAAB8BAABfcmVscy8ucmVsc1BLAQItABQABgAIAAAAIQA6+p27wgAAANwAAAAPAAAA&#10;AAAAAAAAAAAAAAcCAABkcnMvZG93bnJldi54bWxQSwUGAAAAAAMAAwC3AAAA9gIAAAAA&#10;">
                  <v:imagedata r:id="rId74" o:title="Diagrama&#10;&#10;Descripción generada automáticamente" cropbottom="3f" cropright="6874f"/>
                </v:shape>
              </v:group>
            </w:pict>
          </mc:Fallback>
        </mc:AlternateContent>
      </w:r>
      <w:r w:rsidR="00D1700E" w:rsidRPr="00A37A60">
        <w:rPr>
          <w:rFonts w:eastAsia="Times New Roman" w:cs="Arial"/>
          <w:b/>
          <w:lang w:eastAsia="ar-SA"/>
        </w:rPr>
        <w:t>Solución:</w:t>
      </w:r>
    </w:p>
    <w:p w14:paraId="6536C1EB" w14:textId="646EA339" w:rsidR="00D1700E" w:rsidRPr="00D1700E" w:rsidRDefault="00D1700E" w:rsidP="00D1700E">
      <w:pPr>
        <w:pStyle w:val="Prrafodelista"/>
        <w:numPr>
          <w:ilvl w:val="0"/>
          <w:numId w:val="18"/>
        </w:numPr>
        <w:suppressAutoHyphens/>
        <w:spacing w:before="120"/>
        <w:rPr>
          <w:rFonts w:eastAsia="Times New Roman" w:cs="Arial"/>
          <w:lang w:eastAsia="es-ES"/>
        </w:rPr>
      </w:pPr>
    </w:p>
    <w:p w14:paraId="02B0D21A" w14:textId="21E6E18E" w:rsidR="00D1700E" w:rsidRDefault="00000000" w:rsidP="00A37A60">
      <w:pPr>
        <w:suppressAutoHyphens/>
        <w:spacing w:before="120"/>
        <w:rPr>
          <w:rFonts w:eastAsia="Times New Roman" w:cs="Arial"/>
          <w:lang w:eastAsia="es-ES"/>
        </w:rPr>
      </w:pPr>
      <w:r>
        <w:rPr>
          <w:rFonts w:eastAsia="Times New Roman" w:cs="Arial"/>
          <w:noProof/>
          <w:lang w:eastAsia="es-ES"/>
        </w:rPr>
        <w:object w:dxaOrig="1440" w:dyaOrig="1440" w14:anchorId="28C9F712">
          <v:shape id="_x0000_s2131" type="#_x0000_t75" style="position:absolute;left:0;text-align:left;margin-left:211.1pt;margin-top:8.15pt;width:254pt;height:48.7pt;z-index:251709440;mso-position-horizontal-relative:text;mso-position-vertical-relative:text">
            <v:imagedata r:id="rId75" o:title=""/>
          </v:shape>
          <o:OLEObject Type="Embed" ProgID="Equation.DSMT4" ShapeID="_x0000_s2131" DrawAspect="Content" ObjectID="_1819875145" r:id="rId76"/>
        </w:object>
      </w:r>
      <w:r w:rsidR="00397AE9" w:rsidRPr="00397AE9">
        <w:rPr>
          <w:rFonts w:eastAsia="Times New Roman" w:cs="Arial"/>
          <w:position w:val="-4"/>
          <w:lang w:eastAsia="es-ES"/>
        </w:rPr>
        <w:object w:dxaOrig="180" w:dyaOrig="260" w14:anchorId="57638BFE">
          <v:shape id="_x0000_i1054" type="#_x0000_t75" style="width:9pt;height:13.2pt" o:ole="">
            <v:imagedata r:id="rId77" o:title=""/>
          </v:shape>
          <o:OLEObject Type="Embed" ProgID="Equation.DSMT4" ShapeID="_x0000_i1054" DrawAspect="Content" ObjectID="_1819875120" r:id="rId78"/>
        </w:object>
      </w:r>
    </w:p>
    <w:p w14:paraId="3CD452D6" w14:textId="6F510B80" w:rsidR="00D1700E" w:rsidRDefault="00D1700E" w:rsidP="00A37A60">
      <w:pPr>
        <w:suppressAutoHyphens/>
        <w:spacing w:before="120"/>
        <w:rPr>
          <w:rFonts w:eastAsia="Times New Roman" w:cs="Arial"/>
          <w:lang w:eastAsia="es-ES"/>
        </w:rPr>
      </w:pPr>
    </w:p>
    <w:p w14:paraId="56E2834F" w14:textId="74604CB9" w:rsidR="00D1700E" w:rsidRDefault="00D1700E" w:rsidP="00A37A60">
      <w:pPr>
        <w:suppressAutoHyphens/>
        <w:spacing w:before="120"/>
        <w:rPr>
          <w:rFonts w:eastAsia="Times New Roman" w:cs="Arial"/>
          <w:lang w:eastAsia="es-ES"/>
        </w:rPr>
      </w:pPr>
    </w:p>
    <w:p w14:paraId="65FA2C91" w14:textId="373FEE7A" w:rsidR="00D1700E" w:rsidRDefault="00D1700E" w:rsidP="00A37A60">
      <w:pPr>
        <w:suppressAutoHyphens/>
        <w:spacing w:before="120"/>
        <w:rPr>
          <w:rFonts w:eastAsia="Times New Roman" w:cs="Arial"/>
          <w:lang w:eastAsia="es-ES"/>
        </w:rPr>
      </w:pPr>
    </w:p>
    <w:p w14:paraId="37283A67" w14:textId="404D44F4" w:rsidR="00D1700E" w:rsidRDefault="00D1700E" w:rsidP="00A37A60">
      <w:pPr>
        <w:suppressAutoHyphens/>
        <w:spacing w:before="120"/>
        <w:rPr>
          <w:rFonts w:eastAsia="Times New Roman" w:cs="Arial"/>
          <w:lang w:eastAsia="es-ES"/>
        </w:rPr>
      </w:pPr>
    </w:p>
    <w:p w14:paraId="6AFA4E6B" w14:textId="30A943E2" w:rsidR="00D1700E" w:rsidRDefault="00D1700E" w:rsidP="00A37A60">
      <w:pPr>
        <w:suppressAutoHyphens/>
        <w:spacing w:before="120"/>
        <w:rPr>
          <w:rFonts w:eastAsia="Times New Roman" w:cs="Arial"/>
          <w:lang w:eastAsia="es-ES"/>
        </w:rPr>
      </w:pPr>
    </w:p>
    <w:p w14:paraId="3E40628C" w14:textId="0381A213" w:rsidR="00D1700E" w:rsidRDefault="0042294A" w:rsidP="00A37A60">
      <w:pPr>
        <w:suppressAutoHyphens/>
        <w:spacing w:before="120"/>
        <w:rPr>
          <w:rFonts w:eastAsia="Times New Roman" w:cs="Arial"/>
          <w:lang w:eastAsia="es-ES"/>
        </w:rPr>
      </w:pPr>
      <w:r>
        <w:rPr>
          <w:rFonts w:eastAsia="Times New Roman" w:cs="Arial"/>
          <w:noProof/>
          <w:lang w:eastAsia="es-ES"/>
        </w:rPr>
        <mc:AlternateContent>
          <mc:Choice Requires="wps">
            <w:drawing>
              <wp:anchor distT="0" distB="0" distL="114300" distR="114300" simplePos="0" relativeHeight="251710464" behindDoc="0" locked="0" layoutInCell="1" allowOverlap="1" wp14:anchorId="41C3D04E" wp14:editId="7FA92825">
                <wp:simplePos x="0" y="0"/>
                <wp:positionH relativeFrom="column">
                  <wp:posOffset>192739</wp:posOffset>
                </wp:positionH>
                <wp:positionV relativeFrom="paragraph">
                  <wp:posOffset>52510</wp:posOffset>
                </wp:positionV>
                <wp:extent cx="2821021" cy="428017"/>
                <wp:effectExtent l="0" t="0" r="0" b="0"/>
                <wp:wrapNone/>
                <wp:docPr id="122" name="Cuadro de texto 122"/>
                <wp:cNvGraphicFramePr/>
                <a:graphic xmlns:a="http://schemas.openxmlformats.org/drawingml/2006/main">
                  <a:graphicData uri="http://schemas.microsoft.com/office/word/2010/wordprocessingShape">
                    <wps:wsp>
                      <wps:cNvSpPr txBox="1"/>
                      <wps:spPr>
                        <a:xfrm>
                          <a:off x="0" y="0"/>
                          <a:ext cx="2821021" cy="428017"/>
                        </a:xfrm>
                        <a:prstGeom prst="rect">
                          <a:avLst/>
                        </a:prstGeom>
                        <a:solidFill>
                          <a:schemeClr val="lt1"/>
                        </a:solidFill>
                        <a:ln w="6350">
                          <a:noFill/>
                        </a:ln>
                      </wps:spPr>
                      <wps:txbx>
                        <w:txbxContent>
                          <w:p w14:paraId="36E79464" w14:textId="638DD774" w:rsidR="00397AE9" w:rsidRDefault="00397AE9">
                            <w:r>
                              <w:rPr>
                                <w:rFonts w:eastAsia="Times New Roman" w:cs="Arial"/>
                                <w:lang w:eastAsia="es-ES"/>
                              </w:rPr>
                              <w:t>Calculamos la distancia d</w:t>
                            </w:r>
                            <w:r w:rsidR="00787E24" w:rsidRPr="00787E24">
                              <w:rPr>
                                <w:rFonts w:eastAsia="Times New Roman" w:cs="Arial"/>
                                <w:vertAlign w:val="subscript"/>
                                <w:lang w:eastAsia="es-ES"/>
                              </w:rPr>
                              <w:t>2</w:t>
                            </w:r>
                            <w:r>
                              <w:rPr>
                                <w:rFonts w:eastAsia="Times New Roman" w:cs="Arial"/>
                                <w:lang w:eastAsia="es-ES"/>
                              </w:rPr>
                              <w:t xml:space="preserve"> a partir del triángulo</w:t>
                            </w:r>
                            <w:r w:rsidR="00787E24">
                              <w:rPr>
                                <w:rFonts w:eastAsia="Times New Roman" w:cs="Arial"/>
                                <w:lang w:eastAsia="es-ES"/>
                              </w:rPr>
                              <w:t xml:space="preserve"> inferior y d</w:t>
                            </w:r>
                            <w:r w:rsidR="00787E24" w:rsidRPr="00787E24">
                              <w:rPr>
                                <w:rFonts w:eastAsia="Times New Roman" w:cs="Arial"/>
                                <w:vertAlign w:val="subscript"/>
                                <w:lang w:eastAsia="es-ES"/>
                              </w:rPr>
                              <w:t>1</w:t>
                            </w:r>
                            <w:r w:rsidR="00787E24">
                              <w:rPr>
                                <w:rFonts w:eastAsia="Times New Roman" w:cs="Arial"/>
                                <w:lang w:eastAsia="es-ES"/>
                              </w:rPr>
                              <w:t xml:space="preserve"> usando el triángulo </w:t>
                            </w:r>
                            <w:r w:rsidR="0042294A">
                              <w:rPr>
                                <w:rFonts w:eastAsia="Times New Roman" w:cs="Arial"/>
                                <w:lang w:eastAsia="es-ES"/>
                              </w:rPr>
                              <w:t>superior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3D04E" id="Cuadro de texto 122" o:spid="_x0000_s1114" type="#_x0000_t202" style="position:absolute;left:0;text-align:left;margin-left:15.2pt;margin-top:4.15pt;width:222.15pt;height:3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44pMAIAAFwEAAAOAAAAZHJzL2Uyb0RvYy54bWysVE1v2zAMvQ/YfxB0X/yxtE2NOEWWIsOA&#10;oC2QDj0rshQbkEVNUmJnv36UnK91Ow27yKRIPZGPT54+9K0ie2FdA7qk2SilRGgOVaO3Jf3+uvw0&#10;ocR5piumQIuSHoSjD7OPH6adKUQONahKWIIg2hWdKWntvSmSxPFatMyNwAiNQQm2ZR5du00qyzpE&#10;b1WSp+lt0oGtjAUunMPdxyFIZxFfSsH9s5ROeKJKirX5uNq4bsKazKas2Fpm6oYfy2D/UEXLGo2X&#10;nqEemWdkZ5s/oNqGW3Ag/YhDm4CUDRexB+wmS991s66ZEbEXJMeZM03u/8Hyp/3avFji+y/Q4wAD&#10;IZ1xhcPN0E8vbRu+WCnBOFJ4ONMmek84buaTPEvzjBKOsXE+SbO7AJNcThvr/FcBLQlGSS2OJbLF&#10;9ivnh9RTSrjMgWqqZaNUdIIUxEJZsmc4ROVjjQj+W5bSpCvp7eebNAJrCMcHZKWxlktPwfL9pidN&#10;VdL7qICwtYHqgDxYGCTiDF82WOyKOf/CLGoCW0ed+2dcpAK8DI4WJTXYn3/bD/k4KoxS0qHGSup+&#10;7JgVlKhvGod4n43HQZTRGd/c5ejY68jmOqJ37QKQASQaq4tmyPfqZEoL7Rs+h3m4FUNMc7y7pP5k&#10;LvygfHxOXMznMQllaJhf6bXhATowHkbx2r8xa47z8jjpJzipkRXvxjbkhpMa5jsPsokzvbB65B8l&#10;HFVxfG7hjVz7MevyU5j9AgAA//8DAFBLAwQUAAYACAAAACEAkK6ibd4AAAAHAQAADwAAAGRycy9k&#10;b3ducmV2LnhtbEyOS0vEMBSF94L/IVzBjTiptmOG2ttBxAe4c+oDd5nm2habm9Jk2vrvjStdHs7h&#10;O1+xXWwvJhp95xjhYpWAIK6d6bhBeKnuzzcgfNBsdO+YEL7Jw7Y8Pip0btzMzzTtQiMihH2uEdoQ&#10;hlxKX7dktV+5gTh2n260OsQ4NtKMeo5w28vLJLmSVnccH1o90G1L9dfuYBE+zpr3J788vM7pOh3u&#10;HqdKvZkK8fRkubkGEWgJf2P41Y/qUEanvTuw8aJHSJMsLhE2KYhYZypTIPYIaq1AloX871/+AAAA&#10;//8DAFBLAQItABQABgAIAAAAIQC2gziS/gAAAOEBAAATAAAAAAAAAAAAAAAAAAAAAABbQ29udGVu&#10;dF9UeXBlc10ueG1sUEsBAi0AFAAGAAgAAAAhADj9If/WAAAAlAEAAAsAAAAAAAAAAAAAAAAALwEA&#10;AF9yZWxzLy5yZWxzUEsBAi0AFAAGAAgAAAAhALKfjikwAgAAXAQAAA4AAAAAAAAAAAAAAAAALgIA&#10;AGRycy9lMm9Eb2MueG1sUEsBAi0AFAAGAAgAAAAhAJCuom3eAAAABwEAAA8AAAAAAAAAAAAAAAAA&#10;igQAAGRycy9kb3ducmV2LnhtbFBLBQYAAAAABAAEAPMAAACVBQAAAAA=&#10;" fillcolor="white [3201]" stroked="f" strokeweight=".5pt">
                <v:textbox>
                  <w:txbxContent>
                    <w:p w14:paraId="36E79464" w14:textId="638DD774" w:rsidR="00397AE9" w:rsidRDefault="00397AE9">
                      <w:r>
                        <w:rPr>
                          <w:rFonts w:eastAsia="Times New Roman" w:cs="Arial"/>
                          <w:lang w:eastAsia="es-ES"/>
                        </w:rPr>
                        <w:t>Calculamos la distancia d</w:t>
                      </w:r>
                      <w:r w:rsidR="00787E24" w:rsidRPr="00787E24">
                        <w:rPr>
                          <w:rFonts w:eastAsia="Times New Roman" w:cs="Arial"/>
                          <w:vertAlign w:val="subscript"/>
                          <w:lang w:eastAsia="es-ES"/>
                        </w:rPr>
                        <w:t>2</w:t>
                      </w:r>
                      <w:r>
                        <w:rPr>
                          <w:rFonts w:eastAsia="Times New Roman" w:cs="Arial"/>
                          <w:lang w:eastAsia="es-ES"/>
                        </w:rPr>
                        <w:t xml:space="preserve"> a partir del triángulo</w:t>
                      </w:r>
                      <w:r w:rsidR="00787E24">
                        <w:rPr>
                          <w:rFonts w:eastAsia="Times New Roman" w:cs="Arial"/>
                          <w:lang w:eastAsia="es-ES"/>
                        </w:rPr>
                        <w:t xml:space="preserve"> inferior y d</w:t>
                      </w:r>
                      <w:r w:rsidR="00787E24" w:rsidRPr="00787E24">
                        <w:rPr>
                          <w:rFonts w:eastAsia="Times New Roman" w:cs="Arial"/>
                          <w:vertAlign w:val="subscript"/>
                          <w:lang w:eastAsia="es-ES"/>
                        </w:rPr>
                        <w:t>1</w:t>
                      </w:r>
                      <w:r w:rsidR="00787E24">
                        <w:rPr>
                          <w:rFonts w:eastAsia="Times New Roman" w:cs="Arial"/>
                          <w:lang w:eastAsia="es-ES"/>
                        </w:rPr>
                        <w:t xml:space="preserve"> usando el triángulo </w:t>
                      </w:r>
                      <w:r w:rsidR="0042294A">
                        <w:rPr>
                          <w:rFonts w:eastAsia="Times New Roman" w:cs="Arial"/>
                          <w:lang w:eastAsia="es-ES"/>
                        </w:rPr>
                        <w:t>superior</w:t>
                      </w:r>
                    </w:p>
                  </w:txbxContent>
                </v:textbox>
              </v:shape>
            </w:pict>
          </mc:Fallback>
        </mc:AlternateContent>
      </w:r>
    </w:p>
    <w:p w14:paraId="00C8521D" w14:textId="26F7DC26" w:rsidR="00D1700E" w:rsidRDefault="00D1700E" w:rsidP="00A37A60">
      <w:pPr>
        <w:suppressAutoHyphens/>
        <w:spacing w:before="120"/>
        <w:rPr>
          <w:rFonts w:eastAsia="Times New Roman" w:cs="Arial"/>
          <w:lang w:eastAsia="es-ES"/>
        </w:rPr>
      </w:pPr>
    </w:p>
    <w:p w14:paraId="24948866" w14:textId="1F335BE4" w:rsidR="00D1700E" w:rsidRPr="00397AE9" w:rsidRDefault="00000000" w:rsidP="00397AE9">
      <w:pPr>
        <w:tabs>
          <w:tab w:val="left" w:pos="5316"/>
        </w:tabs>
        <w:suppressAutoHyphens/>
        <w:spacing w:before="120"/>
        <w:rPr>
          <w:rFonts w:eastAsia="Times New Roman" w:cs="Arial"/>
          <w:lang w:eastAsia="es-ES"/>
        </w:rPr>
      </w:pPr>
      <w:r>
        <w:rPr>
          <w:rFonts w:eastAsia="Times New Roman" w:cs="Arial"/>
          <w:noProof/>
          <w:lang w:eastAsia="es-ES"/>
        </w:rPr>
        <w:object w:dxaOrig="1440" w:dyaOrig="1440" w14:anchorId="47D4314D">
          <v:shape id="_x0000_s2185" type="#_x0000_t75" style="position:absolute;left:0;text-align:left;margin-left:236.3pt;margin-top:3.15pt;width:224.8pt;height:32.15pt;z-index:251713536;mso-position-horizontal-relative:text;mso-position-vertical-relative:text">
            <v:imagedata r:id="rId79" o:title=""/>
          </v:shape>
          <o:OLEObject Type="Embed" ProgID="Equation.DSMT4" ShapeID="_x0000_s2185" DrawAspect="Content" ObjectID="_1819875146" r:id="rId80"/>
        </w:object>
      </w:r>
      <w:r w:rsidR="00397AE9">
        <w:rPr>
          <w:rFonts w:eastAsia="Times New Roman" w:cs="Arial"/>
          <w:lang w:eastAsia="es-ES"/>
        </w:rPr>
        <w:tab/>
      </w:r>
    </w:p>
    <w:p w14:paraId="77E0D2CD" w14:textId="6A26DDDD" w:rsidR="00D1700E" w:rsidRDefault="00D1700E" w:rsidP="00A37A60">
      <w:pPr>
        <w:suppressAutoHyphens/>
        <w:spacing w:before="120"/>
        <w:rPr>
          <w:rFonts w:eastAsia="Times New Roman" w:cs="Arial"/>
          <w:lang w:eastAsia="es-ES"/>
        </w:rPr>
      </w:pPr>
    </w:p>
    <w:p w14:paraId="3C38A304" w14:textId="7C0DF6CB" w:rsidR="00D1700E" w:rsidRDefault="00000000" w:rsidP="0042294A">
      <w:pPr>
        <w:suppressAutoHyphens/>
        <w:spacing w:before="120"/>
        <w:rPr>
          <w:rFonts w:eastAsia="Times New Roman" w:cs="Arial"/>
          <w:lang w:eastAsia="es-ES"/>
        </w:rPr>
      </w:pPr>
      <w:r>
        <w:rPr>
          <w:rFonts w:eastAsia="Times New Roman" w:cs="Arial"/>
          <w:noProof/>
        </w:rPr>
        <w:object w:dxaOrig="1440" w:dyaOrig="1440" w14:anchorId="47D4314D">
          <v:shape id="_x0000_s2184" type="#_x0000_t75" style="position:absolute;left:0;text-align:left;margin-left:236.3pt;margin-top:8.45pt;width:236.75pt;height:51.3pt;z-index:251712512;mso-position-horizontal-relative:text;mso-position-vertical-relative:text">
            <v:imagedata r:id="rId81" o:title=""/>
          </v:shape>
          <o:OLEObject Type="Embed" ProgID="Equation.DSMT4" ShapeID="_x0000_s2184" DrawAspect="Content" ObjectID="_1819875147" r:id="rId82"/>
        </w:object>
      </w:r>
    </w:p>
    <w:p w14:paraId="08C997E1" w14:textId="77777777" w:rsidR="0042294A" w:rsidRDefault="0042294A" w:rsidP="0042294A">
      <w:pPr>
        <w:suppressAutoHyphens/>
        <w:spacing w:before="120"/>
        <w:rPr>
          <w:rFonts w:eastAsia="Times New Roman" w:cs="Arial"/>
          <w:lang w:eastAsia="es-ES"/>
        </w:rPr>
      </w:pPr>
    </w:p>
    <w:p w14:paraId="3E87C890" w14:textId="77777777" w:rsidR="000B5223" w:rsidRDefault="000B5223" w:rsidP="0042294A">
      <w:pPr>
        <w:suppressAutoHyphens/>
        <w:spacing w:before="120"/>
        <w:rPr>
          <w:rFonts w:eastAsia="Times New Roman" w:cs="Arial"/>
          <w:lang w:eastAsia="es-ES"/>
        </w:rPr>
      </w:pPr>
    </w:p>
    <w:p w14:paraId="21FBCA0A" w14:textId="77777777" w:rsidR="000B5223" w:rsidRDefault="000B5223" w:rsidP="0042294A">
      <w:pPr>
        <w:suppressAutoHyphens/>
        <w:spacing w:before="120"/>
        <w:rPr>
          <w:rFonts w:eastAsia="Times New Roman" w:cs="Arial"/>
          <w:lang w:eastAsia="es-ES"/>
        </w:rPr>
      </w:pPr>
    </w:p>
    <w:p w14:paraId="503A9938" w14:textId="2501DEC6" w:rsidR="00D1700E" w:rsidRPr="00F85503" w:rsidRDefault="00F85503" w:rsidP="00F85503">
      <w:pPr>
        <w:pStyle w:val="Prrafodelista"/>
        <w:numPr>
          <w:ilvl w:val="0"/>
          <w:numId w:val="18"/>
        </w:numPr>
        <w:tabs>
          <w:tab w:val="left" w:pos="1271"/>
        </w:tabs>
        <w:suppressAutoHyphens/>
        <w:spacing w:before="240"/>
        <w:rPr>
          <w:rFonts w:eastAsia="Times New Roman" w:cs="Arial"/>
          <w:lang w:eastAsia="es-ES"/>
        </w:rPr>
      </w:pPr>
      <w:r>
        <w:rPr>
          <w:rFonts w:eastAsia="Times New Roman" w:cs="Arial"/>
          <w:lang w:eastAsia="es-ES"/>
        </w:rPr>
        <w:t xml:space="preserve">Cuando la luz pasa de un medio con mayor índice de refracción a otro con menor índice, el ángulo de refracción aumenta alejándose de la normal y aproximándose a la superficie que separa ambos medios. Si se aumenta el ángulo de incidencia llegará un momento que </w:t>
      </w:r>
      <w:r w:rsidRPr="00F85503">
        <w:rPr>
          <w:rFonts w:eastAsia="Times New Roman" w:cs="Arial"/>
          <w:b/>
          <w:bCs/>
          <w:lang w:eastAsia="es-ES"/>
        </w:rPr>
        <w:t>el rayo se refracte con 90</w:t>
      </w:r>
      <w:r w:rsidRPr="00F85503">
        <w:rPr>
          <w:rFonts w:eastAsia="Times New Roman" w:cs="Arial"/>
          <w:b/>
          <w:bCs/>
          <w:vertAlign w:val="superscript"/>
          <w:lang w:eastAsia="es-ES"/>
        </w:rPr>
        <w:t>0</w:t>
      </w:r>
      <w:r>
        <w:rPr>
          <w:rFonts w:eastAsia="Times New Roman" w:cs="Arial"/>
          <w:lang w:eastAsia="es-ES"/>
        </w:rPr>
        <w:t xml:space="preserve">. El ángulo de incidencia para el que ocurre esto se llama </w:t>
      </w:r>
      <w:r w:rsidRPr="00F85503">
        <w:rPr>
          <w:rFonts w:eastAsia="Times New Roman" w:cs="Arial"/>
          <w:b/>
          <w:bCs/>
          <w:lang w:eastAsia="es-ES"/>
        </w:rPr>
        <w:t>ángulo límite</w:t>
      </w:r>
      <w:r>
        <w:rPr>
          <w:rFonts w:eastAsia="Times New Roman" w:cs="Arial"/>
          <w:lang w:eastAsia="es-ES"/>
        </w:rPr>
        <w:t>. Para ángulos de incidencia mayores del límite la luz se refleja, no hay refracción</w:t>
      </w:r>
      <w:r w:rsidRPr="007101B4">
        <w:rPr>
          <w:rFonts w:eastAsia="Times New Roman" w:cs="Arial"/>
          <w:b/>
          <w:bCs/>
          <w:lang w:eastAsia="es-ES"/>
        </w:rPr>
        <w:t>: reflexión total</w:t>
      </w:r>
      <w:r>
        <w:rPr>
          <w:rFonts w:eastAsia="Times New Roman" w:cs="Arial"/>
          <w:lang w:eastAsia="es-ES"/>
        </w:rPr>
        <w:t>.</w:t>
      </w:r>
    </w:p>
    <w:p w14:paraId="0496F9FA" w14:textId="0AB0B42B" w:rsidR="00D1700E" w:rsidRDefault="00F85503" w:rsidP="00A37A60">
      <w:pPr>
        <w:suppressAutoHyphens/>
        <w:spacing w:before="120"/>
        <w:rPr>
          <w:rFonts w:eastAsia="Times New Roman" w:cs="Arial"/>
          <w:lang w:eastAsia="es-ES"/>
        </w:rPr>
      </w:pPr>
      <w:r w:rsidRPr="00A37A60">
        <w:rPr>
          <w:rFonts w:eastAsia="Times New Roman" w:cs="Arial"/>
          <w:noProof/>
          <w:lang w:eastAsia="es-ES"/>
        </w:rPr>
        <mc:AlternateContent>
          <mc:Choice Requires="wpg">
            <w:drawing>
              <wp:anchor distT="0" distB="0" distL="114300" distR="114300" simplePos="0" relativeHeight="251715584" behindDoc="0" locked="0" layoutInCell="1" allowOverlap="1" wp14:anchorId="1794311A" wp14:editId="17761BAA">
                <wp:simplePos x="0" y="0"/>
                <wp:positionH relativeFrom="column">
                  <wp:posOffset>505595</wp:posOffset>
                </wp:positionH>
                <wp:positionV relativeFrom="paragraph">
                  <wp:posOffset>212603</wp:posOffset>
                </wp:positionV>
                <wp:extent cx="2159133" cy="1600200"/>
                <wp:effectExtent l="0" t="0" r="31750" b="19050"/>
                <wp:wrapNone/>
                <wp:docPr id="142" name="Grupo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133" cy="1600200"/>
                          <a:chOff x="1876" y="4660"/>
                          <a:chExt cx="2268" cy="1150"/>
                        </a:xfrm>
                      </wpg:grpSpPr>
                      <wps:wsp>
                        <wps:cNvPr id="145" name="Text Box 66"/>
                        <wps:cNvSpPr txBox="1">
                          <a:spLocks noChangeArrowheads="1"/>
                        </wps:cNvSpPr>
                        <wps:spPr bwMode="auto">
                          <a:xfrm>
                            <a:off x="1936" y="4660"/>
                            <a:ext cx="853" cy="4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74AB7" w14:textId="14FBA4BA" w:rsidR="00F85503" w:rsidRDefault="00F85503" w:rsidP="00F85503">
                              <w:r>
                                <w:t>Aire</w:t>
                              </w:r>
                            </w:p>
                            <w:p w14:paraId="14EB2BCF" w14:textId="46012F31" w:rsidR="00F85503" w:rsidRPr="00A67B15" w:rsidRDefault="00F85503" w:rsidP="00F85503">
                              <w:r>
                                <w:t>n</w:t>
                              </w:r>
                              <w:r w:rsidRPr="00F85503">
                                <w:rPr>
                                  <w:vertAlign w:val="subscript"/>
                                </w:rPr>
                                <w:t>2</w:t>
                              </w:r>
                              <w:r>
                                <w:t>= 1,00</w:t>
                              </w:r>
                            </w:p>
                          </w:txbxContent>
                        </wps:txbx>
                        <wps:bodyPr rot="0" vert="horz" wrap="square" lIns="18000" tIns="10800" rIns="18000" bIns="10800" anchor="t" anchorCtr="0" upright="1">
                          <a:noAutofit/>
                        </wps:bodyPr>
                      </wps:wsp>
                      <wps:wsp>
                        <wps:cNvPr id="147" name="AutoShape 68"/>
                        <wps:cNvCnPr>
                          <a:cxnSpLocks noChangeShapeType="1"/>
                        </wps:cNvCnPr>
                        <wps:spPr bwMode="auto">
                          <a:xfrm flipV="1">
                            <a:off x="2220" y="5169"/>
                            <a:ext cx="1924"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 name="Text Box 69"/>
                        <wps:cNvSpPr txBox="1">
                          <a:spLocks noChangeArrowheads="1"/>
                        </wps:cNvSpPr>
                        <wps:spPr bwMode="auto">
                          <a:xfrm>
                            <a:off x="1876" y="5258"/>
                            <a:ext cx="741" cy="42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CE23FA" w14:textId="7EE429D3" w:rsidR="00F85503" w:rsidRDefault="00F85503" w:rsidP="00F85503">
                              <w:r>
                                <w:t>Agua</w:t>
                              </w:r>
                            </w:p>
                            <w:p w14:paraId="12258A9A" w14:textId="1F121D52" w:rsidR="00F85503" w:rsidRPr="00A67B15" w:rsidRDefault="00F85503" w:rsidP="00F85503">
                              <w:r>
                                <w:t>n</w:t>
                              </w:r>
                              <w:r w:rsidRPr="00F85503">
                                <w:rPr>
                                  <w:vertAlign w:val="subscript"/>
                                </w:rPr>
                                <w:t>1</w:t>
                              </w:r>
                              <w:r>
                                <w:t>= 1,33</w:t>
                              </w:r>
                            </w:p>
                          </w:txbxContent>
                        </wps:txbx>
                        <wps:bodyPr rot="0" vert="horz" wrap="square" lIns="18000" tIns="10800" rIns="18000" bIns="10800" anchor="t" anchorCtr="0" upright="1">
                          <a:noAutofit/>
                        </wps:bodyPr>
                      </wps:wsp>
                      <wps:wsp>
                        <wps:cNvPr id="149" name="AutoShape 70"/>
                        <wps:cNvCnPr>
                          <a:cxnSpLocks noChangeShapeType="1"/>
                        </wps:cNvCnPr>
                        <wps:spPr bwMode="auto">
                          <a:xfrm flipV="1">
                            <a:off x="2330" y="5169"/>
                            <a:ext cx="885" cy="51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 name="AutoShape 71"/>
                        <wps:cNvCnPr>
                          <a:cxnSpLocks noChangeShapeType="1"/>
                        </wps:cNvCnPr>
                        <wps:spPr bwMode="auto">
                          <a:xfrm flipV="1">
                            <a:off x="2456" y="5463"/>
                            <a:ext cx="255" cy="14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 name="AutoShape 72"/>
                        <wps:cNvCnPr>
                          <a:cxnSpLocks noChangeShapeType="1"/>
                        </wps:cNvCnPr>
                        <wps:spPr bwMode="auto">
                          <a:xfrm>
                            <a:off x="3282" y="5170"/>
                            <a:ext cx="498" cy="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 name="AutoShape 73"/>
                        <wps:cNvCnPr>
                          <a:cxnSpLocks noChangeShapeType="1"/>
                        </wps:cNvCnPr>
                        <wps:spPr bwMode="auto">
                          <a:xfrm>
                            <a:off x="3215" y="5170"/>
                            <a:ext cx="787"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 name="AutoShape 74"/>
                        <wps:cNvCnPr>
                          <a:cxnSpLocks noChangeShapeType="1"/>
                        </wps:cNvCnPr>
                        <wps:spPr bwMode="auto">
                          <a:xfrm>
                            <a:off x="3210" y="4680"/>
                            <a:ext cx="0" cy="113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 name="Arc 75"/>
                        <wps:cNvSpPr>
                          <a:spLocks/>
                        </wps:cNvSpPr>
                        <wps:spPr bwMode="auto">
                          <a:xfrm flipH="1" flipV="1">
                            <a:off x="3046" y="5268"/>
                            <a:ext cx="164" cy="1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55" name="Arc 76"/>
                        <wps:cNvSpPr>
                          <a:spLocks/>
                        </wps:cNvSpPr>
                        <wps:spPr bwMode="auto">
                          <a:xfrm>
                            <a:off x="3215" y="4973"/>
                            <a:ext cx="176" cy="19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56" name="Text Box 77"/>
                        <wps:cNvSpPr txBox="1">
                          <a:spLocks noChangeArrowheads="1"/>
                        </wps:cNvSpPr>
                        <wps:spPr bwMode="auto">
                          <a:xfrm>
                            <a:off x="3391" y="4760"/>
                            <a:ext cx="611"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64D464" w14:textId="77777777" w:rsidR="00F85503" w:rsidRPr="00A67B15" w:rsidRDefault="00F85503" w:rsidP="00F85503">
                              <w:pPr>
                                <w:jc w:val="center"/>
                              </w:pPr>
                              <w:r>
                                <w:t>r=90</w:t>
                              </w:r>
                              <w:r w:rsidRPr="00AA31A0">
                                <w:rPr>
                                  <w:vertAlign w:val="superscript"/>
                                </w:rPr>
                                <w:t>0</w:t>
                              </w:r>
                            </w:p>
                          </w:txbxContent>
                        </wps:txbx>
                        <wps:bodyPr rot="0" vert="horz" wrap="square" lIns="18000" tIns="10800" rIns="18000" bIns="10800" anchor="t" anchorCtr="0" upright="1">
                          <a:noAutofit/>
                        </wps:bodyPr>
                      </wps:wsp>
                      <wps:wsp>
                        <wps:cNvPr id="157" name="Text Box 78"/>
                        <wps:cNvSpPr txBox="1">
                          <a:spLocks noChangeArrowheads="1"/>
                        </wps:cNvSpPr>
                        <wps:spPr bwMode="auto">
                          <a:xfrm>
                            <a:off x="2636" y="5437"/>
                            <a:ext cx="639"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A2754B" w14:textId="44AB6D79" w:rsidR="00F85503" w:rsidRPr="00A67B15" w:rsidRDefault="00F85503" w:rsidP="00F85503">
                              <w:pPr>
                                <w:jc w:val="center"/>
                              </w:pPr>
                              <w:r>
                                <w:t>L</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4311A" id="Grupo 142" o:spid="_x0000_s1115" style="position:absolute;left:0;text-align:left;margin-left:39.8pt;margin-top:16.75pt;width:170pt;height:126pt;z-index:251715584" coordorigin="1876,4660" coordsize="226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cVNQYAAL8lAAAOAAAAZHJzL2Uyb0RvYy54bWzsWllv20YQfi/Q/7DgY4tE4qkDloPESZwC&#10;aRMgat9XPEQiJJddUpacX99vdpeHFcsGHESVASWATHKHs7Mz3861vHi1K3J2E8s6E+XCsl+OLRaX&#10;oYiycr2w/l6+fzG1WN3wMuK5KOOFdRvX1qvLX3+52Fbz2BGpyKNYMjAp6/m2Wlhp01Tz0agO07jg&#10;9UtRxSUGEyEL3uBWrkeR5FtwL/KRMx4Ho62QUSVFGNc1nr7Vg9al4p8kcdh8SpI6bli+sCBbo36l&#10;+l3R7+jygs/XkldpFhox+BOkKHhWYtKO1VvecLaR2XesiiyUohZJ8zIUxUgkSRbGag1YjT3eW821&#10;FJtKrWU9366rTk1Q7Z6ensw2/OvmWlZfqs9SS4/LjyL8WkMvo221ng/H6X6tidlq+6eIYE++aYRa&#10;+C6RBbHAkthO6fe202+8a1iIh47tz2zXtViIMTsYj2FBbYEwhZnoPXs6CSyGYS8IurF37ftOADip&#10;l21fjY74XE+shDXCkfGBprpXWP1jCvuS8ipWdqhJIZ8lyyKI6vkWK3kBLSxphW/EjgUBrYemBx1p&#10;lTU7PAexUlKtlctKcZXych2/llJs05hHENCmN7GM7lXNpyYmj2nbnrn7Wmt1PvWNvj3bVTO0GuPz&#10;StbNdSwKRhcLS2KzKCn5zce6IWF6ErJsLfIsep/lubqR69VVLtkNx8Z6r/4Z7nfI8pKIS0GvaY76&#10;Say2ppmG1kzL1Atudqud0u9MaYQGVyK6hRak0NsX7gYXqZDfLLbF1l1Y9b8bLmOL5X+UpMnpGLhi&#10;jb4Z485icjiyGo7wMgSrhdVYTF9eNdo/bCqZrVPMpG1XitfAepIpzfRSGZsBbUeD3aSFHQmksMmw&#10;L3rcXZV6N4e70uzmDnCKenlbAbN38KZfaQ1xP95YkmfVP606zD53HAfaxX717WBGMvB5izx75nhm&#10;tz4MvLqRnDR9JcoSGBRSK/wADDsw8Xlesu3CmvmOr3fXQYACDwQJjcA7AIWHLSMlNm3Dd+a64Vmu&#10;r7EHHkWshicxJwUeEwnwhvsOSBmB5DiuA2rdNmyhoNjDYOLZGgWe4zyMg5NzQErefqufHZCJe7MW&#10;dr0DmqjdZXB3VAfkuocc0HSKAE3Zgm9rZ3cw9J090GOp6IEUCFmY8UADKHRxGy7oqFDwfJ0F+V6g&#10;cp3eCTm+gYLtTR52QicLBdaosN3IDJljjmQHoa+IIyQ9MSovutLh7XTDlY9AoMPVACydj/15YKGk&#10;xKQrrjN1TLqiPVYPEW/W1hZngFC6/T/kMz5s8x1A1E7+uYHlDkBseAoVM/YBMpki8VbF5zMFyMn7&#10;B1Sq35nfI2Uf0/w6m/CCqWk/tOUMnuvOA/INrcm25bFXR59sBDl5+6NcNPaXIZv4A8u3DSrTQKGV&#10;GEzoEbo53ClRlesHqlzvrWHdsWfyBuovgXcfFOygLWG1OF2/ic/Dje6eEHlbqqL/F6GpQY/WkVnL&#10;NYCTFDm6ir+/YGP6r6foCUislsChtth9RHCNjxItu6l+G4HHlilue9Mtu+kUUXo/UTcdiLRMB7hh&#10;z2q5OsIDHKHIjvCgbPC9HZGedsANyu/Uy1PdPIIddqVROa7QwkFzdKzaAZWoqaNISoE/x7I1/kFF&#10;9jlArLODZdsqe5gYSyLOCqgQThHrv0Yiqmj3O8/SYug8r7RVKt7QQkgguqScTtuMpd1Vgt7ZwirR&#10;PkdvfdfIDfXaP31tl1mIm3gpFIeG1vsC9oVUrZPqh8PNKgvfxN+GxDaaNKjmWnpIoXgYGfB4FrRh&#10;cH9E0xidDlhDAbSUB5cEFym+ogcF0zyDFVELaKg0Dajh+tvxMBd1rFWidWCUoUxMyBj4jFPtY527&#10;HLrLQRXjIBrtN/YJ30+LRvRmV46YbNObTfYqVpvOQVTCMduvWIcoOkeehXWOPOfIQ/75HHkGOjhH&#10;HsvWR3/P7oCPupg68nTnyhMVAwYlz3HOlV0Xh7CUHXqT9jS+LYcD9NRVfHJ/9Fz5TiJEwbF7AAw/&#10;2s3sj4u7RtH5uHj4lYLfHRf3aBqeFlMBfRw0OYH5SsH3XIXnvs4OXFQhlO2cDJq6vtNzQZP6AgZf&#10;CakYYL5oos+Qhve4Hn53dfkfAAAA//8DAFBLAwQUAAYACAAAACEAdg5XtuAAAAAJAQAADwAAAGRy&#10;cy9kb3ducmV2LnhtbEyPwU7DMBBE70j8g7VI3KiThpQSsqmqCjhVSLRIiNs23iZRYzuK3ST9e9wT&#10;HGdnNPM2X026FQP3rrEGIZ5FINiUVjWmQvjavz0sQThPRlFrDSNc2MGquL3JKVN2NJ887HwlQolx&#10;GSHU3neZlK6sWZOb2Y5N8I621+SD7CupehpDuW7lPIoWUlNjwkJNHW9qLk+7s0Z4H2lcJ/HrsD0d&#10;N5efffrxvY0Z8f5uWr+A8Dz5vzBc8QM6FIHpYM9GOdEiPD0vQhIhSVIQwX+Mr4cDwnyZpiCLXP7/&#10;oPgFAAD//wMAUEsBAi0AFAAGAAgAAAAhALaDOJL+AAAA4QEAABMAAAAAAAAAAAAAAAAAAAAAAFtD&#10;b250ZW50X1R5cGVzXS54bWxQSwECLQAUAAYACAAAACEAOP0h/9YAAACUAQAACwAAAAAAAAAAAAAA&#10;AAAvAQAAX3JlbHMvLnJlbHNQSwECLQAUAAYACAAAACEAug2XFTUGAAC/JQAADgAAAAAAAAAAAAAA&#10;AAAuAgAAZHJzL2Uyb0RvYy54bWxQSwECLQAUAAYACAAAACEAdg5XtuAAAAAJAQAADwAAAAAAAAAA&#10;AAAAAACPCAAAZHJzL2Rvd25yZXYueG1sUEsFBgAAAAAEAAQA8wAAAJwJAAAAAA==&#10;">
                <v:shape id="Text Box 66" o:spid="_x0000_s1116" type="#_x0000_t202" style="position:absolute;left:1936;top:4660;width:85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WQhwAAAANwAAAAPAAAAZHJzL2Rvd25yZXYueG1sRE9Na8JA&#10;EL0X+h+WKfRWN7YqJXUT2hLBa1V6HrJjNjUzG7Krxn/vCgVv83ifsyxH7tSJhtB6MTCdZKBIam9b&#10;aQzstquXd1AholjsvJCBCwUoi8eHJebWn+WHTpvYqBQiIUcDLsY+1zrUjhjDxPckidv7gTEmODTa&#10;DnhO4dzp1yxbaMZWUoPDnr4d1YfNkQ1U4W8/m1ZrfuP2FzW7gz1+VcY8P42fH6AijfEu/nevbZo/&#10;m8PtmXSBLq4AAAD//wMAUEsBAi0AFAAGAAgAAAAhANvh9svuAAAAhQEAABMAAAAAAAAAAAAAAAAA&#10;AAAAAFtDb250ZW50X1R5cGVzXS54bWxQSwECLQAUAAYACAAAACEAWvQsW78AAAAVAQAACwAAAAAA&#10;AAAAAAAAAAAfAQAAX3JlbHMvLnJlbHNQSwECLQAUAAYACAAAACEAqaFkIcAAAADcAAAADwAAAAAA&#10;AAAAAAAAAAAHAgAAZHJzL2Rvd25yZXYueG1sUEsFBgAAAAADAAMAtwAAAPQCAAAAAA==&#10;" stroked="f">
                  <v:textbox inset=".5mm,.3mm,.5mm,.3mm">
                    <w:txbxContent>
                      <w:p w14:paraId="5F674AB7" w14:textId="14FBA4BA" w:rsidR="00F85503" w:rsidRDefault="00F85503" w:rsidP="00F85503">
                        <w:r>
                          <w:t>Aire</w:t>
                        </w:r>
                      </w:p>
                      <w:p w14:paraId="14EB2BCF" w14:textId="46012F31" w:rsidR="00F85503" w:rsidRPr="00A67B15" w:rsidRDefault="00F85503" w:rsidP="00F85503">
                        <w:r>
                          <w:t>n</w:t>
                        </w:r>
                        <w:r w:rsidRPr="00F85503">
                          <w:rPr>
                            <w:vertAlign w:val="subscript"/>
                          </w:rPr>
                          <w:t>2</w:t>
                        </w:r>
                        <w:r>
                          <w:t>= 1,00</w:t>
                        </w:r>
                      </w:p>
                    </w:txbxContent>
                  </v:textbox>
                </v:shape>
                <v:shape id="AutoShape 68" o:spid="_x0000_s1117" type="#_x0000_t32" style="position:absolute;left:2220;top:5169;width:192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McwgAAANwAAAAPAAAAZHJzL2Rvd25yZXYueG1sRE9NawIx&#10;EL0X+h/CCF6KZleK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AzCiMcwgAAANwAAAAPAAAA&#10;AAAAAAAAAAAAAAcCAABkcnMvZG93bnJldi54bWxQSwUGAAAAAAMAAwC3AAAA9gIAAAAA&#10;"/>
                <v:shape id="Text Box 69" o:spid="_x0000_s1118" type="#_x0000_t202" style="position:absolute;left:1876;top:5258;width:741;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u/wgAAANwAAAAPAAAAZHJzL2Rvd25yZXYueG1sRI9Bb8Iw&#10;DIXvk/YfIiPtNlI2NKGOgNjUSVzHEGerMU1H7VRNgO7f4wPSbrbe83ufl+uRO3OhIbVRHMymBRiS&#10;OvpWGgf7n6/nBZiUUTx2UcjBHyVYrx4fllj6eJVvuuxyYzREUokOQs59aW2qAzGmaexJVDvGgTHr&#10;OjTWD3jVcO7sS1G8WcZWtCFgT5+B6tPuzA6q9Hucz6otv3J7QMvh5M8flXNPk3HzDibTmP/N9+ut&#10;V/y50uozOoFd3QAAAP//AwBQSwECLQAUAAYACAAAACEA2+H2y+4AAACFAQAAEwAAAAAAAAAAAAAA&#10;AAAAAAAAW0NvbnRlbnRfVHlwZXNdLnhtbFBLAQItABQABgAIAAAAIQBa9CxbvwAAABUBAAALAAAA&#10;AAAAAAAAAAAAAB8BAABfcmVscy8ucmVsc1BLAQItABQABgAIAAAAIQBHoMu/wgAAANwAAAAPAAAA&#10;AAAAAAAAAAAAAAcCAABkcnMvZG93bnJldi54bWxQSwUGAAAAAAMAAwC3AAAA9gIAAAAA&#10;" stroked="f">
                  <v:textbox inset=".5mm,.3mm,.5mm,.3mm">
                    <w:txbxContent>
                      <w:p w14:paraId="52CE23FA" w14:textId="7EE429D3" w:rsidR="00F85503" w:rsidRDefault="00F85503" w:rsidP="00F85503">
                        <w:r>
                          <w:t>Agua</w:t>
                        </w:r>
                      </w:p>
                      <w:p w14:paraId="12258A9A" w14:textId="1F121D52" w:rsidR="00F85503" w:rsidRPr="00A67B15" w:rsidRDefault="00F85503" w:rsidP="00F85503">
                        <w:r>
                          <w:t>n</w:t>
                        </w:r>
                        <w:r w:rsidRPr="00F85503">
                          <w:rPr>
                            <w:vertAlign w:val="subscript"/>
                          </w:rPr>
                          <w:t>1</w:t>
                        </w:r>
                        <w:r>
                          <w:t>= 1,33</w:t>
                        </w:r>
                      </w:p>
                    </w:txbxContent>
                  </v:textbox>
                </v:shape>
                <v:shape id="AutoShape 70" o:spid="_x0000_s1119" type="#_x0000_t32" style="position:absolute;left:2330;top:5169;width:885;height: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RL1wgAAANwAAAAPAAAAZHJzL2Rvd25yZXYueG1sRE9NawIx&#10;EL0X+h/CCF6KZleK6NYopSCIB6G6B49DMt1d3Ey2SVzXf28KBW/zeJ+z2gy2FT350DhWkE8zEMTa&#10;mYYrBeVpO1mACBHZYOuYFNwpwGb9+rLCwrgbf1N/jJVIIRwKVFDH2BVSBl2TxTB1HXHifpy3GBP0&#10;lTQebynctnKWZXNpseHUUGNHXzXpy/FqFTT78lD2b7/R68U+P/s8nM6tVmo8Gj4/QEQa4lP8796Z&#10;NP99CX/PpAvk+gEAAP//AwBQSwECLQAUAAYACAAAACEA2+H2y+4AAACFAQAAEwAAAAAAAAAAAAAA&#10;AAAAAAAAW0NvbnRlbnRfVHlwZXNdLnhtbFBLAQItABQABgAIAAAAIQBa9CxbvwAAABUBAAALAAAA&#10;AAAAAAAAAAAAAB8BAABfcmVscy8ucmVsc1BLAQItABQABgAIAAAAIQAt2RL1wgAAANwAAAAPAAAA&#10;AAAAAAAAAAAAAAcCAABkcnMvZG93bnJldi54bWxQSwUGAAAAAAMAAwC3AAAA9gIAAAAA&#10;"/>
                <v:shape id="AutoShape 71" o:spid="_x0000_s1120" type="#_x0000_t32" style="position:absolute;left:2456;top:5463;width:25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UrKwwAAANwAAAAPAAAAZHJzL2Rvd25yZXYueG1sRI9Ba8Mw&#10;DIXvhf4Ho0FvjbNBy8jqlq1QKL2MdoXuKGItMYvlEHtx+u+nw2A3iff03qfNbvKdGmmILrCBx6IE&#10;RVwH67gxcP04LJ9BxYRssQtMBu4UYbedzzZY2ZD5TOMlNUpCOFZooE2pr7SOdUseYxF6YtG+wuAx&#10;yTo02g6YJdx3+qks19qjY2losad9S/X35ccbcPndjf1xn99Ot89oM7n7KjhjFg/T6wuoRFP6N/9d&#10;H63grwRfnpEJ9PYXAAD//wMAUEsBAi0AFAAGAAgAAAAhANvh9svuAAAAhQEAABMAAAAAAAAAAAAA&#10;AAAAAAAAAFtDb250ZW50X1R5cGVzXS54bWxQSwECLQAUAAYACAAAACEAWvQsW78AAAAVAQAACwAA&#10;AAAAAAAAAAAAAAAfAQAAX3JlbHMvLnJlbHNQSwECLQAUAAYACAAAACEA9R1KysMAAADcAAAADwAA&#10;AAAAAAAAAAAAAAAHAgAAZHJzL2Rvd25yZXYueG1sUEsFBgAAAAADAAMAtwAAAPcCAAAAAA==&#10;">
                  <v:stroke endarrow="block"/>
                </v:shape>
                <v:shape id="AutoShape 72" o:spid="_x0000_s1121" type="#_x0000_t32" style="position:absolute;left:3282;top:5170;width:4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QSxAAAANwAAAAPAAAAZHJzL2Rvd25yZXYueG1sRE9Na8JA&#10;EL0X/A/LCN7qJgWl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ItApBLEAAAA3AAAAA8A&#10;AAAAAAAAAAAAAAAABwIAAGRycy9kb3ducmV2LnhtbFBLBQYAAAAAAwADALcAAAD4AgAAAAA=&#10;">
                  <v:stroke endarrow="block"/>
                </v:shape>
                <v:shape id="AutoShape 73" o:spid="_x0000_s1122" type="#_x0000_t32" style="position:absolute;left:3215;top:5170;width:7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ywgAAANwAAAAPAAAAZHJzL2Rvd25yZXYueG1sRE9LawIx&#10;EL4L/ocwghepWQWLbI2yFgQtePB1n26mm+Bmst1E3f77plDwNh/fcxarztXiTm2wnhVMxhkI4tJr&#10;y5WC82nzMgcRIrLG2jMp+KEAq2W/t8Bc+wcf6H6MlUghHHJUYGJscilDachhGPuGOHFfvnUYE2wr&#10;qVt8pHBXy2mWvUqHllODwYbeDZXX480p2O8m6+LT2N3H4dvuZ5uivlWji1LDQVe8gYjUxaf4373V&#10;af5sCn/PpAvk8hcAAP//AwBQSwECLQAUAAYACAAAACEA2+H2y+4AAACFAQAAEwAAAAAAAAAAAAAA&#10;AAAAAAAAW0NvbnRlbnRfVHlwZXNdLnhtbFBLAQItABQABgAIAAAAIQBa9CxbvwAAABUBAAALAAAA&#10;AAAAAAAAAAAAAB8BAABfcmVscy8ucmVsc1BLAQItABQABgAIAAAAIQBWRZYywgAAANwAAAAPAAAA&#10;AAAAAAAAAAAAAAcCAABkcnMvZG93bnJldi54bWxQSwUGAAAAAAMAAwC3AAAA9gIAAAAA&#10;"/>
                <v:shape id="AutoShape 74" o:spid="_x0000_s1123" type="#_x0000_t32" style="position:absolute;left:3210;top:4680;width:0;height:1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rc 75" o:spid="_x0000_s1124" style="position:absolute;left:3046;top:5268;width:164;height:17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3hwgAAANwAAAAPAAAAZHJzL2Rvd25yZXYueG1sRE/basJA&#10;EH0v+A/LCH2rm/QiEl1FWgoNqNCo70N2TILZ2XR3a+Lfu0Khb3M411msBtOKCznfWFaQThIQxKXV&#10;DVcKDvvPpxkIH5A1tpZJwZU8rJajhwVm2vb8TZciVCKGsM9QQR1Cl0npy5oM+ontiCN3ss5giNBV&#10;UjvsY7hp5XOSTKXBhmNDjR2911Sei1+jAHfymKY6r7YfdlPInxNdX/KdUo/jYT0HEWgI/+I/95eO&#10;899e4f5MvEAubwAAAP//AwBQSwECLQAUAAYACAAAACEA2+H2y+4AAACFAQAAEwAAAAAAAAAAAAAA&#10;AAAAAAAAW0NvbnRlbnRfVHlwZXNdLnhtbFBLAQItABQABgAIAAAAIQBa9CxbvwAAABUBAAALAAAA&#10;AAAAAAAAAAAAAB8BAABfcmVscy8ucmVsc1BLAQItABQABgAIAAAAIQCGDv3hwgAAANwAAAAPAAAA&#10;AAAAAAAAAAAAAAcCAABkcnMvZG93bnJldi54bWxQSwUGAAAAAAMAAwC3AAAA9gIAAAAA&#10;" path="m-1,nfc11929,,21600,9670,21600,21600em-1,nsc11929,,21600,9670,21600,21600l,21600,-1,xe" filled="f">
                  <v:path arrowok="t" o:extrusionok="f" o:connecttype="custom" o:connectlocs="0,0;164,175;0,175" o:connectangles="0,0,0"/>
                </v:shape>
                <v:shape id="Arc 76" o:spid="_x0000_s1125" style="position:absolute;left:3215;top:4973;width:176;height:19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HXwgAAANwAAAAPAAAAZHJzL2Rvd25yZXYueG1sRE/fa8Iw&#10;EH4f+D+EE3yb6QS3Uo0yhYKv2oH4dja3pq65lCRq3V+/DAZ7u4/v5y3Xg+3EjXxoHSt4mWYgiGun&#10;W24UfFTlcw4iRGSNnWNS8KAA69XoaYmFdnfe0+0QG5FCOBSowMTYF1KG2pDFMHU9ceI+nbcYE/SN&#10;1B7vKdx2cpZlr9Jiy6nBYE9bQ/XX4WoVtJdT3jhTHUtf6re82lzOu9m3UpPx8L4AEWmI/+I/906n&#10;+fM5/D6TLpCrHwAAAP//AwBQSwECLQAUAAYACAAAACEA2+H2y+4AAACFAQAAEwAAAAAAAAAAAAAA&#10;AAAAAAAAW0NvbnRlbnRfVHlwZXNdLnhtbFBLAQItABQABgAIAAAAIQBa9CxbvwAAABUBAAALAAAA&#10;AAAAAAAAAAAAAB8BAABfcmVscy8ucmVsc1BLAQItABQABgAIAAAAIQDQgTHXwgAAANwAAAAPAAAA&#10;AAAAAAAAAAAAAAcCAABkcnMvZG93bnJldi54bWxQSwUGAAAAAAMAAwC3AAAA9gIAAAAA&#10;" path="m-1,nfc11929,,21600,9670,21600,21600em-1,nsc11929,,21600,9670,21600,21600l,21600,-1,xe" filled="f">
                  <v:path arrowok="t" o:extrusionok="f" o:connecttype="custom" o:connectlocs="0,0;176,197;0,197" o:connectangles="0,0,0"/>
                </v:shape>
                <v:shape id="Text Box 77" o:spid="_x0000_s1126" type="#_x0000_t202" style="position:absolute;left:3391;top:4760;width:6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8LwQAAANwAAAAPAAAAZHJzL2Rvd25yZXYueG1sRE9NawIx&#10;EL0X+h/CCL3VREGRrVFqoUWPu/bgcdhMN4ubybKZ6ra/3hQK3ubxPme9HUOnLjSkNrKF2dSAIq6j&#10;a7mx8Hl8f16BSoLssItMFn4owXbz+LDGwsUrl3SppFE5hFOBFrxIX2idak8B0zT2xJn7ikNAyXBo&#10;tBvwmsNDp+fGLHXAlnODx57ePNXn6jtYaMy8nJXG/3anj125OlQip7Oz9mkyvr6AEhrlLv53712e&#10;v1jC3zP5Ar25AQAA//8DAFBLAQItABQABgAIAAAAIQDb4fbL7gAAAIUBAAATAAAAAAAAAAAAAAAA&#10;AAAAAABbQ29udGVudF9UeXBlc10ueG1sUEsBAi0AFAAGAAgAAAAhAFr0LFu/AAAAFQEAAAsAAAAA&#10;AAAAAAAAAAAAHwEAAF9yZWxzLy5yZWxzUEsBAi0AFAAGAAgAAAAhAJnwTwvBAAAA3AAAAA8AAAAA&#10;AAAAAAAAAAAABwIAAGRycy9kb3ducmV2LnhtbFBLBQYAAAAAAwADALcAAAD1AgAAAAA=&#10;" filled="f" stroked="f">
                  <v:textbox inset=".5mm,.3mm,.5mm,.3mm">
                    <w:txbxContent>
                      <w:p w14:paraId="4764D464" w14:textId="77777777" w:rsidR="00F85503" w:rsidRPr="00A67B15" w:rsidRDefault="00F85503" w:rsidP="00F85503">
                        <w:pPr>
                          <w:jc w:val="center"/>
                        </w:pPr>
                        <w:r>
                          <w:t>r=90</w:t>
                        </w:r>
                        <w:r w:rsidRPr="00AA31A0">
                          <w:rPr>
                            <w:vertAlign w:val="superscript"/>
                          </w:rPr>
                          <w:t>0</w:t>
                        </w:r>
                      </w:p>
                    </w:txbxContent>
                  </v:textbox>
                </v:shape>
                <v:shape id="Text Box 78" o:spid="_x0000_s1127" type="#_x0000_t202" style="position:absolute;left:2636;top:5437;width:63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qQwgAAANwAAAAPAAAAZHJzL2Rvd25yZXYueG1sRE9NawIx&#10;EL0X+h/CFLzVREErW6O0Qks97rYHj8NmulncTJbNqNv++kYQepvH+5z1dgydOtOQ2sgWZlMDiriO&#10;ruXGwtfn2+MKVBJkh11ksvBDCbab+7s1Fi5euKRzJY3KIZwKtOBF+kLrVHsKmKaxJ87cdxwCSoZD&#10;o92AlxweOj03ZqkDtpwbPPa081Qfq1Ow0Jh5OSuN/+0O76/lal+JHI7O2snD+PIMSmiUf/HN/eHy&#10;/MUTXJ/JF+jNHwAAAP//AwBQSwECLQAUAAYACAAAACEA2+H2y+4AAACFAQAAEwAAAAAAAAAAAAAA&#10;AAAAAAAAW0NvbnRlbnRfVHlwZXNdLnhtbFBLAQItABQABgAIAAAAIQBa9CxbvwAAABUBAAALAAAA&#10;AAAAAAAAAAAAAB8BAABfcmVscy8ucmVsc1BLAQItABQABgAIAAAAIQD2vOqQwgAAANwAAAAPAAAA&#10;AAAAAAAAAAAAAAcCAABkcnMvZG93bnJldi54bWxQSwUGAAAAAAMAAwC3AAAA9gIAAAAA&#10;" filled="f" stroked="f">
                  <v:textbox inset=".5mm,.3mm,.5mm,.3mm">
                    <w:txbxContent>
                      <w:p w14:paraId="40A2754B" w14:textId="44AB6D79" w:rsidR="00F85503" w:rsidRPr="00A67B15" w:rsidRDefault="00F85503" w:rsidP="00F85503">
                        <w:pPr>
                          <w:jc w:val="center"/>
                        </w:pPr>
                        <w:r>
                          <w:t>L</w:t>
                        </w:r>
                      </w:p>
                    </w:txbxContent>
                  </v:textbox>
                </v:shape>
              </v:group>
            </w:pict>
          </mc:Fallback>
        </mc:AlternateContent>
      </w:r>
    </w:p>
    <w:p w14:paraId="479B24E2" w14:textId="025335C7" w:rsidR="00D1700E" w:rsidRDefault="00D1700E" w:rsidP="00A37A60">
      <w:pPr>
        <w:suppressAutoHyphens/>
        <w:spacing w:before="120"/>
        <w:rPr>
          <w:rFonts w:eastAsia="Times New Roman" w:cs="Arial"/>
          <w:lang w:eastAsia="es-ES"/>
        </w:rPr>
      </w:pPr>
    </w:p>
    <w:p w14:paraId="188FAF25" w14:textId="15314680" w:rsidR="00D1700E" w:rsidRDefault="00D1700E" w:rsidP="00A37A60">
      <w:pPr>
        <w:suppressAutoHyphens/>
        <w:spacing w:before="120"/>
        <w:rPr>
          <w:rFonts w:eastAsia="Times New Roman" w:cs="Arial"/>
          <w:lang w:eastAsia="es-ES"/>
        </w:rPr>
      </w:pPr>
    </w:p>
    <w:p w14:paraId="75AA2044" w14:textId="74A71E4B" w:rsidR="00D1700E" w:rsidRDefault="00D1700E" w:rsidP="00A37A60">
      <w:pPr>
        <w:suppressAutoHyphens/>
        <w:spacing w:before="120"/>
        <w:rPr>
          <w:rFonts w:eastAsia="Times New Roman" w:cs="Arial"/>
          <w:lang w:eastAsia="es-ES"/>
        </w:rPr>
      </w:pPr>
    </w:p>
    <w:p w14:paraId="3E821661" w14:textId="4D42C3EC" w:rsidR="00D1700E" w:rsidRDefault="00000000" w:rsidP="00A37A60">
      <w:pPr>
        <w:suppressAutoHyphens/>
        <w:spacing w:before="120"/>
        <w:rPr>
          <w:rFonts w:eastAsia="Times New Roman" w:cs="Arial"/>
          <w:lang w:eastAsia="es-ES"/>
        </w:rPr>
      </w:pPr>
      <w:r>
        <w:rPr>
          <w:rFonts w:eastAsia="Times New Roman" w:cs="Arial"/>
          <w:noProof/>
          <w:lang w:eastAsia="es-ES"/>
        </w:rPr>
        <w:object w:dxaOrig="1440" w:dyaOrig="1440" w14:anchorId="28C9F712">
          <v:shape id="_x0000_s2186" type="#_x0000_t75" style="position:absolute;left:0;text-align:left;margin-left:187.2pt;margin-top:15.55pt;width:272pt;height:48.7pt;z-index:251716608">
            <v:imagedata r:id="rId83" o:title=""/>
          </v:shape>
          <o:OLEObject Type="Embed" ProgID="Equation.DSMT4" ShapeID="_x0000_s2186" DrawAspect="Content" ObjectID="_1819875148" r:id="rId84"/>
        </w:object>
      </w:r>
    </w:p>
    <w:p w14:paraId="0AF6C662" w14:textId="22AF9AA6" w:rsidR="00D1700E" w:rsidRDefault="00D1700E" w:rsidP="00A37A60">
      <w:pPr>
        <w:suppressAutoHyphens/>
        <w:spacing w:before="120"/>
        <w:rPr>
          <w:rFonts w:eastAsia="Times New Roman" w:cs="Arial"/>
          <w:lang w:eastAsia="es-ES"/>
        </w:rPr>
      </w:pPr>
    </w:p>
    <w:p w14:paraId="0C508AAC" w14:textId="1D681E85" w:rsidR="00D1700E" w:rsidRDefault="00D1700E" w:rsidP="00A37A60">
      <w:pPr>
        <w:suppressAutoHyphens/>
        <w:spacing w:before="120"/>
        <w:rPr>
          <w:rFonts w:eastAsia="Times New Roman" w:cs="Arial"/>
          <w:lang w:eastAsia="es-ES"/>
        </w:rPr>
      </w:pPr>
    </w:p>
    <w:p w14:paraId="45261F34" w14:textId="6287E601" w:rsidR="00D1700E" w:rsidRDefault="00D1700E" w:rsidP="00A37A60">
      <w:pPr>
        <w:suppressAutoHyphens/>
        <w:spacing w:before="120"/>
        <w:rPr>
          <w:rFonts w:eastAsia="Times New Roman" w:cs="Arial"/>
          <w:lang w:eastAsia="es-ES"/>
        </w:rPr>
      </w:pPr>
    </w:p>
    <w:p w14:paraId="275E8A6C" w14:textId="77777777" w:rsidR="00D1700E" w:rsidRDefault="00D1700E" w:rsidP="00A37A60">
      <w:pPr>
        <w:suppressAutoHyphens/>
        <w:spacing w:before="120"/>
        <w:rPr>
          <w:rFonts w:eastAsia="Times New Roman" w:cs="Arial"/>
          <w:lang w:eastAsia="es-ES"/>
        </w:rPr>
      </w:pPr>
    </w:p>
    <w:p w14:paraId="382E90AC" w14:textId="77777777" w:rsidR="000B5223" w:rsidRDefault="000B5223" w:rsidP="00A37A60">
      <w:pPr>
        <w:suppressAutoHyphens/>
        <w:spacing w:before="120"/>
        <w:rPr>
          <w:rFonts w:eastAsia="Times New Roman" w:cs="Arial"/>
          <w:lang w:eastAsia="es-ES"/>
        </w:rPr>
      </w:pPr>
    </w:p>
    <w:p w14:paraId="4B4F570E" w14:textId="77777777" w:rsidR="000B5223" w:rsidRDefault="000B5223" w:rsidP="00A37A60">
      <w:pPr>
        <w:suppressAutoHyphens/>
        <w:spacing w:before="120"/>
        <w:rPr>
          <w:rFonts w:eastAsia="Times New Roman" w:cs="Arial"/>
          <w:lang w:eastAsia="es-ES"/>
        </w:rPr>
      </w:pPr>
    </w:p>
    <w:p w14:paraId="44C2F243" w14:textId="77777777" w:rsidR="000B5223" w:rsidRDefault="000B5223" w:rsidP="00A37A60">
      <w:pPr>
        <w:suppressAutoHyphens/>
        <w:spacing w:before="120"/>
        <w:rPr>
          <w:rFonts w:eastAsia="Times New Roman" w:cs="Arial"/>
          <w:lang w:eastAsia="es-ES"/>
        </w:rPr>
      </w:pPr>
    </w:p>
    <w:p w14:paraId="4F52B3C1" w14:textId="77777777" w:rsidR="000B5223" w:rsidRDefault="000B5223" w:rsidP="00A37A60">
      <w:pPr>
        <w:suppressAutoHyphens/>
        <w:spacing w:before="120"/>
        <w:rPr>
          <w:rFonts w:eastAsia="Times New Roman" w:cs="Arial"/>
          <w:lang w:eastAsia="es-ES"/>
        </w:rPr>
      </w:pPr>
    </w:p>
    <w:p w14:paraId="0F4674CA" w14:textId="1B806D4A" w:rsidR="00A37A60" w:rsidRPr="00A37A60" w:rsidRDefault="00A37A60" w:rsidP="00A37A60">
      <w:pPr>
        <w:suppressAutoHyphens/>
        <w:spacing w:before="120"/>
        <w:rPr>
          <w:rFonts w:eastAsia="Times New Roman" w:cs="Arial"/>
          <w:lang w:eastAsia="es-ES"/>
        </w:rPr>
      </w:pPr>
      <w:r w:rsidRPr="00A37A60">
        <w:rPr>
          <w:rFonts w:eastAsia="Times New Roman" w:cs="Arial"/>
          <w:lang w:eastAsia="es-ES"/>
        </w:rPr>
        <w:lastRenderedPageBreak/>
        <w:t>(Oviedo. 2021-2022/Julio.4A)</w:t>
      </w:r>
    </w:p>
    <w:bookmarkEnd w:id="9"/>
    <w:p w14:paraId="299A1CE6" w14:textId="43E284E5" w:rsidR="00A37A60" w:rsidRPr="00A37A60" w:rsidRDefault="00A37A60" w:rsidP="00A37A60">
      <w:pPr>
        <w:suppressAutoHyphens/>
        <w:spacing w:before="120"/>
        <w:rPr>
          <w:rFonts w:eastAsia="Times New Roman" w:cs="Arial"/>
          <w:bCs/>
          <w:lang w:eastAsia="ar-SA"/>
        </w:rPr>
      </w:pPr>
      <w:r w:rsidRPr="00A37A60">
        <w:rPr>
          <w:rFonts w:eastAsia="Times New Roman" w:cs="Arial"/>
          <w:lang w:eastAsia="es-ES"/>
        </w:rPr>
        <w:t xml:space="preserve">Calcula la distancia a la que debe colocarse un objeto delante de una lente convergente cuya </w:t>
      </w:r>
      <w:r w:rsidRPr="00A37A60">
        <w:rPr>
          <w:rFonts w:eastAsia="Times New Roman" w:cs="Arial"/>
          <w:bCs/>
          <w:lang w:eastAsia="ar-SA"/>
        </w:rPr>
        <w:t xml:space="preserve">distancia focal es de 0.50 m, para que se forme una imagen virtual, derecha y tres veces mayor que un objeto de 1 cm de altura. Realiza el trazado de rayos correspondiente, identificando los elementos principales de la lente, el objeto y la imagen formada, así como las posiciones en las que deben situarse. </w:t>
      </w:r>
    </w:p>
    <w:p w14:paraId="185379CD" w14:textId="77777777" w:rsidR="00A37A60" w:rsidRPr="00A37A60" w:rsidRDefault="00A37A60" w:rsidP="00A37A60">
      <w:pPr>
        <w:suppressAutoHyphens/>
        <w:spacing w:before="120"/>
        <w:jc w:val="left"/>
        <w:rPr>
          <w:rFonts w:eastAsia="Times New Roman" w:cs="Arial"/>
          <w:bCs/>
          <w:lang w:eastAsia="ar-SA"/>
        </w:rPr>
      </w:pPr>
    </w:p>
    <w:p w14:paraId="55746392" w14:textId="6403E87C" w:rsidR="00A37A60" w:rsidRPr="00A37A60" w:rsidRDefault="00A37A60" w:rsidP="00A37A60">
      <w:pPr>
        <w:suppressAutoHyphens/>
        <w:spacing w:before="120"/>
        <w:jc w:val="left"/>
        <w:rPr>
          <w:rFonts w:eastAsia="Times New Roman" w:cs="Arial"/>
          <w:b/>
          <w:lang w:eastAsia="ar-SA"/>
        </w:rPr>
      </w:pPr>
      <w:r w:rsidRPr="00A37A60">
        <w:rPr>
          <w:rFonts w:eastAsia="Times New Roman" w:cs="Arial"/>
          <w:b/>
          <w:lang w:eastAsia="ar-SA"/>
        </w:rPr>
        <w:t>Solución:</w:t>
      </w:r>
    </w:p>
    <w:p w14:paraId="6D1CB76C" w14:textId="704886C9" w:rsidR="00A37A60" w:rsidRDefault="00222C25" w:rsidP="00A37A60">
      <w:pPr>
        <w:suppressAutoHyphens/>
        <w:spacing w:before="120"/>
        <w:ind w:firstLine="709"/>
        <w:jc w:val="left"/>
        <w:rPr>
          <w:rFonts w:eastAsia="Times New Roman" w:cs="Arial"/>
          <w:bCs/>
          <w:lang w:eastAsia="ar-SA"/>
        </w:rPr>
      </w:pPr>
      <w:r>
        <w:rPr>
          <w:rFonts w:eastAsia="Times New Roman" w:cs="Arial"/>
          <w:bCs/>
          <w:lang w:eastAsia="ar-SA"/>
        </w:rPr>
        <w:t>Para que se forme una imagen virtual el objeto ha de situarse entre la lente y el foco</w:t>
      </w:r>
    </w:p>
    <w:p w14:paraId="5B00273C" w14:textId="2967D23E" w:rsidR="007101B4" w:rsidRDefault="00000000" w:rsidP="00A37A60">
      <w:pPr>
        <w:suppressAutoHyphens/>
        <w:spacing w:before="120"/>
        <w:ind w:firstLine="709"/>
        <w:jc w:val="left"/>
        <w:rPr>
          <w:rFonts w:eastAsia="Times New Roman" w:cs="Arial"/>
          <w:bCs/>
          <w:lang w:eastAsia="ar-SA"/>
        </w:rPr>
      </w:pPr>
      <w:r>
        <w:rPr>
          <w:rFonts w:eastAsia="Times New Roman" w:cs="Arial"/>
          <w:bCs/>
          <w:noProof/>
          <w:lang w:eastAsia="ar-SA"/>
        </w:rPr>
        <w:object w:dxaOrig="1440" w:dyaOrig="1440" w14:anchorId="307E15B7">
          <v:shape id="_x0000_s2187" type="#_x0000_t75" style="position:absolute;left:0;text-align:left;margin-left:72.3pt;margin-top:12.6pt;width:328.6pt;height:72.45pt;z-index:251739136">
            <v:imagedata r:id="rId85" o:title=""/>
          </v:shape>
          <o:OLEObject Type="Embed" ProgID="Equation.DSMT4" ShapeID="_x0000_s2187" DrawAspect="Content" ObjectID="_1819875149" r:id="rId86"/>
        </w:object>
      </w:r>
    </w:p>
    <w:p w14:paraId="59947120" w14:textId="073B4421" w:rsidR="007101B4" w:rsidRDefault="007101B4" w:rsidP="00A37A60">
      <w:pPr>
        <w:suppressAutoHyphens/>
        <w:spacing w:before="120"/>
        <w:ind w:firstLine="709"/>
        <w:jc w:val="left"/>
        <w:rPr>
          <w:rFonts w:eastAsia="Times New Roman" w:cs="Arial"/>
          <w:bCs/>
          <w:lang w:eastAsia="ar-SA"/>
        </w:rPr>
      </w:pPr>
    </w:p>
    <w:p w14:paraId="4E1E6CF3" w14:textId="6976BF6F" w:rsidR="007101B4" w:rsidRDefault="007101B4" w:rsidP="00A37A60">
      <w:pPr>
        <w:suppressAutoHyphens/>
        <w:spacing w:before="120"/>
        <w:ind w:firstLine="709"/>
        <w:jc w:val="left"/>
        <w:rPr>
          <w:rFonts w:eastAsia="Times New Roman" w:cs="Arial"/>
          <w:bCs/>
          <w:lang w:eastAsia="ar-SA"/>
        </w:rPr>
      </w:pPr>
    </w:p>
    <w:p w14:paraId="2C65C84C" w14:textId="0DA7435C" w:rsidR="007101B4" w:rsidRDefault="007101B4" w:rsidP="00A37A60">
      <w:pPr>
        <w:suppressAutoHyphens/>
        <w:spacing w:before="120"/>
        <w:ind w:firstLine="709"/>
        <w:jc w:val="left"/>
        <w:rPr>
          <w:rFonts w:eastAsia="Times New Roman" w:cs="Arial"/>
          <w:bCs/>
          <w:lang w:eastAsia="ar-SA"/>
        </w:rPr>
      </w:pPr>
    </w:p>
    <w:p w14:paraId="3F73478D" w14:textId="72C3F6D5" w:rsidR="007101B4" w:rsidRDefault="0042294A" w:rsidP="00A37A60">
      <w:pPr>
        <w:suppressAutoHyphens/>
        <w:spacing w:before="120"/>
        <w:ind w:firstLine="709"/>
        <w:jc w:val="left"/>
        <w:rPr>
          <w:rFonts w:eastAsia="Times New Roman" w:cs="Arial"/>
          <w:bCs/>
          <w:lang w:eastAsia="ar-SA"/>
        </w:rPr>
      </w:pPr>
      <w:r>
        <w:rPr>
          <w:rFonts w:eastAsia="Times New Roman" w:cs="Arial"/>
          <w:bCs/>
          <w:noProof/>
          <w:lang w:eastAsia="ar-SA"/>
        </w:rPr>
        <mc:AlternateContent>
          <mc:Choice Requires="wpg">
            <w:drawing>
              <wp:anchor distT="0" distB="0" distL="114300" distR="114300" simplePos="0" relativeHeight="251749376" behindDoc="0" locked="0" layoutInCell="1" allowOverlap="1" wp14:anchorId="20A6A13F" wp14:editId="291004ED">
                <wp:simplePos x="0" y="0"/>
                <wp:positionH relativeFrom="column">
                  <wp:posOffset>2906008</wp:posOffset>
                </wp:positionH>
                <wp:positionV relativeFrom="paragraph">
                  <wp:posOffset>41275</wp:posOffset>
                </wp:positionV>
                <wp:extent cx="3270250" cy="2145665"/>
                <wp:effectExtent l="0" t="0" r="25400" b="26035"/>
                <wp:wrapNone/>
                <wp:docPr id="207" name="Grupo 207"/>
                <wp:cNvGraphicFramePr/>
                <a:graphic xmlns:a="http://schemas.openxmlformats.org/drawingml/2006/main">
                  <a:graphicData uri="http://schemas.microsoft.com/office/word/2010/wordprocessingGroup">
                    <wpg:wgp>
                      <wpg:cNvGrpSpPr/>
                      <wpg:grpSpPr>
                        <a:xfrm>
                          <a:off x="0" y="0"/>
                          <a:ext cx="3270250" cy="2145665"/>
                          <a:chOff x="0" y="0"/>
                          <a:chExt cx="4338289" cy="2861299"/>
                        </a:xfrm>
                      </wpg:grpSpPr>
                      <wps:wsp>
                        <wps:cNvPr id="159" name="AutoShape 91"/>
                        <wps:cNvCnPr>
                          <a:cxnSpLocks noChangeShapeType="1"/>
                        </wps:cNvCnPr>
                        <wps:spPr bwMode="auto">
                          <a:xfrm>
                            <a:off x="2725615" y="1222131"/>
                            <a:ext cx="0" cy="43898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 name="AutoShape 93"/>
                        <wps:cNvCnPr>
                          <a:cxnSpLocks noChangeShapeType="1"/>
                        </wps:cNvCnPr>
                        <wps:spPr bwMode="auto">
                          <a:xfrm flipH="1" flipV="1">
                            <a:off x="1456592" y="961293"/>
                            <a:ext cx="1044" cy="444639"/>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AutoShape 94"/>
                        <wps:cNvCnPr>
                          <a:cxnSpLocks noChangeShapeType="1"/>
                        </wps:cNvCnPr>
                        <wps:spPr bwMode="auto">
                          <a:xfrm>
                            <a:off x="870438" y="949569"/>
                            <a:ext cx="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 name="AutoShape 96"/>
                        <wps:cNvCnPr>
                          <a:cxnSpLocks noChangeShapeType="1"/>
                        </wps:cNvCnPr>
                        <wps:spPr bwMode="auto">
                          <a:xfrm>
                            <a:off x="2004646" y="958362"/>
                            <a:ext cx="1845501" cy="118698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6" name="AutoShape 99"/>
                        <wps:cNvCnPr>
                          <a:cxnSpLocks noChangeShapeType="1"/>
                        </wps:cNvCnPr>
                        <wps:spPr bwMode="auto">
                          <a:xfrm>
                            <a:off x="2347546" y="2118946"/>
                            <a:ext cx="133611" cy="17849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 name="AutoShape 105"/>
                        <wps:cNvCnPr>
                          <a:cxnSpLocks noChangeShapeType="1"/>
                        </wps:cNvCnPr>
                        <wps:spPr bwMode="auto">
                          <a:xfrm flipV="1">
                            <a:off x="1992923" y="504093"/>
                            <a:ext cx="0" cy="354519"/>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 name="AutoShape 104"/>
                        <wps:cNvCnPr>
                          <a:cxnSpLocks noChangeShapeType="1"/>
                        </wps:cNvCnPr>
                        <wps:spPr bwMode="auto">
                          <a:xfrm>
                            <a:off x="1987062" y="641839"/>
                            <a:ext cx="28593" cy="1504921"/>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 name="Text Box 103"/>
                        <wps:cNvSpPr txBox="1">
                          <a:spLocks noChangeArrowheads="1"/>
                        </wps:cNvSpPr>
                        <wps:spPr bwMode="auto">
                          <a:xfrm>
                            <a:off x="2646485" y="782516"/>
                            <a:ext cx="321018" cy="36998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296C78" w14:textId="77777777" w:rsidR="007101B4" w:rsidRDefault="007101B4" w:rsidP="007101B4">
                              <w:pPr>
                                <w:jc w:val="center"/>
                              </w:pPr>
                              <w:r>
                                <w:t>f’</w:t>
                              </w:r>
                            </w:p>
                          </w:txbxContent>
                        </wps:txbx>
                        <wps:bodyPr rot="0" vert="horz" wrap="square" lIns="18000" tIns="10800" rIns="18000" bIns="10800" anchor="t" anchorCtr="0" upright="1">
                          <a:noAutofit/>
                        </wps:bodyPr>
                      </wps:wsp>
                      <wps:wsp>
                        <wps:cNvPr id="165" name="AutoShape 97"/>
                        <wps:cNvCnPr>
                          <a:cxnSpLocks noChangeShapeType="1"/>
                        </wps:cNvCnPr>
                        <wps:spPr bwMode="auto">
                          <a:xfrm>
                            <a:off x="1450731" y="967154"/>
                            <a:ext cx="1462022" cy="18941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Text Box 102"/>
                        <wps:cNvSpPr txBox="1">
                          <a:spLocks noChangeArrowheads="1"/>
                        </wps:cNvSpPr>
                        <wps:spPr bwMode="auto">
                          <a:xfrm>
                            <a:off x="1134208" y="1644162"/>
                            <a:ext cx="321018" cy="36998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5D99F0" w14:textId="77777777" w:rsidR="007101B4" w:rsidRDefault="007101B4" w:rsidP="007101B4">
                              <w:pPr>
                                <w:jc w:val="center"/>
                              </w:pPr>
                              <w:r>
                                <w:t>f</w:t>
                              </w:r>
                            </w:p>
                          </w:txbxContent>
                        </wps:txbx>
                        <wps:bodyPr rot="0" vert="horz" wrap="square" lIns="18000" tIns="10800" rIns="18000" bIns="10800" anchor="t" anchorCtr="0" upright="1">
                          <a:noAutofit/>
                        </wps:bodyPr>
                      </wps:wsp>
                      <wps:wsp>
                        <wps:cNvPr id="189" name="AutoShape 101"/>
                        <wps:cNvCnPr>
                          <a:cxnSpLocks noChangeShapeType="1"/>
                        </wps:cNvCnPr>
                        <wps:spPr bwMode="auto">
                          <a:xfrm>
                            <a:off x="3174023" y="1696916"/>
                            <a:ext cx="338029" cy="21709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 name="AutoShape 90"/>
                        <wps:cNvCnPr>
                          <a:cxnSpLocks noChangeShapeType="1"/>
                        </wps:cNvCnPr>
                        <wps:spPr bwMode="auto">
                          <a:xfrm>
                            <a:off x="0" y="1406769"/>
                            <a:ext cx="4338289" cy="1427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 name="AutoShape 92"/>
                        <wps:cNvCnPr>
                          <a:cxnSpLocks noChangeShapeType="1"/>
                        </wps:cNvCnPr>
                        <wps:spPr bwMode="auto">
                          <a:xfrm>
                            <a:off x="1134208" y="1222131"/>
                            <a:ext cx="0" cy="43898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 name="Conector recto 200"/>
                        <wps:cNvCnPr/>
                        <wps:spPr>
                          <a:xfrm flipH="1" flipV="1">
                            <a:off x="703385" y="105508"/>
                            <a:ext cx="1465380" cy="951769"/>
                          </a:xfrm>
                          <a:prstGeom prst="line">
                            <a:avLst/>
                          </a:prstGeom>
                          <a:noFill/>
                          <a:ln w="6350" cap="flat" cmpd="sng" algn="ctr">
                            <a:solidFill>
                              <a:sysClr val="windowText" lastClr="000000"/>
                            </a:solidFill>
                            <a:prstDash val="lgDash"/>
                            <a:miter lim="800000"/>
                          </a:ln>
                          <a:effectLst/>
                        </wps:spPr>
                        <wps:bodyPr/>
                      </wps:wsp>
                      <wps:wsp>
                        <wps:cNvPr id="201" name="Conector recto 201"/>
                        <wps:cNvCnPr/>
                        <wps:spPr>
                          <a:xfrm flipH="1" flipV="1">
                            <a:off x="756138" y="0"/>
                            <a:ext cx="830893" cy="1154535"/>
                          </a:xfrm>
                          <a:prstGeom prst="line">
                            <a:avLst/>
                          </a:prstGeom>
                          <a:noFill/>
                          <a:ln w="6350" cap="flat" cmpd="sng" algn="ctr">
                            <a:solidFill>
                              <a:srgbClr val="4472C4"/>
                            </a:solidFill>
                            <a:prstDash val="lgDash"/>
                            <a:miter lim="800000"/>
                          </a:ln>
                          <a:effectLst/>
                        </wps:spPr>
                        <wps:bodyPr/>
                      </wps:wsp>
                      <wps:wsp>
                        <wps:cNvPr id="199" name="AutoShape 106"/>
                        <wps:cNvCnPr>
                          <a:cxnSpLocks noChangeShapeType="1"/>
                        </wps:cNvCnPr>
                        <wps:spPr bwMode="auto">
                          <a:xfrm>
                            <a:off x="2010508" y="1899139"/>
                            <a:ext cx="0" cy="322398"/>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 name="Conector recto de flecha 206"/>
                        <wps:cNvCnPr/>
                        <wps:spPr>
                          <a:xfrm flipV="1">
                            <a:off x="937846" y="257908"/>
                            <a:ext cx="0" cy="11482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Conector recto 203"/>
                        <wps:cNvCnPr/>
                        <wps:spPr>
                          <a:xfrm flipV="1">
                            <a:off x="1450731" y="958362"/>
                            <a:ext cx="575023" cy="52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Conector recto de flecha 204"/>
                        <wps:cNvCnPr/>
                        <wps:spPr>
                          <a:xfrm>
                            <a:off x="1776046" y="964223"/>
                            <a:ext cx="831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A6A13F" id="Grupo 207" o:spid="_x0000_s1128" style="position:absolute;left:0;text-align:left;margin-left:228.8pt;margin-top:3.25pt;width:257.5pt;height:168.95pt;z-index:251749376;mso-width-relative:margin;mso-height-relative:margin" coordsize="43382,2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huCQcAAP4sAAAOAAAAZHJzL2Uyb0RvYy54bWzsWtty2zYQfe9M/4HD90YECF6giZxJnUs7&#10;k7aeJu07zIvEKUWwIG3J/fruAiAlUlbsuJZipfaDTBJXLg929+zuy1frZelcZ6opZDVzyQvPdbIq&#10;kWlRzWfuH5/e/RC7TtOKKhWlrLKZe5M17quz7797uaqnGZULWaaZcmCSqpmu6pm7aNt6Opk0ySJb&#10;iuaFrLMKGnOplqKFWzWfpEqsYPZlOaGeF05WUqW1kknWNPD0jWl0z/T8eZ4l7W953mStU85c2Fur&#10;f5X+vcTfydlLMZ0rUS+KxG5DPGAXS1FUsGg/1RvRCudKFTtTLYtEyUbm7YtELicyz4sk0+8Ab0O8&#10;0du8V/Kq1u8yn67mdS8mEO1ITg+eNvn1+r2qP9YXCiSxqucgC32H77LO1RL/wy6dtRbZTS+ybN06&#10;CTz0aeTRACSbQBslLAjDwAg1WYDkd8Yli7d2JPP9mMbcjoxDQjnHkZNu4clgO6saANJsZND8Nxl8&#10;XIg606JtpiCDC+UUKeA3gP1UYglAfX3VSt3J4QS3hetDx/PqQqFMknX1sf4gk78ap5LnC1HNM937&#10;000Ng/UI2P/WELxpQMzO5eoXmUIfAQtoyIzETCMahCRwHRAooZQSX88mpp3IrbCZH/NYy7qXmJjW&#10;qmnfZ3Lp4MXMbVolivmiPZdVBUdBKqJXFNcfmtaIuhuA71TJd0VZwnMxLStnhctHnqdHNLIsUmzF&#10;xkbNL89L5VwLPFT6z364QTcAb5Xq2RaZSN/a61YUpbmGbZcVzpfpc2q31MnJSPxSpjcamlqY8P3N&#10;48MDISS3AME/PBCcvCzqnxBB+upPvEIZ2TOIByzgVIOD45HRW9pgg3iMmRPFGAv94YE6IXg4rT5H&#10;rSrgZJWZi2hcZqnrlBmYGbwy8H3CAIKPtKNJ2OEBtAWWOPJASRisMB6EGg0brFg9om3gswoZ+h1f&#10;ZE/32JIQTuIOAsKjIgA8JBay0EAgiP2Q4vIbCJCYBYEHugatNyFxyMEgm5PVWaXOQDyOReEBDf6n&#10;BgW+wg4atLAHbsJBPQufRYFFA4WvzeF6CAffD0mHhihmXLcfTDccDgynbz4i0M5juBBPu3uHxcvt&#10;bgfnlFNf65HAY97Y7bCmxA9YQA6rQEIfyAaqsIGr+Rge6eljBgz8LZg5rs9BOHgdYGaQvYSMxMYF&#10;3VgcGgcAHmNvAEmcGqrUcb4TclGfvAMKnp/RIJ+QOf4o1w7xthkMkn6nXUNDRzKaEaN9rZRcIXkD&#10;sj2gtDjUMLH7UVrwQRhwVQRFFNOAjOyOT4lHYLvohfgh57HG7H67o4DLaiWwh8ju1w3v9J91cQbd&#10;DJPoKfB9yGm7vlzrsAHv9bLhq46SJtAEgTG4WEj1DzAYCDIBI//7SijgM+XPFQo1BvYMUSlz48Gd&#10;66jtlsvtFlElMNXMbV3HXJ63JpJ1VStk+d1nrCQGL/JCU3y0FmZXEFrBm2OSaPjkYyPGI5T+YW3Y&#10;FgcCwuxFEEFB6PEwIoGG1kYfERZSj4K+0h4wuEQw4NkDPkhsLYKvsKOQNCGxaDieQiLEZ9Qz1JiE&#10;jJExMTp5jdTzzGeNtB3fxXjzWCOB7TmqSvJJxDzrTJOQh3zHHPqxR7vAOIk8iPedJif/BlzqaBcv&#10;XEfMjmbBwCUA20WYF0bjCN4ghUIYjU6Vrz95Xxo+wlhtmFN5NBgMTNZzWujrpIUgntoBAVJqOqPm&#10;IBmRDrYM/Vp7hwQJ/VGMp96R3Ik8SIkalgShngD8E5hj4KoGYBmMq8oDYtXBfppUFhWmOMV0D03q&#10;yU6X79PBFSdBnpKXAmhGsqxT4CzVHBhHOYfMS9IqPeOAOjU3TZ8OhNR8KlfIOIHjiKaFhs/lCDG6&#10;/EY0C5NLLOd4bd56WbRQGFAWy5mLJMmI9z6s7GulDCF/vxcbYwfjAdiAnLDN5diihS4dHPte3IdU&#10;gN8E/h0E5miw2E4TMxbR847WD9DzDUGAQAXDjp0gXu+LH6d+AOpIUHdoryHmnIxDcFaD+JT6XKuY&#10;/Rrk6dYPnLxrSQEWFisjU5JmYCeyZCHAqIyhs09xjOsEuA/pG5P3o0HEx6bEQoAQFkP04zHZhQmj&#10;DQ64ruXKegvRrruQ76CXrQsZf1d4Yav0dfDKWFN0upr2pszQuJXV71kOYbhNFBNrxzbriSTJqrZb&#10;U/fGYTkUs/QDbUrhcwNtf22Qdb3Klww2FS4wQq8sq7YfvCwqaU3qcPWNmHLT34bv7HujCL6epYMI&#10;vnGHR9ClgwAz1krdF7CDON0tmeogCjRnxjBdQO9KMt1l4h6I0mckauQ+JST2NRYjJG4r0XEG7BZM&#10;4rnsSqyiKISqCRsxZmAlh2547BN00hGIj1o680BMiumz5nwMzQnmRRfZantjC4Kxinf7XgN/U7Z8&#10;9i8AAAD//wMAUEsDBBQABgAIAAAAIQCO0r1l4AAAAAkBAAAPAAAAZHJzL2Rvd25yZXYueG1sTI9B&#10;a4NAFITvhf6H5RV6a1YTNan1GUJoewqFJoXQ20ZfVOLuirtR8+/7emqPwwwz32TrSbdioN411iCE&#10;swAEmcKWjakQvg5vTysQzitTqtYaQriRg3V+f5eptLSj+aRh7yvBJcalCqH2vkuldEVNWrmZ7ciw&#10;d7a9Vp5lX8myVyOX61bOgyCRWjWGF2rV0bam4rK/aoT3UY2bRfg67C7n7e37EH8cdyEhPj5MmxcQ&#10;nib/F4ZffEaHnJlO9mpKJ1qEKF4mHEVIYhDsPy/nrE8IiyiKQOaZ/P8g/wEAAP//AwBQSwECLQAU&#10;AAYACAAAACEAtoM4kv4AAADhAQAAEwAAAAAAAAAAAAAAAAAAAAAAW0NvbnRlbnRfVHlwZXNdLnht&#10;bFBLAQItABQABgAIAAAAIQA4/SH/1gAAAJQBAAALAAAAAAAAAAAAAAAAAC8BAABfcmVscy8ucmVs&#10;c1BLAQItABQABgAIAAAAIQCjxNhuCQcAAP4sAAAOAAAAAAAAAAAAAAAAAC4CAABkcnMvZTJvRG9j&#10;LnhtbFBLAQItABQABgAIAAAAIQCO0r1l4AAAAAkBAAAPAAAAAAAAAAAAAAAAAGMJAABkcnMvZG93&#10;bnJldi54bWxQSwUGAAAAAAQABADzAAAAcAoAAAAA&#10;">
                <v:shape id="AutoShape 91" o:spid="_x0000_s1129" type="#_x0000_t32" style="position:absolute;left:27256;top:12221;width:0;height:4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6AwgAAANwAAAAPAAAAZHJzL2Rvd25yZXYueG1sRE9Ni8Iw&#10;EL0L/ocwghfRVMHdWo2igiB727qIx6EZ22IzKU1au/9+syB4m8f7nM2uN5XoqHGlZQXzWQSCOLO6&#10;5FzBz+U0jUE4j6yxskwKfsnBbjscbDDR9snf1KU+FyGEXYIKCu/rREqXFWTQzWxNHLi7bQz6AJtc&#10;6gafIdxUchFFH9JgyaGhwJqOBWWPtDUK2uprcmmvft7lh+7zHq/iW39zSo1H/X4NwlPv3+KX+6zD&#10;/OUK/p8JF8jtHwAAAP//AwBQSwECLQAUAAYACAAAACEA2+H2y+4AAACFAQAAEwAAAAAAAAAAAAAA&#10;AAAAAAAAW0NvbnRlbnRfVHlwZXNdLnhtbFBLAQItABQABgAIAAAAIQBa9CxbvwAAABUBAAALAAAA&#10;AAAAAAAAAAAAAB8BAABfcmVscy8ucmVsc1BLAQItABQABgAIAAAAIQCWec6AwgAAANwAAAAPAAAA&#10;AAAAAAAAAAAAAAcCAABkcnMvZG93bnJldi54bWxQSwUGAAAAAAMAAwC3AAAA9gIAAAAA&#10;" strokeweight="1pt"/>
                <v:shape id="AutoShape 93" o:spid="_x0000_s1130" type="#_x0000_t32" style="position:absolute;left:14565;top:9612;width:11;height:444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5iwgAAANwAAAAPAAAAZHJzL2Rvd25yZXYueG1sRE9Na8JA&#10;EL0L/Q/LFHoR3bWHWKKrSKG0PRrFehyz0yQ0Oxt2t0n8926h4G0e73PW29G2oicfGscaFnMFgrh0&#10;puFKw/HwNnsBESKywdYxabhSgO3mYbLG3LiB99QXsRIphEOOGuoYu1zKUNZkMcxdR5y4b+ctxgR9&#10;JY3HIYXbVj4rlUmLDaeGGjt6ran8KX6tBj6Tkkuzn75/FctPNZwqdYk7rZ8ex90KRKQx3sX/7g+T&#10;5mcL+HsmXSA3NwAAAP//AwBQSwECLQAUAAYACAAAACEA2+H2y+4AAACFAQAAEwAAAAAAAAAAAAAA&#10;AAAAAAAAW0NvbnRlbnRfVHlwZXNdLnhtbFBLAQItABQABgAIAAAAIQBa9CxbvwAAABUBAAALAAAA&#10;AAAAAAAAAAAAAB8BAABfcmVscy8ucmVsc1BLAQItABQABgAIAAAAIQAPYM5iwgAAANwAAAAPAAAA&#10;AAAAAAAAAAAAAAcCAABkcnMvZG93bnJldi54bWxQSwUGAAAAAAMAAwC3AAAA9gIAAAAA&#10;" strokeweight="1pt">
                  <v:stroke endarrow="block"/>
                </v:shape>
                <v:shape id="AutoShape 94" o:spid="_x0000_s1131" type="#_x0000_t32" style="position:absolute;left:8704;top:949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ZMwgAAANwAAAAPAAAAZHJzL2Rvd25yZXYueG1sRE9Ni8Iw&#10;EL0v+B/CCF4WTfWgtTYVXViQva2KeByasS02k9Kktf57s7DgbR7vc9LtYGrRU+sqywrmswgEcW51&#10;xYWC8+l7GoNwHlljbZkUPMnBNht9pJho++Bf6o++ECGEXYIKSu+bREqXl2TQzWxDHLibbQ36ANtC&#10;6hYfIdzUchFFS2mw4tBQYkNfJeX3Y2cUdPXP56m7+Hlf7PvVLV7H1+HqlJqMh90GhKfBv8X/7oMO&#10;85cL+HsmXCCzFwAAAP//AwBQSwECLQAUAAYACAAAACEA2+H2y+4AAACFAQAAEwAAAAAAAAAAAAAA&#10;AAAAAAAAW0NvbnRlbnRfVHlwZXNdLnhtbFBLAQItABQABgAIAAAAIQBa9CxbvwAAABUBAAALAAAA&#10;AAAAAAAAAAAAAB8BAABfcmVscy8ucmVsc1BLAQItABQABgAIAAAAIQBWsZZMwgAAANwAAAAPAAAA&#10;AAAAAAAAAAAAAAcCAABkcnMvZG93bnJldi54bWxQSwUGAAAAAAMAAwC3AAAA9gIAAAAA&#10;" strokeweight="1pt"/>
                <v:shape id="AutoShape 96" o:spid="_x0000_s1132" type="#_x0000_t32" style="position:absolute;left:20046;top:9583;width:18455;height:11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shape id="AutoShape 99" o:spid="_x0000_s1133" type="#_x0000_t32" style="position:absolute;left:23475;top:21189;width:1336;height:1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bbxAAAANwAAAAPAAAAZHJzL2Rvd25yZXYueG1sRE9Na8JA&#10;EL0X+h+WKXhrNukh1NQ1SKFFLD1UJdTbkB2TYHY27K4a++u7guBtHu9zZuVoenEi5zvLCrIkBUFc&#10;W91xo2C7+Xh+BeEDssbeMim4kIdy/vgww0LbM//QaR0aEUPYF6igDWEopPR1SwZ9YgfiyO2tMxgi&#10;dI3UDs8x3PTyJU1zabDj2NDiQO8t1Yf10Sj4/Zoeq0v1Tasqm6526Iz/23wqNXkaF28gAo3hLr65&#10;lzrOz3O4PhMvkPN/AAAA//8DAFBLAQItABQABgAIAAAAIQDb4fbL7gAAAIUBAAATAAAAAAAAAAAA&#10;AAAAAAAAAABbQ29udGVudF9UeXBlc10ueG1sUEsBAi0AFAAGAAgAAAAhAFr0LFu/AAAAFQEAAAsA&#10;AAAAAAAAAAAAAAAAHwEAAF9yZWxzLy5yZWxzUEsBAi0AFAAGAAgAAAAhAMrF9tvEAAAA3AAAAA8A&#10;AAAAAAAAAAAAAAAABwIAAGRycy9kb3ducmV2LnhtbFBLBQYAAAAAAwADALcAAAD4AgAAAAA=&#10;">
                  <v:stroke endarrow="block"/>
                </v:shape>
                <v:shape id="AutoShape 105" o:spid="_x0000_s1134" type="#_x0000_t32" style="position:absolute;left:19929;top:5040;width:0;height:35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BwwAAANwAAAAPAAAAZHJzL2Rvd25yZXYueG1sRI9Bb8Iw&#10;DIXvk/gPkZF2g5RuYlMhoGkS0sRthR9gNaYpNE7VZDT79/MBaTdb7/m9z9t99r260xi7wAZWywIU&#10;cRNsx62B8+mweAcVE7LFPjAZ+KUI+93saYuVDRN/071OrZIQjhUacCkNldaxceQxLsNALNoljB6T&#10;rGOr7YiThPtel0Wx1h47lgaHA306am71jzdQulV+PVxxeDnW+VZe6nYdmsmY53n+2IBKlNO/+XH9&#10;ZQX/TfDlGZlA7/4AAAD//wMAUEsBAi0AFAAGAAgAAAAhANvh9svuAAAAhQEAABMAAAAAAAAAAAAA&#10;AAAAAAAAAFtDb250ZW50X1R5cGVzXS54bWxQSwECLQAUAAYACAAAACEAWvQsW78AAAAVAQAACwAA&#10;AAAAAAAAAAAAAAAfAQAAX3JlbHMvLnJlbHNQSwECLQAUAAYACAAAACEArS+twcMAAADcAAAADwAA&#10;AAAAAAAAAAAAAAAHAgAAZHJzL2Rvd25yZXYueG1sUEsFBgAAAAADAAMAtwAAAPcCAAAAAA==&#10;" strokeweight=".5pt">
                  <v:stroke endarrow="block"/>
                </v:shape>
                <v:shape id="AutoShape 104" o:spid="_x0000_s1135" type="#_x0000_t32" style="position:absolute;left:19870;top:6418;width:286;height:15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Q9wgAAANwAAAAPAAAAZHJzL2Rvd25yZXYueG1sRE9La8JA&#10;EL4X/A/LCL0U3cRDjNFVbEEovTWKeByyYxLMzobs5tF/3y0UvM3H95zdYTKNGKhztWUF8TICQVxY&#10;XXOp4HI+LVIQziNrbCyTgh9ycNjPXnaYaTvyNw25L0UIYZehgsr7NpPSFRUZdEvbEgfubjuDPsCu&#10;lLrDMYSbRq6iKJEGaw4NFbb0UVHxyHujoG++3s791cdD+T6s7+kmvU03p9TrfDpuQXia/FP87/7U&#10;YX6ygb9nwgVy/wsAAP//AwBQSwECLQAUAAYACAAAACEA2+H2y+4AAACFAQAAEwAAAAAAAAAAAAAA&#10;AAAAAAAAW0NvbnRlbnRfVHlwZXNdLnhtbFBLAQItABQABgAIAAAAIQBa9CxbvwAAABUBAAALAAAA&#10;AAAAAAAAAAAAAB8BAABfcmVscy8ucmVsc1BLAQItABQABgAIAAAAIQBYFQQ9wgAAANwAAAAPAAAA&#10;AAAAAAAAAAAAAAcCAABkcnMvZG93bnJldi54bWxQSwUGAAAAAAMAAwC3AAAA9gIAAAAA&#10;" strokeweight="1pt"/>
                <v:shape id="Text Box 103" o:spid="_x0000_s1136" type="#_x0000_t202" style="position:absolute;left:26464;top:7825;width:3211;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ffwgAAANwAAAAPAAAAZHJzL2Rvd25yZXYueG1sRI9Bb8Iw&#10;DIXvk/YfIiPtNlK2CaGOgNjUSVzHEGerMU1H7VRNgO7f4wPSbrbe83ufl+uRO3OhIbVRHMymBRiS&#10;OvpWGgf7n6/nBZiUUTx2UcjBHyVYrx4fllj6eJVvuuxyYzREUokOQs59aW2qAzGmaexJVDvGgTHr&#10;OjTWD3jVcO7sS1HMLWMr2hCwp89A9Wl3ZgdV+j2+zaotv3J7QMvh5M8flXNPk3HzDibTmP/N9+ut&#10;V/y50uozOoFd3QAAAP//AwBQSwECLQAUAAYACAAAACEA2+H2y+4AAACFAQAAEwAAAAAAAAAAAAAA&#10;AAAAAAAAW0NvbnRlbnRfVHlwZXNdLnhtbFBLAQItABQABgAIAAAAIQBa9CxbvwAAABUBAAALAAAA&#10;AAAAAAAAAAAAAB8BAABfcmVscy8ucmVsc1BLAQItABQABgAIAAAAIQAMFZffwgAAANwAAAAPAAAA&#10;AAAAAAAAAAAAAAcCAABkcnMvZG93bnJldi54bWxQSwUGAAAAAAMAAwC3AAAA9gIAAAAA&#10;" stroked="f">
                  <v:textbox inset=".5mm,.3mm,.5mm,.3mm">
                    <w:txbxContent>
                      <w:p w14:paraId="6F296C78" w14:textId="77777777" w:rsidR="007101B4" w:rsidRDefault="007101B4" w:rsidP="007101B4">
                        <w:pPr>
                          <w:jc w:val="center"/>
                        </w:pPr>
                        <w:r>
                          <w:t>f’</w:t>
                        </w:r>
                      </w:p>
                    </w:txbxContent>
                  </v:textbox>
                </v:shape>
                <v:shape id="AutoShape 97" o:spid="_x0000_s1137" type="#_x0000_t32" style="position:absolute;left:14507;top:9671;width:14620;height:189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v:shape id="Text Box 102" o:spid="_x0000_s1138" type="#_x0000_t202" style="position:absolute;left:11342;top:16441;width:3210;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ifvwAAANwAAAAPAAAAZHJzL2Rvd25yZXYueG1sRE9Na8JA&#10;EL0X/A/LFLzVTazUkrqKlghea4vnITtmUzOzIbtq/PeuUOhtHu9zFquBW3WhPjReDOSTDBRJ5W0j&#10;tYGf7+3LO6gQUSy2XsjAjQKslqOnBRbWX+WLLvtYqxQioUADLsau0DpUjhjDxHckiTv6njEm2Nfa&#10;9nhN4dzqaZa9acZGUoPDjj4dVaf9mQ2U4fc4y8sdv3JzQM3uZM+b0pjx87D+ABVpiP/iP/fOpvnz&#10;HB7PpAv08g4AAP//AwBQSwECLQAUAAYACAAAACEA2+H2y+4AAACFAQAAEwAAAAAAAAAAAAAAAAAA&#10;AAAAW0NvbnRlbnRfVHlwZXNdLnhtbFBLAQItABQABgAIAAAAIQBa9CxbvwAAABUBAAALAAAAAAAA&#10;AAAAAAAAAB8BAABfcmVscy8ucmVsc1BLAQItABQABgAIAAAAIQAY9qifvwAAANwAAAAPAAAAAAAA&#10;AAAAAAAAAAcCAABkcnMvZG93bnJldi54bWxQSwUGAAAAAAMAAwC3AAAA8wIAAAAA&#10;" stroked="f">
                  <v:textbox inset=".5mm,.3mm,.5mm,.3mm">
                    <w:txbxContent>
                      <w:p w14:paraId="7F5D99F0" w14:textId="77777777" w:rsidR="007101B4" w:rsidRDefault="007101B4" w:rsidP="007101B4">
                        <w:pPr>
                          <w:jc w:val="center"/>
                        </w:pPr>
                        <w:r>
                          <w:t>f</w:t>
                        </w:r>
                      </w:p>
                    </w:txbxContent>
                  </v:textbox>
                </v:shape>
                <v:shape id="AutoShape 101" o:spid="_x0000_s1139" type="#_x0000_t32" style="position:absolute;left:31740;top:16969;width:3380;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RTxAAAANwAAAAPAAAAZHJzL2Rvd25yZXYueG1sRE9Na8JA&#10;EL0X+h+WKfTWbOJBTOoaSqEiFg9qCfU2ZMckNDsbdleN/nq3UOhtHu9z5uVoenEm5zvLCrIkBUFc&#10;W91xo+Br//EyA+EDssbeMim4kody8fgwx0LbC2/pvAuNiCHsC1TQhjAUUvq6JYM+sQNx5I7WGQwR&#10;ukZqh5cYbno5SdOpNNhxbGhxoPeW6p/dySj4/sxP1bXa0LrK8vUBnfG3/VKp56fx7RVEoDH8i//c&#10;Kx3nz3L4fSZeIBd3AAAA//8DAFBLAQItABQABgAIAAAAIQDb4fbL7gAAAIUBAAATAAAAAAAAAAAA&#10;AAAAAAAAAABbQ29udGVudF9UeXBlc10ueG1sUEsBAi0AFAAGAAgAAAAhAFr0LFu/AAAAFQEAAAsA&#10;AAAAAAAAAAAAAAAAHwEAAF9yZWxzLy5yZWxzUEsBAi0AFAAGAAgAAAAhAAtWhFPEAAAA3AAAAA8A&#10;AAAAAAAAAAAAAAAABwIAAGRycy9kb3ducmV2LnhtbFBLBQYAAAAAAwADALcAAAD4AgAAAAA=&#10;">
                  <v:stroke endarrow="block"/>
                </v:shape>
                <v:shape id="AutoShape 90" o:spid="_x0000_s1140" type="#_x0000_t32" style="position:absolute;top:14067;width:43382;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shape id="AutoShape 92" o:spid="_x0000_s1141" type="#_x0000_t32" style="position:absolute;left:11342;top:12221;width:0;height:4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2gxAAAANwAAAAPAAAAZHJzL2Rvd25yZXYueG1sRI9Ba8JA&#10;EIXvBf/DMoKXohs9aIyuooVC6U0txeOQHZNgdjZkNzH9952D4G2G9+a9b7b7wdWqpzZUng3MZwko&#10;4tzbigsDP5fPaQoqRGSLtWcy8EcB9rvR2xYz6x98ov4cCyUhHDI0UMbYZFqHvCSHYeYbYtFuvnUY&#10;ZW0LbVt8SLir9SJJltphxdJQYkMfJeX3c+cMdPX3+6X7jfO+OParW7pOr8M1GDMZD4cNqEhDfJmf&#10;119W8JeCL8/IBHr3DwAA//8DAFBLAQItABQABgAIAAAAIQDb4fbL7gAAAIUBAAATAAAAAAAAAAAA&#10;AAAAAAAAAABbQ29udGVudF9UeXBlc10ueG1sUEsBAi0AFAAGAAgAAAAhAFr0LFu/AAAAFQEAAAsA&#10;AAAAAAAAAAAAAAAAHwEAAF9yZWxzLy5yZWxzUEsBAi0AFAAGAAgAAAAhAMkvraDEAAAA3AAAAA8A&#10;AAAAAAAAAAAAAAAABwIAAGRycy9kb3ducmV2LnhtbFBLBQYAAAAAAwADALcAAAD4AgAAAAA=&#10;" strokeweight="1pt"/>
                <v:line id="Conector recto 200" o:spid="_x0000_s1142" style="position:absolute;flip:x y;visibility:visible;mso-wrap-style:square" from="7033,1055" to="2168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WCQwgAAANwAAAAPAAAAZHJzL2Rvd25yZXYueG1sRI/NqsIw&#10;FIT3wn2HcC64kWuqoHirUUQQBHHhH+Lu0BzbYnNSkqj17Y0guBxm5htmMmtMJe7kfGlZQa+bgCDO&#10;rC45V3DYL/9GIHxA1lhZJgVP8jCb/rQmmGr74C3ddyEXEcI+RQVFCHUqpc8KMui7tiaO3sU6gyFK&#10;l0vt8BHhppL9JBlKgyXHhQJrWhSUXXc3oyC/uvK87uw3R7+p/nFwkcnpJpVq/zbzMYhATfiGP+2V&#10;VhCJ8D4Tj4CcvgAAAP//AwBQSwECLQAUAAYACAAAACEA2+H2y+4AAACFAQAAEwAAAAAAAAAAAAAA&#10;AAAAAAAAW0NvbnRlbnRfVHlwZXNdLnhtbFBLAQItABQABgAIAAAAIQBa9CxbvwAAABUBAAALAAAA&#10;AAAAAAAAAAAAAB8BAABfcmVscy8ucmVsc1BLAQItABQABgAIAAAAIQDhDWCQwgAAANwAAAAPAAAA&#10;AAAAAAAAAAAAAAcCAABkcnMvZG93bnJldi54bWxQSwUGAAAAAAMAAwC3AAAA9gIAAAAA&#10;" strokecolor="windowText" strokeweight=".5pt">
                  <v:stroke dashstyle="longDash" joinstyle="miter"/>
                </v:line>
                <v:line id="Conector recto 201" o:spid="_x0000_s1143" style="position:absolute;flip:x y;visibility:visible;mso-wrap-style:square" from="7561,0" to="15870,1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R5xAAAANwAAAAPAAAAZHJzL2Rvd25yZXYueG1sRI9Pi8Iw&#10;FMTvwn6H8ARvmlZwkWoUcVnRw4L/Lt4ezbMtNi+1yZr2228WFvY4zMxvmOW6M7V4UesqywrSSQKC&#10;OLe64kLB9fI5noNwHlljbZkU9ORgvXobLDHTNvCJXmdfiAhhl6GC0vsmk9LlJRl0E9sQR+9uW4M+&#10;yraQusUQ4aaW0yR5lwYrjgslNrQtKX+cv42C23OX7vqvQ/ioni6d+RCa/nhUajTsNgsQnjr/H/5r&#10;77WCaZLC75l4BOTqBwAA//8DAFBLAQItABQABgAIAAAAIQDb4fbL7gAAAIUBAAATAAAAAAAAAAAA&#10;AAAAAAAAAABbQ29udGVudF9UeXBlc10ueG1sUEsBAi0AFAAGAAgAAAAhAFr0LFu/AAAAFQEAAAsA&#10;AAAAAAAAAAAAAAAAHwEAAF9yZWxzLy5yZWxzUEsBAi0AFAAGAAgAAAAhAOScJHnEAAAA3AAAAA8A&#10;AAAAAAAAAAAAAAAABwIAAGRycy9kb3ducmV2LnhtbFBLBQYAAAAAAwADALcAAAD4AgAAAAA=&#10;" strokecolor="#4472c4" strokeweight=".5pt">
                  <v:stroke dashstyle="longDash" joinstyle="miter"/>
                </v:line>
                <v:shape id="AutoShape 106" o:spid="_x0000_s1144" type="#_x0000_t32" style="position:absolute;left:20105;top:18991;width:0;height:3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I4awQAAANwAAAAPAAAAZHJzL2Rvd25yZXYueG1sRE/fa8Iw&#10;EH4X9j+EG+xN004YsxpFB26+TovPR3M21eYSm8zW/94MBnu7j+/nLVaDbcWNutA4VpBPMhDEldMN&#10;1wrKw3b8DiJEZI2tY1JwpwCr5dNogYV2PX/TbR9rkUI4FKjAxOgLKUNlyGKYOE+cuJPrLMYEu1rq&#10;DvsUblv5mmVv0mLDqcGgpw9D1WX/YxX4cury9fX+ta0Oxpd9ftxMz59KvTwP6zmISEP8F/+5dzrN&#10;n83g95l0gVw+AAAA//8DAFBLAQItABQABgAIAAAAIQDb4fbL7gAAAIUBAAATAAAAAAAAAAAAAAAA&#10;AAAAAABbQ29udGVudF9UeXBlc10ueG1sUEsBAi0AFAAGAAgAAAAhAFr0LFu/AAAAFQEAAAsAAAAA&#10;AAAAAAAAAAAAHwEAAF9yZWxzLy5yZWxzUEsBAi0AFAAGAAgAAAAhAJfQjhrBAAAA3AAAAA8AAAAA&#10;AAAAAAAAAAAABwIAAGRycy9kb3ducmV2LnhtbFBLBQYAAAAAAwADALcAAAD1AgAAAAA=&#10;" strokeweight="1pt">
                  <v:stroke endarrow="block"/>
                </v:shape>
                <v:shape id="Conector recto de flecha 206" o:spid="_x0000_s1145" type="#_x0000_t32" style="position:absolute;left:9378;top:2579;width:0;height:11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w1xQAAANwAAAAPAAAAZHJzL2Rvd25yZXYueG1sRI/RasJA&#10;FETfC/7Dcgt9Ed01D1aiqxSpkiItVP2AS/aaBLN30+xqkr93C4U+DjNzhllteluLO7W+cqxhNlUg&#10;iHNnKi40nE+7yQKED8gGa8ekYSAPm/XoaYWpcR1/0/0YChEh7FPUUIbQpFL6vCSLfuoa4uhdXGsx&#10;RNkW0rTYRbitZaLUXFqsOC6U2NC2pPx6vFkN9n2fvfbj4XNs65+TOXj18RWU1i/P/dsSRKA+/If/&#10;2pnRkKg5/J6JR0CuHwAAAP//AwBQSwECLQAUAAYACAAAACEA2+H2y+4AAACFAQAAEwAAAAAAAAAA&#10;AAAAAAAAAAAAW0NvbnRlbnRfVHlwZXNdLnhtbFBLAQItABQABgAIAAAAIQBa9CxbvwAAABUBAAAL&#10;AAAAAAAAAAAAAAAAAB8BAABfcmVscy8ucmVsc1BLAQItABQABgAIAAAAIQDmvyw1xQAAANwAAAAP&#10;AAAAAAAAAAAAAAAAAAcCAABkcnMvZG93bnJldi54bWxQSwUGAAAAAAMAAwC3AAAA+QIAAAAA&#10;" strokecolor="black [3213]" strokeweight=".5pt">
                  <v:stroke endarrow="block" joinstyle="miter"/>
                </v:shape>
                <v:line id="Conector recto 203" o:spid="_x0000_s1146" style="position:absolute;flip:y;visibility:visible;mso-wrap-style:square" from="14507,9583" to="20257,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RewxQAAANwAAAAPAAAAZHJzL2Rvd25yZXYueG1sRI9PawIx&#10;FMTvhX6H8Aq91awKUlazIgu2HrzUlqXHx+btH01eliTq1k/fCIUeh5n5DbNaj9aIC/nQO1YwnWQg&#10;iGune24VfH1uX15BhIis0TgmBT8UYF08Pqww1+7KH3Q5xFYkCIccFXQxDrmUoe7IYpi4gTh5jfMW&#10;Y5K+ldrjNcGtkbMsW0iLPaeFDgcqO6pPh7NVUJrqe3x/8xyr460572lbHo1R6vlp3CxBRBrjf/iv&#10;vdMKZtkc7mfSEZDFLwAAAP//AwBQSwECLQAUAAYACAAAACEA2+H2y+4AAACFAQAAEwAAAAAAAAAA&#10;AAAAAAAAAAAAW0NvbnRlbnRfVHlwZXNdLnhtbFBLAQItABQABgAIAAAAIQBa9CxbvwAAABUBAAAL&#10;AAAAAAAAAAAAAAAAAB8BAABfcmVscy8ucmVsc1BLAQItABQABgAIAAAAIQD7uRewxQAAANwAAAAP&#10;AAAAAAAAAAAAAAAAAAcCAABkcnMvZG93bnJldi54bWxQSwUGAAAAAAMAAwC3AAAA+QIAAAAA&#10;" strokecolor="black [3213]" strokeweight=".5pt">
                  <v:stroke joinstyle="miter"/>
                </v:line>
                <v:shape id="Conector recto de flecha 204" o:spid="_x0000_s1147" type="#_x0000_t32" style="position:absolute;left:17760;top:9642;width: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f0xgAAANwAAAAPAAAAZHJzL2Rvd25yZXYueG1sRI9Pa8JA&#10;FMTvQr/D8gq91Y1aWo2uIoK0xYuN4p/bI/tMFrNvQ3Zr0m/fLRQ8DjPzG2a26GwlbtR441jBoJ+A&#10;IM6dNlwo2O/Wz2MQPiBrrByTgh/ysJg/9GaYatfyF92yUIgIYZ+igjKEOpXS5yVZ9H1XE0fv4hqL&#10;IcqmkLrBNsJtJYdJ8iotGo4LJda0Kim/Zt9WQb4/HSe0NQfdjszbe705b0bZp1JPj91yCiJQF+7h&#10;//aHVjBMXuDvTDwCcv4LAAD//wMAUEsBAi0AFAAGAAgAAAAhANvh9svuAAAAhQEAABMAAAAAAAAA&#10;AAAAAAAAAAAAAFtDb250ZW50X1R5cGVzXS54bWxQSwECLQAUAAYACAAAACEAWvQsW78AAAAVAQAA&#10;CwAAAAAAAAAAAAAAAAAfAQAAX3JlbHMvLnJlbHNQSwECLQAUAAYACAAAACEABiQX9MYAAADcAAAA&#10;DwAAAAAAAAAAAAAAAAAHAgAAZHJzL2Rvd25yZXYueG1sUEsFBgAAAAADAAMAtwAAAPoCAAAAAA==&#10;" strokecolor="black [3213]" strokeweight=".5pt">
                  <v:stroke endarrow="block" joinstyle="miter"/>
                </v:shape>
              </v:group>
            </w:pict>
          </mc:Fallback>
        </mc:AlternateContent>
      </w:r>
    </w:p>
    <w:p w14:paraId="657ABDCC" w14:textId="282A1DBF" w:rsidR="007101B4" w:rsidRDefault="007101B4" w:rsidP="00A37A60">
      <w:pPr>
        <w:suppressAutoHyphens/>
        <w:spacing w:before="120"/>
        <w:ind w:firstLine="709"/>
        <w:jc w:val="left"/>
        <w:rPr>
          <w:rFonts w:eastAsia="Times New Roman" w:cs="Arial"/>
          <w:bCs/>
          <w:lang w:eastAsia="ar-SA"/>
        </w:rPr>
      </w:pPr>
    </w:p>
    <w:p w14:paraId="3ACEB3CB" w14:textId="3E20C36F" w:rsidR="007101B4" w:rsidRDefault="007101B4" w:rsidP="00A37A60">
      <w:pPr>
        <w:suppressAutoHyphens/>
        <w:spacing w:before="120"/>
        <w:ind w:firstLine="709"/>
        <w:jc w:val="left"/>
        <w:rPr>
          <w:rFonts w:eastAsia="Times New Roman" w:cs="Arial"/>
          <w:bCs/>
          <w:lang w:eastAsia="ar-SA"/>
        </w:rPr>
      </w:pPr>
    </w:p>
    <w:p w14:paraId="38E9EF68" w14:textId="76CBABE7" w:rsidR="007101B4" w:rsidRDefault="007101B4" w:rsidP="00A37A60">
      <w:pPr>
        <w:suppressAutoHyphens/>
        <w:spacing w:before="120"/>
        <w:ind w:firstLine="709"/>
        <w:jc w:val="left"/>
        <w:rPr>
          <w:rFonts w:eastAsia="Times New Roman" w:cs="Arial"/>
          <w:bCs/>
          <w:lang w:eastAsia="ar-SA"/>
        </w:rPr>
      </w:pPr>
    </w:p>
    <w:p w14:paraId="63185F2C" w14:textId="7B97E1B9" w:rsidR="007101B4" w:rsidRDefault="007101B4" w:rsidP="00A37A60">
      <w:pPr>
        <w:suppressAutoHyphens/>
        <w:spacing w:before="120"/>
        <w:ind w:firstLine="709"/>
        <w:jc w:val="left"/>
        <w:rPr>
          <w:rFonts w:eastAsia="Times New Roman" w:cs="Arial"/>
          <w:bCs/>
          <w:lang w:eastAsia="ar-SA"/>
        </w:rPr>
      </w:pPr>
    </w:p>
    <w:p w14:paraId="05BA6C94" w14:textId="16CBD6E0" w:rsidR="007101B4" w:rsidRPr="00222C25" w:rsidRDefault="007101B4" w:rsidP="00A37A60">
      <w:pPr>
        <w:suppressAutoHyphens/>
        <w:spacing w:before="120"/>
        <w:ind w:firstLine="709"/>
        <w:jc w:val="left"/>
        <w:rPr>
          <w:rFonts w:eastAsia="Times New Roman" w:cs="Arial"/>
          <w:bCs/>
          <w:lang w:eastAsia="ar-SA"/>
          <w14:textOutline w14:w="9525" w14:cap="rnd" w14:cmpd="sng" w14:algn="ctr">
            <w14:solidFill>
              <w14:schemeClr w14:val="accent1"/>
            </w14:solidFill>
            <w14:prstDash w14:val="solid"/>
            <w14:bevel/>
          </w14:textOutline>
        </w:rPr>
      </w:pPr>
    </w:p>
    <w:p w14:paraId="5AA43549" w14:textId="6B3BF94F" w:rsidR="007101B4" w:rsidRDefault="007101B4" w:rsidP="00A37A60">
      <w:pPr>
        <w:suppressAutoHyphens/>
        <w:spacing w:before="120"/>
        <w:ind w:firstLine="709"/>
        <w:jc w:val="left"/>
        <w:rPr>
          <w:rFonts w:eastAsia="Times New Roman" w:cs="Arial"/>
          <w:bCs/>
          <w:lang w:eastAsia="ar-SA"/>
        </w:rPr>
      </w:pPr>
    </w:p>
    <w:p w14:paraId="703EC6C0" w14:textId="18B760D2" w:rsidR="007101B4" w:rsidRDefault="007101B4" w:rsidP="00A37A60">
      <w:pPr>
        <w:suppressAutoHyphens/>
        <w:spacing w:before="120"/>
        <w:ind w:firstLine="709"/>
        <w:jc w:val="left"/>
        <w:rPr>
          <w:rFonts w:eastAsia="Times New Roman" w:cs="Arial"/>
          <w:bCs/>
          <w:lang w:eastAsia="ar-SA"/>
        </w:rPr>
      </w:pPr>
    </w:p>
    <w:p w14:paraId="5C4AB50B" w14:textId="41EBC28C" w:rsidR="007101B4" w:rsidRDefault="007101B4" w:rsidP="00A37A60">
      <w:pPr>
        <w:suppressAutoHyphens/>
        <w:spacing w:before="120"/>
        <w:ind w:firstLine="709"/>
        <w:jc w:val="left"/>
        <w:rPr>
          <w:rFonts w:eastAsia="Times New Roman" w:cs="Arial"/>
          <w:bCs/>
          <w:lang w:eastAsia="ar-SA"/>
        </w:rPr>
      </w:pPr>
    </w:p>
    <w:p w14:paraId="42C19ED1" w14:textId="01FF4DC6" w:rsidR="007101B4" w:rsidRDefault="007101B4" w:rsidP="00A37A60">
      <w:pPr>
        <w:suppressAutoHyphens/>
        <w:spacing w:before="120"/>
        <w:ind w:firstLine="709"/>
        <w:jc w:val="left"/>
        <w:rPr>
          <w:rFonts w:eastAsia="Times New Roman" w:cs="Arial"/>
          <w:bCs/>
          <w:lang w:eastAsia="ar-SA"/>
        </w:rPr>
      </w:pPr>
    </w:p>
    <w:p w14:paraId="2CE8EF72" w14:textId="77777777" w:rsidR="00A37A60" w:rsidRPr="00A37A60" w:rsidRDefault="00A37A60" w:rsidP="00A37A60">
      <w:pPr>
        <w:suppressAutoHyphens/>
        <w:spacing w:before="120"/>
        <w:rPr>
          <w:rFonts w:eastAsia="Times New Roman" w:cs="Arial"/>
          <w:lang w:eastAsia="es-ES"/>
        </w:rPr>
      </w:pPr>
      <w:r w:rsidRPr="00A37A60">
        <w:rPr>
          <w:rFonts w:eastAsia="Times New Roman" w:cs="Arial"/>
          <w:lang w:eastAsia="es-ES"/>
        </w:rPr>
        <w:t>(Oviedo. 2021-2022/Julio.4B)</w:t>
      </w:r>
    </w:p>
    <w:p w14:paraId="7F36AC00" w14:textId="77777777"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t>Un rayo de luz de frecuencia f = 5 10</w:t>
      </w:r>
      <w:r w:rsidRPr="00A37A60">
        <w:rPr>
          <w:rFonts w:eastAsia="Times New Roman" w:cs="Arial"/>
          <w:vertAlign w:val="superscript"/>
          <w:lang w:eastAsia="es-ES"/>
        </w:rPr>
        <w:t>14</w:t>
      </w:r>
      <w:r w:rsidRPr="00A37A60">
        <w:rPr>
          <w:rFonts w:eastAsia="Times New Roman" w:cs="Arial"/>
          <w:lang w:eastAsia="es-ES"/>
        </w:rPr>
        <w:t xml:space="preserve"> Hz se propaga tiene un índice de refracción n</w:t>
      </w:r>
      <w:r w:rsidRPr="00A37A60">
        <w:rPr>
          <w:rFonts w:eastAsia="Times New Roman" w:cs="Arial"/>
          <w:vertAlign w:val="subscript"/>
          <w:lang w:eastAsia="es-ES"/>
        </w:rPr>
        <w:t>0</w:t>
      </w:r>
      <w:r w:rsidRPr="00A37A60">
        <w:rPr>
          <w:rFonts w:eastAsia="Times New Roman" w:cs="Arial"/>
          <w:lang w:eastAsia="es-ES"/>
        </w:rPr>
        <w:t xml:space="preserve"> = 1. </w:t>
      </w:r>
    </w:p>
    <w:p w14:paraId="6F7166B2" w14:textId="77777777" w:rsidR="00A37A60" w:rsidRPr="00A37A60" w:rsidRDefault="00A37A60" w:rsidP="00A37A60">
      <w:pPr>
        <w:numPr>
          <w:ilvl w:val="0"/>
          <w:numId w:val="16"/>
        </w:numPr>
        <w:suppressAutoHyphens/>
        <w:spacing w:before="120" w:after="0"/>
        <w:jc w:val="left"/>
        <w:rPr>
          <w:rFonts w:eastAsia="Times New Roman" w:cs="Arial"/>
          <w:lang w:eastAsia="es-ES"/>
        </w:rPr>
      </w:pPr>
      <w:r w:rsidRPr="00A37A60">
        <w:rPr>
          <w:rFonts w:eastAsia="Times New Roman" w:cs="Arial"/>
          <w:lang w:eastAsia="es-ES"/>
        </w:rPr>
        <w:t>Calcula su longitud de onda en dicho medio.</w:t>
      </w:r>
    </w:p>
    <w:p w14:paraId="6C7DADAD" w14:textId="77777777" w:rsidR="00A37A60" w:rsidRPr="00A37A60" w:rsidRDefault="00A37A60" w:rsidP="00A37A60">
      <w:pPr>
        <w:numPr>
          <w:ilvl w:val="0"/>
          <w:numId w:val="16"/>
        </w:numPr>
        <w:suppressAutoHyphens/>
        <w:spacing w:before="120" w:after="0"/>
        <w:jc w:val="left"/>
        <w:rPr>
          <w:rFonts w:eastAsia="Times New Roman" w:cs="Arial"/>
          <w:lang w:eastAsia="es-ES"/>
        </w:rPr>
      </w:pPr>
      <w:r w:rsidRPr="00A37A60">
        <w:rPr>
          <w:rFonts w:eastAsia="Times New Roman" w:cs="Arial"/>
          <w:lang w:eastAsia="es-ES"/>
        </w:rPr>
        <w:t>¿Cuáles serán los valores de la frecuencia y longitud de onda del rayo si el nuevo medio por el que se propaga por un medio que tiene un índice de n</w:t>
      </w:r>
      <w:r w:rsidRPr="00CE57AE">
        <w:rPr>
          <w:rFonts w:eastAsia="Times New Roman" w:cs="Arial"/>
          <w:vertAlign w:val="subscript"/>
          <w:lang w:eastAsia="es-ES"/>
        </w:rPr>
        <w:t>1</w:t>
      </w:r>
      <w:r w:rsidRPr="00A37A60">
        <w:rPr>
          <w:rFonts w:eastAsia="Times New Roman" w:cs="Arial"/>
          <w:lang w:eastAsia="es-ES"/>
        </w:rPr>
        <w:t>=1,36?</w:t>
      </w:r>
    </w:p>
    <w:p w14:paraId="48BE3E5E" w14:textId="6A8F4D31" w:rsidR="00A37A60" w:rsidRPr="00A37A60" w:rsidRDefault="00000000" w:rsidP="00A37A60">
      <w:pPr>
        <w:suppressAutoHyphens/>
        <w:spacing w:before="120"/>
        <w:jc w:val="left"/>
        <w:rPr>
          <w:rFonts w:eastAsia="Times New Roman" w:cs="Arial"/>
          <w:b/>
          <w:lang w:eastAsia="ar-SA"/>
        </w:rPr>
      </w:pPr>
      <w:r>
        <w:rPr>
          <w:rFonts w:eastAsia="Times New Roman" w:cs="Arial"/>
          <w:noProof/>
        </w:rPr>
        <w:object w:dxaOrig="1440" w:dyaOrig="1440" w14:anchorId="6D07ABB6">
          <v:shape id="_x0000_s2188" type="#_x0000_t75" style="position:absolute;margin-left:68.7pt;margin-top:20.35pt;width:279.7pt;height:45.7pt;z-index:251751424;mso-position-horizontal-relative:text;mso-position-vertical-relative:text">
            <v:imagedata r:id="rId87" o:title=""/>
          </v:shape>
          <o:OLEObject Type="Embed" ProgID="Equation.DSMT4" ShapeID="_x0000_s2188" DrawAspect="Content" ObjectID="_1819875150" r:id="rId88"/>
        </w:object>
      </w:r>
      <w:r w:rsidR="00A37A60" w:rsidRPr="00A37A60">
        <w:rPr>
          <w:rFonts w:eastAsia="Times New Roman" w:cs="Arial"/>
          <w:b/>
          <w:lang w:eastAsia="ar-SA"/>
        </w:rPr>
        <w:t>Solución:</w:t>
      </w:r>
    </w:p>
    <w:p w14:paraId="456B7803" w14:textId="58222B35" w:rsidR="00A37A60" w:rsidRPr="00647C48" w:rsidRDefault="00A37A60" w:rsidP="00647C48">
      <w:pPr>
        <w:pStyle w:val="Prrafodelista"/>
        <w:numPr>
          <w:ilvl w:val="0"/>
          <w:numId w:val="20"/>
        </w:numPr>
        <w:suppressAutoHyphens/>
        <w:spacing w:before="120"/>
        <w:jc w:val="left"/>
        <w:rPr>
          <w:rFonts w:eastAsia="Times New Roman" w:cs="Arial"/>
          <w:lang w:eastAsia="es-ES"/>
        </w:rPr>
      </w:pPr>
    </w:p>
    <w:p w14:paraId="31E085E4" w14:textId="0D7D5C6A" w:rsidR="00CE57AE" w:rsidRDefault="00CE57AE" w:rsidP="00CE57AE">
      <w:pPr>
        <w:suppressAutoHyphens/>
        <w:spacing w:before="120"/>
        <w:ind w:firstLine="708"/>
        <w:jc w:val="left"/>
        <w:rPr>
          <w:rFonts w:eastAsia="Times New Roman" w:cs="Arial"/>
          <w:lang w:eastAsia="es-ES"/>
        </w:rPr>
      </w:pPr>
    </w:p>
    <w:p w14:paraId="1D4F0728" w14:textId="7BD2494B" w:rsidR="00CE57AE" w:rsidRDefault="00CE57AE" w:rsidP="00CE57AE">
      <w:pPr>
        <w:suppressAutoHyphens/>
        <w:spacing w:before="120"/>
        <w:ind w:firstLine="708"/>
        <w:jc w:val="left"/>
        <w:rPr>
          <w:rFonts w:eastAsia="Times New Roman" w:cs="Arial"/>
          <w:lang w:eastAsia="es-ES"/>
        </w:rPr>
      </w:pPr>
    </w:p>
    <w:p w14:paraId="4D52B230" w14:textId="76E99545" w:rsidR="00CE57AE" w:rsidRPr="00647C48" w:rsidRDefault="00000000" w:rsidP="00647C48">
      <w:pPr>
        <w:pStyle w:val="Prrafodelista"/>
        <w:numPr>
          <w:ilvl w:val="0"/>
          <w:numId w:val="20"/>
        </w:numPr>
        <w:suppressAutoHyphens/>
        <w:spacing w:before="120"/>
        <w:jc w:val="left"/>
        <w:rPr>
          <w:rFonts w:eastAsia="Times New Roman" w:cs="Arial"/>
          <w:lang w:eastAsia="es-ES"/>
        </w:rPr>
      </w:pPr>
      <w:r>
        <w:rPr>
          <w:rFonts w:eastAsia="Times New Roman" w:cs="Arial"/>
          <w:noProof/>
        </w:rPr>
        <w:object w:dxaOrig="1440" w:dyaOrig="1440" w14:anchorId="0C00A828">
          <v:shape id="_x0000_s2189" type="#_x0000_t75" style="position:absolute;left:0;text-align:left;margin-left:92.75pt;margin-top:11.55pt;width:175.15pt;height:56.75pt;z-index:251753472;mso-position-horizontal-relative:text;mso-position-vertical-relative:text">
            <v:imagedata r:id="rId89" o:title=""/>
          </v:shape>
          <o:OLEObject Type="Embed" ProgID="Equation.DSMT4" ShapeID="_x0000_s2189" DrawAspect="Content" ObjectID="_1819875151" r:id="rId90"/>
        </w:object>
      </w:r>
      <w:r w:rsidR="00647C48">
        <w:rPr>
          <w:rFonts w:eastAsia="Times New Roman" w:cs="Arial"/>
          <w:lang w:eastAsia="es-ES"/>
        </w:rPr>
        <w:t>La velocidad con que se propaga en el nuevo medio será:</w:t>
      </w:r>
    </w:p>
    <w:p w14:paraId="7E811DA1" w14:textId="02F7C913" w:rsidR="00CE57AE" w:rsidRPr="00A37A60" w:rsidRDefault="00CE57AE" w:rsidP="00CE57AE">
      <w:pPr>
        <w:suppressAutoHyphens/>
        <w:spacing w:before="120"/>
        <w:ind w:firstLine="708"/>
        <w:jc w:val="left"/>
        <w:rPr>
          <w:rFonts w:eastAsia="Times New Roman" w:cs="Arial"/>
          <w:lang w:eastAsia="es-ES"/>
        </w:rPr>
      </w:pPr>
    </w:p>
    <w:p w14:paraId="46E7D917" w14:textId="12240236" w:rsidR="00A37A60" w:rsidRDefault="00A37A60" w:rsidP="00A37A60">
      <w:pPr>
        <w:suppressAutoHyphens/>
        <w:spacing w:before="120"/>
        <w:jc w:val="left"/>
        <w:rPr>
          <w:rFonts w:eastAsia="Times New Roman" w:cs="Arial"/>
          <w:lang w:eastAsia="es-ES"/>
        </w:rPr>
      </w:pPr>
    </w:p>
    <w:p w14:paraId="0A758B77" w14:textId="06D8BA0E" w:rsidR="00647C48" w:rsidRDefault="00647C48" w:rsidP="00647C48">
      <w:pPr>
        <w:tabs>
          <w:tab w:val="left" w:pos="845"/>
        </w:tabs>
        <w:suppressAutoHyphens/>
        <w:spacing w:before="120"/>
        <w:ind w:left="720"/>
        <w:jc w:val="left"/>
        <w:rPr>
          <w:rFonts w:eastAsia="Times New Roman" w:cs="Arial"/>
          <w:lang w:eastAsia="es-ES"/>
        </w:rPr>
      </w:pPr>
    </w:p>
    <w:p w14:paraId="0EDDDC04" w14:textId="4366703F" w:rsidR="00647C48" w:rsidRDefault="00000000" w:rsidP="00647C48">
      <w:pPr>
        <w:tabs>
          <w:tab w:val="left" w:pos="845"/>
        </w:tabs>
        <w:suppressAutoHyphens/>
        <w:spacing w:before="120"/>
        <w:jc w:val="left"/>
        <w:rPr>
          <w:rFonts w:eastAsia="Times New Roman" w:cs="Arial"/>
          <w:lang w:eastAsia="es-ES"/>
        </w:rPr>
      </w:pPr>
      <w:r>
        <w:rPr>
          <w:rFonts w:eastAsia="Times New Roman" w:cs="Arial"/>
          <w:noProof/>
        </w:rPr>
        <w:object w:dxaOrig="1440" w:dyaOrig="1440" w14:anchorId="6D07ABB6">
          <v:shape id="_x0000_s2190" type="#_x0000_t75" style="position:absolute;margin-left:84.15pt;margin-top:16.3pt;width:306.7pt;height:51.65pt;z-index:251754496;mso-position-horizontal-relative:text;mso-position-vertical-relative:text">
            <v:imagedata r:id="rId91" o:title=""/>
          </v:shape>
          <o:OLEObject Type="Embed" ProgID="Equation.DSMT4" ShapeID="_x0000_s2190" DrawAspect="Content" ObjectID="_1819875152" r:id="rId92"/>
        </w:object>
      </w:r>
      <w:r w:rsidR="00647C48">
        <w:rPr>
          <w:rFonts w:eastAsia="Times New Roman" w:cs="Arial"/>
          <w:lang w:eastAsia="es-ES"/>
        </w:rPr>
        <w:t xml:space="preserve">La frecuencia no varía, pero como la velocidad es menor la longitud de onda será menor: </w:t>
      </w:r>
    </w:p>
    <w:p w14:paraId="31A5ED6D" w14:textId="4592364E" w:rsidR="00647C48" w:rsidRDefault="00647C48" w:rsidP="00A37A60">
      <w:pPr>
        <w:suppressAutoHyphens/>
        <w:spacing w:before="120"/>
        <w:jc w:val="left"/>
        <w:rPr>
          <w:rFonts w:eastAsia="Times New Roman" w:cs="Arial"/>
          <w:lang w:eastAsia="es-ES"/>
        </w:rPr>
      </w:pPr>
    </w:p>
    <w:p w14:paraId="153A21A9" w14:textId="722A0345" w:rsidR="00647C48" w:rsidRDefault="00647C48" w:rsidP="00A37A60">
      <w:pPr>
        <w:suppressAutoHyphens/>
        <w:spacing w:before="120"/>
        <w:jc w:val="left"/>
        <w:rPr>
          <w:rFonts w:eastAsia="Times New Roman" w:cs="Arial"/>
          <w:lang w:eastAsia="es-ES"/>
        </w:rPr>
      </w:pPr>
    </w:p>
    <w:p w14:paraId="78D63F2E" w14:textId="77777777" w:rsidR="0042294A" w:rsidRDefault="0042294A" w:rsidP="00A37A60">
      <w:pPr>
        <w:suppressAutoHyphens/>
        <w:spacing w:before="120"/>
        <w:jc w:val="left"/>
        <w:rPr>
          <w:rFonts w:eastAsia="Times New Roman" w:cs="Arial"/>
          <w:lang w:eastAsia="es-ES"/>
        </w:rPr>
      </w:pPr>
    </w:p>
    <w:p w14:paraId="40A2A357" w14:textId="77777777" w:rsidR="000B5223" w:rsidRDefault="000B5223" w:rsidP="00A37A60">
      <w:pPr>
        <w:suppressAutoHyphens/>
        <w:spacing w:before="120"/>
        <w:jc w:val="left"/>
        <w:rPr>
          <w:rFonts w:eastAsia="Times New Roman" w:cs="Arial"/>
          <w:lang w:eastAsia="es-ES"/>
        </w:rPr>
      </w:pPr>
    </w:p>
    <w:p w14:paraId="708C69E4" w14:textId="77777777" w:rsidR="0042294A" w:rsidRDefault="0042294A" w:rsidP="00A37A60">
      <w:pPr>
        <w:suppressAutoHyphens/>
        <w:spacing w:before="120"/>
        <w:jc w:val="left"/>
        <w:rPr>
          <w:rFonts w:eastAsia="Times New Roman" w:cs="Arial"/>
          <w:lang w:eastAsia="es-ES"/>
        </w:rPr>
      </w:pPr>
    </w:p>
    <w:p w14:paraId="47802491" w14:textId="4E42B7A7"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lastRenderedPageBreak/>
        <w:t>(Oviedo. 2020-2021/Junio.7)</w:t>
      </w:r>
    </w:p>
    <w:p w14:paraId="1A07A705" w14:textId="1DEB597D" w:rsidR="00A37A60" w:rsidRPr="00A37A60" w:rsidRDefault="00A37A60" w:rsidP="00A37A60">
      <w:pPr>
        <w:suppressAutoHyphens/>
        <w:spacing w:before="120"/>
        <w:rPr>
          <w:rFonts w:eastAsia="Times New Roman" w:cs="Arial"/>
          <w:lang w:eastAsia="es-ES"/>
        </w:rPr>
      </w:pPr>
      <w:r w:rsidRPr="00A37A60">
        <w:rPr>
          <w:rFonts w:eastAsia="Times New Roman" w:cs="Arial"/>
          <w:lang w:eastAsia="es-ES"/>
        </w:rPr>
        <w:t xml:space="preserve">Un depósito cúbico que contiene etanol tiene unas paredes planas de 2,5 cm de grosor fabricadas con un vidrio transparente de índice de refracción 1,55. Un rayo de luz incide desde el exterior (aire) sobre la pared de vidrio del depósito formando un ángulo de </w:t>
      </w:r>
      <w:proofErr w:type="gramStart"/>
      <w:r w:rsidRPr="00A37A60">
        <w:rPr>
          <w:rFonts w:eastAsia="Times New Roman" w:cs="Arial"/>
          <w:lang w:eastAsia="es-ES"/>
        </w:rPr>
        <w:t>41</w:t>
      </w:r>
      <w:r w:rsidR="00CE57AE">
        <w:rPr>
          <w:rFonts w:eastAsia="Times New Roman" w:cs="Arial"/>
          <w:lang w:eastAsia="es-ES"/>
        </w:rPr>
        <w:t>,</w:t>
      </w:r>
      <w:r w:rsidRPr="00A37A60">
        <w:rPr>
          <w:rFonts w:eastAsia="Times New Roman" w:cs="Arial"/>
          <w:lang w:eastAsia="es-ES"/>
        </w:rPr>
        <w:t>3º</w:t>
      </w:r>
      <w:proofErr w:type="gramEnd"/>
      <w:r w:rsidRPr="00A37A60">
        <w:rPr>
          <w:rFonts w:eastAsia="Times New Roman" w:cs="Arial"/>
          <w:lang w:eastAsia="es-ES"/>
        </w:rPr>
        <w:t xml:space="preserve"> respecto a la normal a la pared.</w:t>
      </w:r>
    </w:p>
    <w:p w14:paraId="329F2436" w14:textId="77777777" w:rsidR="00A37A60" w:rsidRPr="00A37A60" w:rsidRDefault="00A37A60" w:rsidP="00A37A60">
      <w:pPr>
        <w:numPr>
          <w:ilvl w:val="0"/>
          <w:numId w:val="5"/>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Calcule el ángulo que forma el rayo de luz con la normal a la pared en contacto con el etanol.</w:t>
      </w:r>
    </w:p>
    <w:p w14:paraId="1E3D0AB4" w14:textId="48E6C50C" w:rsidR="00A37A60" w:rsidRPr="00A37A60" w:rsidRDefault="00A37A60" w:rsidP="00A37A60">
      <w:pPr>
        <w:numPr>
          <w:ilvl w:val="0"/>
          <w:numId w:val="5"/>
        </w:numPr>
        <w:suppressAutoHyphens/>
        <w:spacing w:after="0"/>
        <w:ind w:left="714" w:hanging="357"/>
        <w:jc w:val="left"/>
        <w:rPr>
          <w:rFonts w:eastAsia="Times New Roman" w:cs="Arial"/>
          <w:lang w:eastAsia="es-ES"/>
        </w:rPr>
      </w:pPr>
      <w:r w:rsidRPr="00A37A60">
        <w:rPr>
          <w:rFonts w:eastAsia="Times New Roman" w:cs="Arial"/>
          <w:lang w:eastAsia="es-ES"/>
        </w:rPr>
        <w:t xml:space="preserve">El depósito se vacía y se rellena con un líquido desconocido. Si la luz incide con el mismo ángulo que en el caso anterior, el rayo entra en el líquido formando un ángulo de </w:t>
      </w:r>
      <w:proofErr w:type="gramStart"/>
      <w:r w:rsidRPr="00A37A60">
        <w:rPr>
          <w:rFonts w:eastAsia="Times New Roman" w:cs="Arial"/>
          <w:lang w:eastAsia="es-ES"/>
        </w:rPr>
        <w:t>20</w:t>
      </w:r>
      <w:r w:rsidR="00CE57AE">
        <w:rPr>
          <w:rFonts w:eastAsia="Times New Roman" w:cs="Arial"/>
          <w:lang w:eastAsia="es-ES"/>
        </w:rPr>
        <w:t>,</w:t>
      </w:r>
      <w:r w:rsidRPr="00A37A60">
        <w:rPr>
          <w:rFonts w:eastAsia="Times New Roman" w:cs="Arial"/>
          <w:lang w:eastAsia="es-ES"/>
        </w:rPr>
        <w:t>2º</w:t>
      </w:r>
      <w:proofErr w:type="gramEnd"/>
      <w:r w:rsidRPr="00A37A60">
        <w:rPr>
          <w:rFonts w:eastAsia="Times New Roman" w:cs="Arial"/>
          <w:lang w:eastAsia="es-ES"/>
        </w:rPr>
        <w:t xml:space="preserve"> con la normal. Justifique donde es mayor la velocidad de la luz, en el etanol o en el líquido desconocido.</w:t>
      </w:r>
    </w:p>
    <w:p w14:paraId="26D06220" w14:textId="32F1FE29" w:rsidR="00A37A60" w:rsidRPr="00A37A60" w:rsidRDefault="00A37A60" w:rsidP="00A37A60">
      <w:pPr>
        <w:suppressAutoHyphens/>
        <w:spacing w:before="120"/>
        <w:ind w:left="709"/>
        <w:contextualSpacing/>
        <w:rPr>
          <w:rFonts w:eastAsia="Times New Roman" w:cs="Arial"/>
          <w:lang w:eastAsia="es-ES"/>
        </w:rPr>
      </w:pPr>
      <w:r w:rsidRPr="00A37A60">
        <w:rPr>
          <w:rFonts w:eastAsia="Times New Roman" w:cs="Arial"/>
          <w:lang w:eastAsia="ar-SA"/>
        </w:rPr>
        <w:t>DATOS:</w:t>
      </w:r>
      <w:r w:rsidRPr="00A37A60">
        <w:rPr>
          <w:rFonts w:eastAsia="Times New Roman" w:cs="Arial"/>
          <w:b/>
          <w:lang w:eastAsia="ar-SA"/>
        </w:rPr>
        <w:t xml:space="preserve">  </w:t>
      </w:r>
      <w:r w:rsidRPr="00A37A60">
        <w:rPr>
          <w:rFonts w:eastAsia="Times New Roman" w:cs="Arial"/>
          <w:lang w:eastAsia="es-ES"/>
        </w:rPr>
        <w:t>n</w:t>
      </w:r>
      <w:r w:rsidRPr="00A37A60">
        <w:rPr>
          <w:rFonts w:eastAsia="Times New Roman" w:cs="Arial"/>
          <w:vertAlign w:val="subscript"/>
          <w:lang w:eastAsia="es-ES"/>
        </w:rPr>
        <w:t>aire</w:t>
      </w:r>
      <w:r w:rsidRPr="00A37A60">
        <w:rPr>
          <w:rFonts w:eastAsia="Times New Roman" w:cs="Arial"/>
          <w:lang w:eastAsia="es-ES"/>
        </w:rPr>
        <w:t xml:space="preserve">= 1,00; </w:t>
      </w:r>
      <w:proofErr w:type="spellStart"/>
      <w:r w:rsidRPr="00A37A60">
        <w:rPr>
          <w:rFonts w:eastAsia="Times New Roman" w:cs="Arial"/>
          <w:lang w:eastAsia="es-ES"/>
        </w:rPr>
        <w:t>n</w:t>
      </w:r>
      <w:r w:rsidRPr="00A37A60">
        <w:rPr>
          <w:rFonts w:eastAsia="Times New Roman" w:cs="Arial"/>
          <w:vertAlign w:val="subscript"/>
          <w:lang w:eastAsia="es-ES"/>
        </w:rPr>
        <w:t>EtOH</w:t>
      </w:r>
      <w:proofErr w:type="spellEnd"/>
      <w:r w:rsidRPr="00A37A60">
        <w:rPr>
          <w:rFonts w:eastAsia="Times New Roman" w:cs="Arial"/>
          <w:lang w:eastAsia="es-ES"/>
        </w:rPr>
        <w:t>= 1,36</w:t>
      </w:r>
    </w:p>
    <w:p w14:paraId="7BEEAD13" w14:textId="48227DEF" w:rsidR="00A37A60" w:rsidRPr="00A37A60" w:rsidRDefault="00C010F1" w:rsidP="00A37A60">
      <w:pPr>
        <w:suppressAutoHyphens/>
        <w:spacing w:before="120"/>
        <w:jc w:val="left"/>
        <w:rPr>
          <w:rFonts w:eastAsia="Times New Roman" w:cs="Arial"/>
          <w:b/>
          <w:lang w:eastAsia="ar-SA"/>
        </w:rPr>
      </w:pPr>
      <w:r w:rsidRPr="00A37A60">
        <w:rPr>
          <w:rFonts w:eastAsia="Times New Roman" w:cs="Arial"/>
          <w:noProof/>
          <w:lang w:eastAsia="es-ES"/>
        </w:rPr>
        <mc:AlternateContent>
          <mc:Choice Requires="wps">
            <w:drawing>
              <wp:anchor distT="0" distB="0" distL="114300" distR="114300" simplePos="0" relativeHeight="251599872" behindDoc="0" locked="0" layoutInCell="1" allowOverlap="1" wp14:anchorId="4B95C9DB" wp14:editId="7EF202B4">
                <wp:simplePos x="0" y="0"/>
                <wp:positionH relativeFrom="column">
                  <wp:posOffset>2723515</wp:posOffset>
                </wp:positionH>
                <wp:positionV relativeFrom="paragraph">
                  <wp:posOffset>226744</wp:posOffset>
                </wp:positionV>
                <wp:extent cx="3404870" cy="2255520"/>
                <wp:effectExtent l="0" t="3175" r="0" b="0"/>
                <wp:wrapNone/>
                <wp:docPr id="120" name="Cuadro de tex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2255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150F5E" w14:textId="77777777" w:rsidR="00A37A60" w:rsidRDefault="00A37A60" w:rsidP="00A37A60">
                            <w:r w:rsidRPr="00260AA8">
                              <w:t>En el esquema se</w:t>
                            </w:r>
                            <w:r>
                              <w:t xml:space="preserve"> pueden ver las dos refracciones que tienen lugar en la pared de vidrio. </w:t>
                            </w:r>
                          </w:p>
                          <w:p w14:paraId="5AFB81B5" w14:textId="2A2C471B" w:rsidR="00A37A60" w:rsidRDefault="00A37A60" w:rsidP="00A37A60">
                            <w:r>
                              <w:t>En la primera la luz pasa del aire al vidrio (mayor índice de refacción), y se refracta acercándose a la normal:</w:t>
                            </w:r>
                          </w:p>
                          <w:p w14:paraId="7FB0B331" w14:textId="6E9C42FF" w:rsidR="00A25398" w:rsidRDefault="00A25398" w:rsidP="00A37A60">
                            <w:r w:rsidRPr="002B30C8">
                              <w:rPr>
                                <w:position w:val="-10"/>
                              </w:rPr>
                              <w:object w:dxaOrig="2106" w:dyaOrig="327" w14:anchorId="57F92F0C">
                                <v:shape id="_x0000_i1063" type="#_x0000_t75" style="width:105.6pt;height:16.2pt">
                                  <v:imagedata r:id="rId93" o:title=""/>
                                </v:shape>
                                <o:OLEObject Type="Embed" ProgID="Equation.DSMT4" ShapeID="_x0000_i1063" DrawAspect="Content" ObjectID="_1819875168" r:id="rId94"/>
                              </w:object>
                            </w:r>
                          </w:p>
                          <w:p w14:paraId="45D58590" w14:textId="77777777" w:rsidR="00A37A60" w:rsidRPr="00260AA8" w:rsidRDefault="00A37A60" w:rsidP="00A37A60">
                            <w:r>
                              <w:t>En la segunda se refracta alejándose de la normal al pasar de un medio con mayor índice de refracción (vidrio) a otro con menor índice (etanol):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5C9DB" id="Cuadro de texto 120" o:spid="_x0000_s1148" type="#_x0000_t202" style="position:absolute;margin-left:214.45pt;margin-top:17.85pt;width:268.1pt;height:17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EM5wEAALgDAAAOAAAAZHJzL2Uyb0RvYy54bWysU9uO0zAQfUfiHyy/06Rhy5ao6WrZ1SKk&#10;5SItfIDj2I1F4jFjt0n5esZO2i3whnix7Bn7zJwzx5ubse/YQaE3YCu+XOScKSuhMXZX8W9fH16t&#10;OfNB2EZ0YFXFj8rzm+3LF5vBlaqAFrpGISMQ68vBVbwNwZVZ5mWreuEX4JSlpAbsRaAj7rIGxUDo&#10;fZcVef4mGwAbhyCV9xS9n5J8m/C1VjJ81tqrwLqKU28hrZjWOq7ZdiPKHQrXGjm3If6hi14YS0XP&#10;UPciCLZH8xdUbySCBx0WEvoMtDZSJQ7EZpn/weapFU4lLiSOd2eZ/P+DlZ8OT+4LsjC+g5EGmEh4&#10;9wjyu2cW7lphd+oWEYZWiYYKL6Nk2eB8OT+NUvvSR5B6+AgNDVnsAySgUWMfVSGejNBpAMez6GoM&#10;TFLw9VV+tb6mlKRcUaxWqyKNJRPl6blDH94r6FncVBxpqgleHB59iO2I8nQlVrPwYLouTbazvwXo&#10;4hRRyRrz61P/E5Mw1iMzTcXfXkeqMVlDcyR6CJN9yO60aQF/cjaQdSruf+wFKs66DzZKtM7z6LXp&#10;kNOJM7zM1JcZYSVBVTxwNm3vwuTPvUOza6nSNBQLtySrNonwc1fzMMgeSYfZytF/l+d06/nDbX8B&#10;AAD//wMAUEsDBBQABgAIAAAAIQAK+iG83wAAAAoBAAAPAAAAZHJzL2Rvd25yZXYueG1sTI/BTsMw&#10;DIbvSLxDZCRuLGlhoy1NJ0ACiWMLhx2zxjTVEqdqsq3w9IQTHG1/+v399XZxlp1wDqMnCdlKAEPq&#10;vR5pkPDx/nJTAAtRkVbWE0r4wgDb5vKiVpX2Z2rx1MWBpRAKlZJgYpwqzkNv0Kmw8hNSun362amY&#10;xnngelbnFO4sz4XYcKdGSh+MmvDZYH/ojk7CIPI2a4X5trvXp7Z462LcHbSU11fL4wOwiEv8g+FX&#10;P6lDk5z2/kg6MCvhLi/KhEq4Xd8DS0C5WWfA9mlRihJ4U/P/FZofAAAA//8DAFBLAQItABQABgAI&#10;AAAAIQC2gziS/gAAAOEBAAATAAAAAAAAAAAAAAAAAAAAAABbQ29udGVudF9UeXBlc10ueG1sUEsB&#10;Ai0AFAAGAAgAAAAhADj9If/WAAAAlAEAAAsAAAAAAAAAAAAAAAAALwEAAF9yZWxzLy5yZWxzUEsB&#10;Ai0AFAAGAAgAAAAhAHKisQznAQAAuAMAAA4AAAAAAAAAAAAAAAAALgIAAGRycy9lMm9Eb2MueG1s&#10;UEsBAi0AFAAGAAgAAAAhAAr6IbzfAAAACgEAAA8AAAAAAAAAAAAAAAAAQQQAAGRycy9kb3ducmV2&#10;LnhtbFBLBQYAAAAABAAEAPMAAABNBQAAAAA=&#10;" filled="f" stroked="f">
                <v:textbox inset=".5mm,.3mm,.5mm,.3mm">
                  <w:txbxContent>
                    <w:p w14:paraId="78150F5E" w14:textId="77777777" w:rsidR="00A37A60" w:rsidRDefault="00A37A60" w:rsidP="00A37A60">
                      <w:r w:rsidRPr="00260AA8">
                        <w:t>En el esquema se</w:t>
                      </w:r>
                      <w:r>
                        <w:t xml:space="preserve"> pueden ver las dos refracciones que tienen lugar en la pared de vidrio. </w:t>
                      </w:r>
                    </w:p>
                    <w:p w14:paraId="5AFB81B5" w14:textId="2A2C471B" w:rsidR="00A37A60" w:rsidRDefault="00A37A60" w:rsidP="00A37A60">
                      <w:r>
                        <w:t>En la primera la luz pasa del aire al vidrio (mayor índice de refacción), y se refracta acercándose a la normal:</w:t>
                      </w:r>
                    </w:p>
                    <w:p w14:paraId="7FB0B331" w14:textId="6E9C42FF" w:rsidR="00A25398" w:rsidRDefault="00A25398" w:rsidP="00A37A60">
                      <w:r w:rsidRPr="002B30C8">
                        <w:rPr>
                          <w:position w:val="-10"/>
                        </w:rPr>
                        <w:object w:dxaOrig="2106" w:dyaOrig="327" w14:anchorId="57F92F0C">
                          <v:shape id="_x0000_i1063" type="#_x0000_t75" style="width:105.6pt;height:16.2pt">
                            <v:imagedata r:id="rId93" o:title=""/>
                          </v:shape>
                          <o:OLEObject Type="Embed" ProgID="Equation.DSMT4" ShapeID="_x0000_i1063" DrawAspect="Content" ObjectID="_1819875168" r:id="rId95"/>
                        </w:object>
                      </w:r>
                    </w:p>
                    <w:p w14:paraId="45D58590" w14:textId="77777777" w:rsidR="00A37A60" w:rsidRPr="00260AA8" w:rsidRDefault="00A37A60" w:rsidP="00A37A60">
                      <w:r>
                        <w:t>En la segunda se refracta alejándose de la normal al pasar de un medio con mayor índice de refracción (vidrio) a otro con menor índice (etanol):</w:t>
                      </w:r>
                    </w:p>
                  </w:txbxContent>
                </v:textbox>
              </v:shape>
            </w:pict>
          </mc:Fallback>
        </mc:AlternateContent>
      </w:r>
      <w:bookmarkStart w:id="10" w:name="_Hlk115507647"/>
      <w:r w:rsidR="00A37A60" w:rsidRPr="00A37A60">
        <w:rPr>
          <w:rFonts w:eastAsia="Times New Roman" w:cs="Arial"/>
          <w:b/>
          <w:lang w:eastAsia="ar-SA"/>
        </w:rPr>
        <w:t>Solución</w:t>
      </w:r>
      <w:bookmarkEnd w:id="10"/>
      <w:r w:rsidR="00A37A60" w:rsidRPr="00A37A60">
        <w:rPr>
          <w:rFonts w:eastAsia="Times New Roman" w:cs="Arial"/>
          <w:b/>
          <w:lang w:eastAsia="ar-SA"/>
        </w:rPr>
        <w:t>:</w:t>
      </w:r>
      <w:r w:rsidR="00A37A60" w:rsidRPr="00A37A60">
        <w:rPr>
          <w:rFonts w:eastAsia="Times New Roman"/>
          <w:lang w:eastAsia="ar-SA"/>
        </w:rPr>
        <w:t xml:space="preserve"> </w:t>
      </w:r>
    </w:p>
    <w:p w14:paraId="0E72BA0D" w14:textId="5D85117B" w:rsidR="00A37A60" w:rsidRPr="00A37A60" w:rsidRDefault="00A37A60" w:rsidP="00A37A60">
      <w:pPr>
        <w:numPr>
          <w:ilvl w:val="0"/>
          <w:numId w:val="9"/>
        </w:numPr>
        <w:suppressAutoHyphens/>
        <w:spacing w:before="120" w:after="0"/>
        <w:jc w:val="left"/>
        <w:rPr>
          <w:rFonts w:eastAsia="Times New Roman" w:cs="Arial"/>
          <w:lang w:eastAsia="es-ES"/>
        </w:rPr>
      </w:pPr>
    </w:p>
    <w:p w14:paraId="625839D8" w14:textId="6E46099F" w:rsidR="00A37A60" w:rsidRPr="00A37A60" w:rsidRDefault="00A25398" w:rsidP="00A37A60">
      <w:pPr>
        <w:suppressAutoHyphens/>
        <w:spacing w:before="120"/>
        <w:jc w:val="left"/>
        <w:rPr>
          <w:rFonts w:eastAsia="Times New Roman" w:cs="Arial"/>
          <w:lang w:eastAsia="es-ES"/>
        </w:rPr>
      </w:pPr>
      <w:r w:rsidRPr="00A37A60">
        <w:rPr>
          <w:rFonts w:eastAsia="Times New Roman"/>
          <w:noProof/>
          <w:sz w:val="22"/>
          <w:szCs w:val="22"/>
          <w:lang w:eastAsia="ar-SA"/>
        </w:rPr>
        <w:drawing>
          <wp:anchor distT="0" distB="0" distL="114300" distR="114300" simplePos="0" relativeHeight="251598848" behindDoc="0" locked="0" layoutInCell="1" allowOverlap="1" wp14:anchorId="4C6DBBC9" wp14:editId="7DBE0C7D">
            <wp:simplePos x="0" y="0"/>
            <wp:positionH relativeFrom="column">
              <wp:posOffset>328322</wp:posOffset>
            </wp:positionH>
            <wp:positionV relativeFrom="paragraph">
              <wp:posOffset>97569</wp:posOffset>
            </wp:positionV>
            <wp:extent cx="2202815" cy="1788795"/>
            <wp:effectExtent l="0" t="0" r="6985" b="1905"/>
            <wp:wrapNone/>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202815" cy="178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00B5A" w14:textId="77777777" w:rsidR="00A37A60" w:rsidRPr="00A37A60" w:rsidRDefault="00A37A60" w:rsidP="00A37A60">
      <w:pPr>
        <w:suppressAutoHyphens/>
        <w:spacing w:before="120"/>
        <w:jc w:val="left"/>
        <w:rPr>
          <w:rFonts w:eastAsia="Times New Roman" w:cs="Arial"/>
          <w:lang w:eastAsia="es-ES"/>
        </w:rPr>
      </w:pPr>
    </w:p>
    <w:p w14:paraId="15B06D84" w14:textId="1243FED7" w:rsidR="00A37A60" w:rsidRPr="00A37A60" w:rsidRDefault="00A37A60" w:rsidP="00A37A60">
      <w:pPr>
        <w:suppressAutoHyphens/>
        <w:spacing w:before="120"/>
        <w:jc w:val="left"/>
        <w:rPr>
          <w:rFonts w:eastAsia="Times New Roman" w:cs="Arial"/>
          <w:lang w:eastAsia="es-ES"/>
        </w:rPr>
      </w:pPr>
    </w:p>
    <w:p w14:paraId="2C661122" w14:textId="42AA923D" w:rsidR="00A37A60" w:rsidRPr="00A37A60" w:rsidRDefault="00A37A60" w:rsidP="00A37A60">
      <w:pPr>
        <w:suppressAutoHyphens/>
        <w:spacing w:before="120"/>
        <w:jc w:val="left"/>
        <w:rPr>
          <w:rFonts w:eastAsia="Times New Roman" w:cs="Arial"/>
          <w:lang w:eastAsia="es-ES"/>
        </w:rPr>
      </w:pPr>
    </w:p>
    <w:p w14:paraId="62AC1752" w14:textId="40174E9A" w:rsidR="00A37A60" w:rsidRPr="00A37A60" w:rsidRDefault="00A37A60" w:rsidP="00A37A60">
      <w:pPr>
        <w:suppressAutoHyphens/>
        <w:spacing w:before="120"/>
        <w:jc w:val="left"/>
        <w:rPr>
          <w:rFonts w:eastAsia="Times New Roman" w:cs="Arial"/>
          <w:lang w:eastAsia="es-ES"/>
        </w:rPr>
      </w:pPr>
    </w:p>
    <w:p w14:paraId="7F079A0C" w14:textId="29004440" w:rsidR="00A37A60" w:rsidRPr="00A37A60"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2782FC6A">
          <v:shape id="_x0000_s2133" type="#_x0000_t75" style="position:absolute;margin-left:218.55pt;margin-top:17.35pt;width:144.7pt;height:16.9pt;z-index:251602944">
            <v:imagedata r:id="rId97" o:title=""/>
          </v:shape>
          <o:OLEObject Type="Embed" ProgID="Equation.DSMT4" ShapeID="_x0000_s2133" DrawAspect="Content" ObjectID="_1819875153" r:id="rId98"/>
        </w:object>
      </w:r>
    </w:p>
    <w:p w14:paraId="61ADC8D3" w14:textId="51CFB930" w:rsidR="00A37A60" w:rsidRPr="00A37A60" w:rsidRDefault="00A37A60" w:rsidP="00A37A60">
      <w:pPr>
        <w:suppressAutoHyphens/>
        <w:spacing w:before="120"/>
        <w:jc w:val="left"/>
        <w:rPr>
          <w:rFonts w:eastAsia="Times New Roman" w:cs="Arial"/>
          <w:lang w:eastAsia="es-ES"/>
        </w:rPr>
      </w:pPr>
    </w:p>
    <w:p w14:paraId="7EBB7EA4" w14:textId="1AD216EC" w:rsidR="00C010F1"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671A3C0E">
          <v:shape id="_x0000_s2181" type="#_x0000_t75" style="position:absolute;margin-left:218.5pt;margin-top:1.85pt;width:116pt;height:16.9pt;z-index:251615232">
            <v:imagedata r:id="rId99" o:title=""/>
          </v:shape>
          <o:OLEObject Type="Embed" ProgID="Equation.DSMT4" ShapeID="_x0000_s2181" DrawAspect="Content" ObjectID="_1819875154" r:id="rId100"/>
        </w:object>
      </w:r>
    </w:p>
    <w:p w14:paraId="62FE3A44" w14:textId="3C50F146" w:rsidR="00A37A60" w:rsidRDefault="00A37A60" w:rsidP="00A37A60">
      <w:pPr>
        <w:suppressAutoHyphens/>
        <w:spacing w:before="120"/>
        <w:jc w:val="left"/>
        <w:rPr>
          <w:rFonts w:eastAsia="Times New Roman" w:cs="Arial"/>
          <w:lang w:eastAsia="es-ES"/>
        </w:rPr>
      </w:pPr>
    </w:p>
    <w:p w14:paraId="647B26B0" w14:textId="41365A52" w:rsidR="00A25398"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747EE536">
          <v:shape id="_x0000_s2134" type="#_x0000_t75" style="position:absolute;margin-left:76.95pt;margin-top:9.95pt;width:266.45pt;height:31.8pt;z-index:251603968">
            <v:imagedata r:id="rId101" o:title=""/>
          </v:shape>
          <o:OLEObject Type="Embed" ProgID="Equation.DSMT4" ShapeID="_x0000_s2134" DrawAspect="Content" ObjectID="_1819875155" r:id="rId102"/>
        </w:object>
      </w:r>
    </w:p>
    <w:p w14:paraId="4E0E26F5" w14:textId="6024F631" w:rsidR="00A37A60" w:rsidRPr="00A37A60" w:rsidRDefault="00000000" w:rsidP="00A37A60">
      <w:pPr>
        <w:suppressAutoHyphens/>
        <w:spacing w:before="120"/>
        <w:jc w:val="left"/>
        <w:rPr>
          <w:rFonts w:eastAsia="Times New Roman" w:cs="Arial"/>
          <w:lang w:eastAsia="es-ES"/>
        </w:rPr>
      </w:pPr>
      <w:r>
        <w:rPr>
          <w:rFonts w:eastAsia="Times New Roman" w:cs="Arial"/>
          <w:noProof/>
          <w:lang w:eastAsia="es-ES"/>
        </w:rPr>
        <w:object w:dxaOrig="1440" w:dyaOrig="1440" w14:anchorId="67183A57">
          <v:shape id="_x0000_s2132" type="#_x0000_t75" style="position:absolute;margin-left:377.8pt;margin-top:2.25pt;width:108pt;height:16.9pt;z-index:251601920">
            <v:imagedata r:id="rId103" o:title=""/>
          </v:shape>
          <o:OLEObject Type="Embed" ProgID="Equation.DSMT4" ShapeID="_x0000_s2132" DrawAspect="Content" ObjectID="_1819875156" r:id="rId104"/>
        </w:object>
      </w:r>
      <w:r w:rsidR="00C010F1">
        <w:rPr>
          <w:rFonts w:eastAsia="Times New Roman" w:cs="Arial"/>
          <w:lang w:eastAsia="es-ES"/>
        </w:rPr>
        <w:t>P</w:t>
      </w:r>
      <w:r w:rsidR="00A37A60" w:rsidRPr="00A37A60">
        <w:rPr>
          <w:rFonts w:eastAsia="Times New Roman" w:cs="Arial"/>
          <w:lang w:eastAsia="es-ES"/>
        </w:rPr>
        <w:t xml:space="preserve">or tanto: </w:t>
      </w:r>
    </w:p>
    <w:p w14:paraId="0FF96032" w14:textId="4A46C0D0" w:rsidR="00A37A60" w:rsidRDefault="00A37A60" w:rsidP="00A37A60">
      <w:pPr>
        <w:suppressAutoHyphens/>
        <w:spacing w:before="120"/>
        <w:jc w:val="left"/>
        <w:rPr>
          <w:rFonts w:eastAsia="Times New Roman" w:cs="Arial"/>
          <w:lang w:eastAsia="es-ES"/>
        </w:rPr>
      </w:pPr>
    </w:p>
    <w:p w14:paraId="6CEC13CF" w14:textId="77777777" w:rsidR="00A37A60" w:rsidRPr="00A37A60" w:rsidRDefault="00A37A60" w:rsidP="00A25398">
      <w:pPr>
        <w:numPr>
          <w:ilvl w:val="0"/>
          <w:numId w:val="9"/>
        </w:numPr>
        <w:suppressAutoHyphens/>
        <w:spacing w:before="120" w:after="0"/>
        <w:rPr>
          <w:rFonts w:eastAsia="Times New Roman" w:cs="Arial"/>
          <w:lang w:eastAsia="es-ES"/>
        </w:rPr>
      </w:pPr>
      <w:r w:rsidRPr="00A37A60">
        <w:rPr>
          <w:rFonts w:eastAsia="Times New Roman" w:cs="Arial"/>
          <w:lang w:eastAsia="es-ES"/>
        </w:rPr>
        <w:t>Si ahora el ángulo en la segunda refracción es menor que cuando se usaba etanol, implica que el índice de refracción del líquido ha de ser mayor y, en consecuencia, su velocidad menor que en el etanol (n = c/v).</w:t>
      </w:r>
    </w:p>
    <w:p w14:paraId="37C0EE80" w14:textId="55D57569" w:rsidR="00A37A60" w:rsidRPr="00A37A60" w:rsidRDefault="00000000" w:rsidP="00A25398">
      <w:pPr>
        <w:suppressAutoHyphens/>
        <w:spacing w:before="120"/>
        <w:ind w:left="709"/>
        <w:rPr>
          <w:rFonts w:eastAsia="Times New Roman" w:cs="Arial"/>
          <w:lang w:eastAsia="es-ES"/>
        </w:rPr>
      </w:pPr>
      <w:r>
        <w:rPr>
          <w:rFonts w:eastAsia="Times New Roman" w:cs="Arial"/>
          <w:noProof/>
          <w:lang w:eastAsia="es-ES"/>
        </w:rPr>
        <w:object w:dxaOrig="1440" w:dyaOrig="1440" w14:anchorId="432C39AF">
          <v:shape id="_x0000_s2135" type="#_x0000_t75" style="position:absolute;left:0;text-align:left;margin-left:156.95pt;margin-top:21.6pt;width:291.4pt;height:31.8pt;z-index:251604992">
            <v:imagedata r:id="rId105" o:title=""/>
          </v:shape>
          <o:OLEObject Type="Embed" ProgID="Equation.DSMT4" ShapeID="_x0000_s2135" DrawAspect="Content" ObjectID="_1819875157" r:id="rId106"/>
        </w:object>
      </w:r>
      <w:r w:rsidR="00A37A60" w:rsidRPr="00A37A60">
        <w:rPr>
          <w:rFonts w:eastAsia="Times New Roman" w:cs="Arial"/>
          <w:lang w:eastAsia="es-ES"/>
        </w:rPr>
        <w:t>También podemos efectuar el cálculo del índice de refracción del líquido usando la expresión anteriormente deducida:</w:t>
      </w:r>
    </w:p>
    <w:p w14:paraId="7F8A798A" w14:textId="3B01F9B5" w:rsidR="00A37A60" w:rsidRDefault="00A37A60" w:rsidP="00A37A60">
      <w:pPr>
        <w:suppressAutoHyphens/>
        <w:spacing w:before="120"/>
        <w:jc w:val="left"/>
        <w:rPr>
          <w:rFonts w:eastAsia="Times New Roman" w:cs="Arial"/>
          <w:lang w:eastAsia="es-ES"/>
        </w:rPr>
      </w:pPr>
    </w:p>
    <w:p w14:paraId="5864CB1A" w14:textId="77777777" w:rsidR="0042294A" w:rsidRDefault="0042294A" w:rsidP="00A37A60">
      <w:pPr>
        <w:suppressAutoHyphens/>
        <w:spacing w:before="120"/>
        <w:jc w:val="left"/>
        <w:rPr>
          <w:rFonts w:eastAsia="Times New Roman" w:cs="Arial"/>
          <w:lang w:eastAsia="es-ES"/>
        </w:rPr>
      </w:pPr>
    </w:p>
    <w:p w14:paraId="1D268155" w14:textId="77777777"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t>(Oviedo. 2020-2021/Junio.8)</w:t>
      </w:r>
    </w:p>
    <w:p w14:paraId="693C5E23" w14:textId="77777777" w:rsidR="00A37A60" w:rsidRPr="00A37A60" w:rsidRDefault="00A37A60" w:rsidP="00A37A60">
      <w:pPr>
        <w:suppressAutoHyphens/>
        <w:spacing w:before="120"/>
        <w:rPr>
          <w:rFonts w:eastAsia="Times New Roman" w:cs="Arial"/>
          <w:lang w:eastAsia="es-ES"/>
        </w:rPr>
      </w:pPr>
      <w:r w:rsidRPr="00A37A60">
        <w:rPr>
          <w:rFonts w:eastAsia="Times New Roman" w:cs="Arial"/>
          <w:lang w:eastAsia="es-ES"/>
        </w:rPr>
        <w:t>Colocamos un objeto cuya altura es 8 cm en un punto situado 32 cm a la izquierda de una lente delgada convergente cuya distancia focal es 16 cm.</w:t>
      </w:r>
    </w:p>
    <w:p w14:paraId="4BF450C3" w14:textId="77777777" w:rsidR="00A37A60" w:rsidRPr="00A37A60" w:rsidRDefault="00A37A60" w:rsidP="00A37A60">
      <w:pPr>
        <w:numPr>
          <w:ilvl w:val="0"/>
          <w:numId w:val="6"/>
        </w:numPr>
        <w:suppressAutoHyphens/>
        <w:spacing w:after="0"/>
        <w:ind w:left="714" w:hanging="357"/>
        <w:jc w:val="left"/>
        <w:rPr>
          <w:rFonts w:eastAsia="Times New Roman" w:cs="Arial"/>
          <w:lang w:eastAsia="es-ES"/>
        </w:rPr>
      </w:pPr>
      <w:r w:rsidRPr="00A37A60">
        <w:rPr>
          <w:rFonts w:eastAsia="Times New Roman" w:cs="Arial"/>
          <w:lang w:eastAsia="es-ES"/>
        </w:rPr>
        <w:t>Dibuje el diagrama de rayos principales en el que se muestre la formación de la imagen.</w:t>
      </w:r>
    </w:p>
    <w:p w14:paraId="76CB1FD4" w14:textId="77777777" w:rsidR="00A37A60" w:rsidRPr="00A37A60" w:rsidRDefault="00A37A60" w:rsidP="00A37A60">
      <w:pPr>
        <w:numPr>
          <w:ilvl w:val="0"/>
          <w:numId w:val="6"/>
        </w:numPr>
        <w:suppressAutoHyphens/>
        <w:spacing w:after="0"/>
        <w:ind w:left="714" w:hanging="357"/>
        <w:jc w:val="left"/>
        <w:rPr>
          <w:rFonts w:eastAsia="Times New Roman" w:cs="Arial"/>
          <w:lang w:eastAsia="es-ES"/>
        </w:rPr>
      </w:pPr>
      <w:r w:rsidRPr="00A37A60">
        <w:rPr>
          <w:rFonts w:eastAsia="Times New Roman" w:cs="Arial"/>
          <w:lang w:eastAsia="es-ES"/>
        </w:rPr>
        <w:t>Determine la naturaleza de la imagen, su posición y su tamaño</w:t>
      </w:r>
    </w:p>
    <w:p w14:paraId="699103CC" w14:textId="2536B28A" w:rsidR="00A37A60" w:rsidRPr="00A37A60" w:rsidRDefault="00A37A60" w:rsidP="00A37A60">
      <w:pPr>
        <w:suppressAutoHyphens/>
        <w:spacing w:before="120"/>
        <w:ind w:left="357"/>
        <w:contextualSpacing/>
        <w:rPr>
          <w:rFonts w:eastAsia="Times New Roman" w:cs="Arial"/>
          <w:lang w:eastAsia="es-ES"/>
        </w:rPr>
      </w:pPr>
    </w:p>
    <w:p w14:paraId="7B4B85A4" w14:textId="3E6C2FCD" w:rsidR="00A37A60" w:rsidRPr="00A37A60" w:rsidRDefault="00A70BEB" w:rsidP="00A37A60">
      <w:pPr>
        <w:suppressAutoHyphens/>
        <w:spacing w:before="120"/>
        <w:jc w:val="left"/>
        <w:rPr>
          <w:rFonts w:eastAsia="Times New Roman" w:cs="Arial"/>
          <w:b/>
          <w:lang w:eastAsia="ar-SA"/>
        </w:rPr>
      </w:pPr>
      <w:r w:rsidRPr="00A37A60">
        <w:rPr>
          <w:rFonts w:eastAsia="Times New Roman" w:cs="Arial"/>
          <w:noProof/>
          <w:lang w:eastAsia="es-ES"/>
        </w:rPr>
        <mc:AlternateContent>
          <mc:Choice Requires="wpg">
            <w:drawing>
              <wp:anchor distT="0" distB="0" distL="114300" distR="114300" simplePos="0" relativeHeight="251607040" behindDoc="0" locked="0" layoutInCell="1" allowOverlap="1" wp14:anchorId="12ADCC2A" wp14:editId="255EB7CA">
                <wp:simplePos x="0" y="0"/>
                <wp:positionH relativeFrom="column">
                  <wp:posOffset>1284053</wp:posOffset>
                </wp:positionH>
                <wp:positionV relativeFrom="paragraph">
                  <wp:posOffset>113444</wp:posOffset>
                </wp:positionV>
                <wp:extent cx="2274570" cy="1044575"/>
                <wp:effectExtent l="13335" t="22225" r="7620" b="9525"/>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4570" cy="1044575"/>
                          <a:chOff x="1913" y="14035"/>
                          <a:chExt cx="3582" cy="1645"/>
                        </a:xfrm>
                      </wpg:grpSpPr>
                      <wps:wsp>
                        <wps:cNvPr id="102" name="AutoShape 90"/>
                        <wps:cNvCnPr>
                          <a:cxnSpLocks noChangeShapeType="1"/>
                        </wps:cNvCnPr>
                        <wps:spPr bwMode="auto">
                          <a:xfrm>
                            <a:off x="1913" y="14787"/>
                            <a:ext cx="3338" cy="1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 name="AutoShape 91"/>
                        <wps:cNvCnPr>
                          <a:cxnSpLocks noChangeShapeType="1"/>
                        </wps:cNvCnPr>
                        <wps:spPr bwMode="auto">
                          <a:xfrm>
                            <a:off x="4100" y="14612"/>
                            <a:ext cx="0" cy="36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AutoShape 92"/>
                        <wps:cNvCnPr>
                          <a:cxnSpLocks noChangeShapeType="1"/>
                        </wps:cNvCnPr>
                        <wps:spPr bwMode="auto">
                          <a:xfrm>
                            <a:off x="2888" y="14612"/>
                            <a:ext cx="0" cy="36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 name="AutoShape 93"/>
                        <wps:cNvCnPr>
                          <a:cxnSpLocks noChangeShapeType="1"/>
                        </wps:cNvCnPr>
                        <wps:spPr bwMode="auto">
                          <a:xfrm flipV="1">
                            <a:off x="2345" y="14393"/>
                            <a:ext cx="0" cy="406"/>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AutoShape 94"/>
                        <wps:cNvCnPr>
                          <a:cxnSpLocks noChangeShapeType="1"/>
                        </wps:cNvCnPr>
                        <wps:spPr bwMode="auto">
                          <a:xfrm>
                            <a:off x="2681" y="14393"/>
                            <a:ext cx="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 name="AutoShape 95"/>
                        <wps:cNvCnPr>
                          <a:cxnSpLocks noChangeShapeType="1"/>
                        </wps:cNvCnPr>
                        <wps:spPr bwMode="auto">
                          <a:xfrm>
                            <a:off x="2345" y="14417"/>
                            <a:ext cx="1131"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AutoShape 96"/>
                        <wps:cNvCnPr>
                          <a:cxnSpLocks noChangeShapeType="1"/>
                        </wps:cNvCnPr>
                        <wps:spPr bwMode="auto">
                          <a:xfrm>
                            <a:off x="3464" y="14418"/>
                            <a:ext cx="2031" cy="126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AutoShape 97"/>
                        <wps:cNvCnPr>
                          <a:cxnSpLocks noChangeShapeType="1"/>
                        </wps:cNvCnPr>
                        <wps:spPr bwMode="auto">
                          <a:xfrm>
                            <a:off x="2345" y="14418"/>
                            <a:ext cx="3150" cy="10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AutoShape 98"/>
                        <wps:cNvCnPr>
                          <a:cxnSpLocks noChangeShapeType="1"/>
                        </wps:cNvCnPr>
                        <wps:spPr bwMode="auto">
                          <a:xfrm>
                            <a:off x="4747" y="14788"/>
                            <a:ext cx="0" cy="42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 name="AutoShape 99"/>
                        <wps:cNvCnPr>
                          <a:cxnSpLocks noChangeShapeType="1"/>
                        </wps:cNvCnPr>
                        <wps:spPr bwMode="auto">
                          <a:xfrm>
                            <a:off x="3026" y="14417"/>
                            <a:ext cx="138"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AutoShape 100"/>
                        <wps:cNvCnPr>
                          <a:cxnSpLocks noChangeShapeType="1"/>
                        </wps:cNvCnPr>
                        <wps:spPr bwMode="auto">
                          <a:xfrm>
                            <a:off x="5154" y="15465"/>
                            <a:ext cx="97" cy="5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AutoShape 101"/>
                        <wps:cNvCnPr>
                          <a:cxnSpLocks noChangeShapeType="1"/>
                        </wps:cNvCnPr>
                        <wps:spPr bwMode="auto">
                          <a:xfrm>
                            <a:off x="3809" y="14909"/>
                            <a:ext cx="146" cy="4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 name="Text Box 102"/>
                        <wps:cNvSpPr txBox="1">
                          <a:spLocks noChangeArrowheads="1"/>
                        </wps:cNvSpPr>
                        <wps:spPr bwMode="auto">
                          <a:xfrm>
                            <a:off x="2801" y="14981"/>
                            <a:ext cx="247"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03AC29" w14:textId="77777777" w:rsidR="00A37A60" w:rsidRDefault="00A37A60" w:rsidP="00A37A60">
                              <w:pPr>
                                <w:jc w:val="center"/>
                              </w:pPr>
                              <w:r>
                                <w:t>f</w:t>
                              </w:r>
                            </w:p>
                          </w:txbxContent>
                        </wps:txbx>
                        <wps:bodyPr rot="0" vert="horz" wrap="square" lIns="18000" tIns="10800" rIns="18000" bIns="10800" anchor="t" anchorCtr="0" upright="1">
                          <a:noAutofit/>
                        </wps:bodyPr>
                      </wps:wsp>
                      <wps:wsp>
                        <wps:cNvPr id="115" name="Text Box 103"/>
                        <wps:cNvSpPr txBox="1">
                          <a:spLocks noChangeArrowheads="1"/>
                        </wps:cNvSpPr>
                        <wps:spPr bwMode="auto">
                          <a:xfrm>
                            <a:off x="3955" y="14265"/>
                            <a:ext cx="247"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CDA02" w14:textId="77777777" w:rsidR="00A37A60" w:rsidRDefault="00A37A60" w:rsidP="00A37A60">
                              <w:pPr>
                                <w:jc w:val="center"/>
                              </w:pPr>
                              <w:r>
                                <w:t>f’</w:t>
                              </w:r>
                            </w:p>
                          </w:txbxContent>
                        </wps:txbx>
                        <wps:bodyPr rot="0" vert="horz" wrap="square" lIns="18000" tIns="10800" rIns="18000" bIns="10800" anchor="t" anchorCtr="0" upright="1">
                          <a:noAutofit/>
                        </wps:bodyPr>
                      </wps:wsp>
                      <wps:wsp>
                        <wps:cNvPr id="116" name="AutoShape 104"/>
                        <wps:cNvCnPr>
                          <a:cxnSpLocks noChangeShapeType="1"/>
                        </wps:cNvCnPr>
                        <wps:spPr bwMode="auto">
                          <a:xfrm>
                            <a:off x="3464" y="14140"/>
                            <a:ext cx="22" cy="126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 name="AutoShape 105"/>
                        <wps:cNvCnPr>
                          <a:cxnSpLocks noChangeShapeType="1"/>
                        </wps:cNvCnPr>
                        <wps:spPr bwMode="auto">
                          <a:xfrm flipV="1">
                            <a:off x="3468" y="14035"/>
                            <a:ext cx="0" cy="298"/>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 name="AutoShape 106"/>
                        <wps:cNvCnPr>
                          <a:cxnSpLocks noChangeShapeType="1"/>
                        </wps:cNvCnPr>
                        <wps:spPr bwMode="auto">
                          <a:xfrm>
                            <a:off x="3481" y="15182"/>
                            <a:ext cx="0" cy="271"/>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2ADCC2A" id="Grupo 101" o:spid="_x0000_s1149" style="position:absolute;margin-left:101.1pt;margin-top:8.95pt;width:179.1pt;height:82.25pt;z-index:251607040" coordorigin="1913,14035" coordsize="3582,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3+OAUAANcmAAAOAAAAZHJzL2Uyb0RvYy54bWzsWl1v2zYUfR+w/0DofbGoL38gTtGlTTGg&#10;2wI02zstUbYwidQoJnb663d5KcmS7SxDOqlNEz8IlClR1L2H9x7eo/M3uyInd1xVmRRLh565DuEi&#10;lkkm1kvnj5urn2YOqTQTCcul4EvnnlfOm4sffzjflgvuyY3ME64IDCKqxbZcOhuty8VkUsUbXrDq&#10;TJZcQGcqVcE0nKr1JFFsC6MX+cRz3WiylSoplYx5VcG/72ync4HjpymP9e9pWnFN8qUDc9N4VHhc&#10;mePk4pwt1oqVmyyup8GeMIuCZQIe2g71jmlGblV2NFSRxUpWMtVnsSwmMk2zmOM7wNtQ9+BtPih5&#10;W+K7rBfbddmaCUx7YKcnDxv/dvdBlZ/Ka2VnD82PMv6rArtMtuV60e0352t7MVltf5UJ+JPdaokv&#10;vktVYYaAVyI7tO99a1++0ySGPz1vGoRTcEMMfdQN4CS0Hog34CZzH51T3yGmO3D9tvN9PYAfzrz6&#10;7ijA3glb2CfjbOvZGe8DnKq9xaovs9inDSs5OqIyFrlWJEvMG8BkBCvADG/BDHgRmSOmzPPhwkth&#10;7RrvRG1XIuTlhok1x6tv7ku4mRobwPw7t5iTCpzyqJ079prOptaYjbl934fVh7b28BGNrdiiVJX+&#10;wGVBTGPpVFqxbL3Rl1IIWDJSUfQpu/tYaTO3/Q3GxUJeZXmOKycXZLt05qEX4g2VzLPEdJrLKrVe&#10;XeaK3DGz9vBXz6J3GWBcJDjYhrPkfd3WLMttGx6eCzMex+Vcz6gxkHX1Sib316qxIjh+NAQAWI8Q&#10;gP7suZMthkNAQF1YUbhiIop+BlPV66Vean40H9T/1JvCHNDnLw4AwQkAoBdGA4A3m8EyfwXAV4oA&#10;4QkA+Ga5DQsAkuZZ+adJHmbd1VnX8yErWij4c5zEUSwI3Oi5xgKiMV1qlUECzbljUk/BE4fkHLin&#10;aZkM8E2ni+gEWILhwdKFSDSjj0AEGUxLrPa5//8hCy85WUxPuB9p7LCxouv+fYQI6AFfpNQHaCBf&#10;HDREvGC6CIn6iC5iPB4NAH4QAWVBthDQmfHzPkV4bgsAL3rdMgy0aZyfwACuxNEw0KEJRxjwadhu&#10;0O0GfLBM8HLjAAUTH8UBXIyjYSCYBpCNMA5MYf/QiwM1AAIPqckz9P/zZ4oUMvERQnAXPxpCfNcD&#10;ulpnikOq0FSWhuWKw0WI7wAhJ4qPphQ0+M6zwyZDGtZkIgyiulrb1J7mEF4MlwyH3W++QgRkjwfq&#10;06aUfhhEqDtuedKfuUB4MIrModXLMzSAAGMwEmACek00YB3UAUasYNO2gHljVu7PckeMrrGPIkYb&#10;InoHHU2xqbISUStlvFVKbk3xHghzT8uwspJJWP9Jy/BmgM0aKlCk6EHFM2zFQMWHzGjM9KCWoUDA&#10;+Df1oic+9DSKK/zVo/cuswJEq3vAwx+VJPRutUOVaN7yOqtSECWtCgmqKTQ2Un2GShYokCDD/H3L&#10;FNS18l+EMeUMNBOQLO2JC2cOUd2eVbeHiRiGWjraIbZ5qa3MeVsqI+00zhPSaFVphrqOcY2d1VcA&#10;Xls47QCvWzgdD3j+PGzKpt5hGnvGwGvp4ivwuqotPVGEBTG6E/KGl207VRgQug9CXSNx11h8ONR9&#10;oWz7giuxUPo8wYxGKMWelG0ADY2C13700NDoei/u2TQyGBYiH8o+htn38l4vPT5Rwv8OdlonqrbU&#10;ymjjbcaDRrYJKXwD0+NGDUSmjzCjbzdcDIkR/DAIvp5Czlh/6WU+z+qeI/vZf4928Q8AAAD//wMA&#10;UEsDBBQABgAIAAAAIQActMnV4QAAAAoBAAAPAAAAZHJzL2Rvd25yZXYueG1sTI/BbsIwDIbvk/YO&#10;kSftNpJmwFjXFCG07YSQBpMQt9CYtqJJqia05e3nnbaj/X/6/TlbjrZhPXah9k5BMhHA0BXe1K5U&#10;8L3/eFoAC1E7oxvvUMENAyzz+7tMp8YP7gv7XSwZlbiQagVVjG3KeSgqtDpMfIuOsrPvrI40diU3&#10;nR6o3DZcCjHnVteOLlS6xXWFxWV3tQo+Bz2snpP3fnM5r2/H/Wx72CSo1OPDuHoDFnGMfzD86pM6&#10;5OR08ldnAmsUSCEloRS8vAIjYDYXU2AnWizkFHie8f8v5D8AAAD//wMAUEsBAi0AFAAGAAgAAAAh&#10;ALaDOJL+AAAA4QEAABMAAAAAAAAAAAAAAAAAAAAAAFtDb250ZW50X1R5cGVzXS54bWxQSwECLQAU&#10;AAYACAAAACEAOP0h/9YAAACUAQAACwAAAAAAAAAAAAAAAAAvAQAAX3JlbHMvLnJlbHNQSwECLQAU&#10;AAYACAAAACEAjUmN/jgFAADXJgAADgAAAAAAAAAAAAAAAAAuAgAAZHJzL2Uyb0RvYy54bWxQSwEC&#10;LQAUAAYACAAAACEAHLTJ1eEAAAAKAQAADwAAAAAAAAAAAAAAAACSBwAAZHJzL2Rvd25yZXYueG1s&#10;UEsFBgAAAAAEAAQA8wAAAKAIAAAAAA==&#10;">
                <v:shape id="AutoShape 90" o:spid="_x0000_s1150" type="#_x0000_t32" style="position:absolute;left:1913;top:14787;width:3338;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91" o:spid="_x0000_s1151" type="#_x0000_t32" style="position:absolute;left:4100;top:14612;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Z3wQAAANwAAAAPAAAAZHJzL2Rvd25yZXYueG1sRE9Ni8Iw&#10;EL0L/ocwghfRVIW1VqOoIMjetop4HJqxLTaT0qS1++83Cwt7m8f7nO2+N5XoqHGlZQXzWQSCOLO6&#10;5FzB7XqexiCcR9ZYWSYF3+RgvxsOtpho++Yv6lKfixDCLkEFhfd1IqXLCjLoZrYmDtzTNgZ9gE0u&#10;dYPvEG4quYiiD2mw5NBQYE2ngrJX2hoFbfU5ubZ3P+/yY7d6xuv40T+cUuNRf9iA8NT7f/Gf+6LD&#10;/GgJv8+EC+TuBwAA//8DAFBLAQItABQABgAIAAAAIQDb4fbL7gAAAIUBAAATAAAAAAAAAAAAAAAA&#10;AAAAAABbQ29udGVudF9UeXBlc10ueG1sUEsBAi0AFAAGAAgAAAAhAFr0LFu/AAAAFQEAAAsAAAAA&#10;AAAAAAAAAAAAHwEAAF9yZWxzLy5yZWxzUEsBAi0AFAAGAAgAAAAhAOQi1nfBAAAA3AAAAA8AAAAA&#10;AAAAAAAAAAAABwIAAGRycy9kb3ducmV2LnhtbFBLBQYAAAAAAwADALcAAAD1AgAAAAA=&#10;" strokeweight="1pt"/>
                <v:shape id="AutoShape 92" o:spid="_x0000_s1152" type="#_x0000_t32" style="position:absolute;left:2888;top:14612;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04DwQAAANwAAAAPAAAAZHJzL2Rvd25yZXYueG1sRE9Ni8Iw&#10;EL0L/ocwghfRVJG1VqOoIMjetop4HJqxLTaT0qS1++83Cwt7m8f7nO2+N5XoqHGlZQXzWQSCOLO6&#10;5FzB7XqexiCcR9ZYWSYF3+RgvxsOtpho++Yv6lKfixDCLkEFhfd1IqXLCjLoZrYmDtzTNgZ9gE0u&#10;dYPvEG4quYiiD2mw5NBQYE2ngrJX2hoFbfU5ubZ3P+/yY7d6xuv40T+cUuNRf9iA8NT7f/Gf+6LD&#10;/GgJv8+EC+TuBwAA//8DAFBLAQItABQABgAIAAAAIQDb4fbL7gAAAIUBAAATAAAAAAAAAAAAAAAA&#10;AAAAAABbQ29udGVudF9UeXBlc10ueG1sUEsBAi0AFAAGAAgAAAAhAFr0LFu/AAAAFQEAAAsAAAAA&#10;AAAAAAAAAAAAHwEAAF9yZWxzLy5yZWxzUEsBAi0AFAAGAAgAAAAhAGvLTgPBAAAA3AAAAA8AAAAA&#10;AAAAAAAAAAAABwIAAGRycy9kb3ducmV2LnhtbFBLBQYAAAAAAwADALcAAAD1AgAAAAA=&#10;" strokeweight="1pt"/>
                <v:shape id="AutoShape 93" o:spid="_x0000_s1153" type="#_x0000_t32" style="position:absolute;left:2345;top:14393;width:0;height:4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O9xAAAANwAAAAPAAAAZHJzL2Rvd25yZXYueG1sRI9BawIx&#10;EIXvgv8hjNCbZhVbZDWKCGILvWh78Dhsxs1qMtkmqa7/vhGE3mZ473vzZrHqnBVXCrHxrGA8KkAQ&#10;V143XCv4/toOZyBiQtZoPZOCO0VYLfu9BZba33hP10OqRQ7hWKICk1JbShkrQw7jyLfEWTv54DDl&#10;NdRSB7zlcGflpCjepMOG8wWDLW0MVZfDr8s1zudPa3fyXu+nP8cw2W0/psYq9TLo1nMQibr0b37S&#10;7zpzxSs8nskTyOUfAAAA//8DAFBLAQItABQABgAIAAAAIQDb4fbL7gAAAIUBAAATAAAAAAAAAAAA&#10;AAAAAAAAAABbQ29udGVudF9UeXBlc10ueG1sUEsBAi0AFAAGAAgAAAAhAFr0LFu/AAAAFQEAAAsA&#10;AAAAAAAAAAAAAAAAHwEAAF9yZWxzLy5yZWxzUEsBAi0AFAAGAAgAAAAhAD6eI73EAAAA3AAAAA8A&#10;AAAAAAAAAAAAAAAABwIAAGRycy9kb3ducmV2LnhtbFBLBQYAAAAAAwADALcAAAD4AgAAAAA=&#10;" strokeweight="1pt">
                  <v:stroke endarrow="block"/>
                </v:shape>
                <v:shape id="AutoShape 94" o:spid="_x0000_s1154" type="#_x0000_t32" style="position:absolute;left:2681;top:1439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XXvwAAAANwAAAAPAAAAZHJzL2Rvd25yZXYueG1sRE/LqsIw&#10;EN1f8B/CCG4umurCW6tRVBDEnQ/E5dCMbbGZlCat9e+NINzdHM5zFqvOlKKl2hWWFYxHEQji1OqC&#10;MwWX824Yg3AeWWNpmRS8yMFq2ftZYKLtk4/UnnwmQgi7BBXk3leJlC7NyaAb2Yo4cHdbG/QB1pnU&#10;NT5DuCnlJIqm0mDBoSHHirY5pY9TYxQ05eH33Fz9uM027d89nsW37uaUGvS79RyEp87/i7/uvQ7z&#10;oyl8ngkXyOUbAAD//wMAUEsBAi0AFAAGAAgAAAAhANvh9svuAAAAhQEAABMAAAAAAAAAAAAAAAAA&#10;AAAAAFtDb250ZW50X1R5cGVzXS54bWxQSwECLQAUAAYACAAAACEAWvQsW78AAAAVAQAACwAAAAAA&#10;AAAAAAAAAAAfAQAAX3JlbHMvLnJlbHNQSwECLQAUAAYACAAAACEA9FV178AAAADcAAAADwAAAAAA&#10;AAAAAAAAAAAHAgAAZHJzL2Rvd25yZXYueG1sUEsFBgAAAAADAAMAtwAAAPQCAAAAAA==&#10;" strokeweight="1pt"/>
                <v:shape id="AutoShape 95" o:spid="_x0000_s1155" type="#_x0000_t32" style="position:absolute;left:2345;top:14417;width:11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96" o:spid="_x0000_s1156" type="#_x0000_t32" style="position:absolute;left:3464;top:14418;width:2031;height:1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7F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mjlGZlAL64AAAD//wMAUEsBAi0AFAAGAAgAAAAhANvh9svuAAAAhQEAABMAAAAAAAAA&#10;AAAAAAAAAAAAAFtDb250ZW50X1R5cGVzXS54bWxQSwECLQAUAAYACAAAACEAWvQsW78AAAAVAQAA&#10;CwAAAAAAAAAAAAAAAAAfAQAAX3JlbHMvLnJlbHNQSwECLQAUAAYACAAAACEAJB6OxcYAAADcAAAA&#10;DwAAAAAAAAAAAAAAAAAHAgAAZHJzL2Rvd25yZXYueG1sUEsFBgAAAAADAAMAtwAAAPoCAAAAAA==&#10;"/>
                <v:shape id="AutoShape 97" o:spid="_x0000_s1157" type="#_x0000_t32" style="position:absolute;left:2345;top:14418;width:3150;height:1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v:shape id="AutoShape 98" o:spid="_x0000_s1158" type="#_x0000_t32" style="position:absolute;left:4747;top:14788;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shape id="AutoShape 99" o:spid="_x0000_s1159" type="#_x0000_t32" style="position:absolute;left:3026;top:14417;width: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v:shape id="AutoShape 100" o:spid="_x0000_s1160" type="#_x0000_t32" style="position:absolute;left:5154;top:15465;width:97;height: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lwwAAANwAAAAPAAAAZHJzL2Rvd25yZXYueG1sRE9Ni8Iw&#10;EL0v+B/CCN7WtB5Eq1EWQRHFg7oU9zY0s23ZZlKSqNVfbxYW9jaP9znzZWcacSPna8sK0mECgriw&#10;uuZSwed5/T4B4QOyxsYyKXiQh+Wi9zbHTNs7H+l2CqWIIewzVFCF0GZS+qIig35oW+LIfVtnMETo&#10;Sqkd3mO4aeQoScbSYM2xocKWVhUVP6erUXDZT6/5Iz/QLk+nuy90xj/PG6UG/e5jBiJQF/7Ff+6t&#10;jvPTEfw+Ey+QixcAAAD//wMAUEsBAi0AFAAGAAgAAAAhANvh9svuAAAAhQEAABMAAAAAAAAAAAAA&#10;AAAAAAAAAFtDb250ZW50X1R5cGVzXS54bWxQSwECLQAUAAYACAAAACEAWvQsW78AAAAVAQAACwAA&#10;AAAAAAAAAAAAAAAfAQAAX3JlbHMvLnJlbHNQSwECLQAUAAYACAAAACEA7fiDpcMAAADcAAAADwAA&#10;AAAAAAAAAAAAAAAHAgAAZHJzL2Rvd25yZXYueG1sUEsFBgAAAAADAAMAtwAAAPcCAAAAAA==&#10;">
                  <v:stroke endarrow="block"/>
                </v:shape>
                <v:shape id="AutoShape 101" o:spid="_x0000_s1161" type="#_x0000_t32" style="position:absolute;left:3809;top:14909;width:146;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Y+xAAAANwAAAAPAAAAZHJzL2Rvd25yZXYueG1sRE9Na8JA&#10;EL0X/A/LCN7qJh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IK0Jj7EAAAA3AAAAA8A&#10;AAAAAAAAAAAAAAAABwIAAGRycy9kb3ducmV2LnhtbFBLBQYAAAAAAwADALcAAAD4AgAAAAA=&#10;">
                  <v:stroke endarrow="block"/>
                </v:shape>
                <v:shape id="Text Box 102" o:spid="_x0000_s1162" type="#_x0000_t202" style="position:absolute;left:2801;top:14981;width:24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6nvwAAANwAAAAPAAAAZHJzL2Rvd25yZXYueG1sRE9Na8JA&#10;EL0X/A/LCN7qJlVEoqtUScFrtfQ8ZMdsamY2ZFeN/94tFHqbx/uc9XbgVt2oD40XA/k0A0VSedtI&#10;beDr9PG6BBUiisXWCxl4UIDtZvSyxsL6u3zS7RhrlUIkFGjAxdgVWofKEWOY+o4kcWffM8YE+1rb&#10;Hu8pnFv9lmULzdhIanDY0d5RdTle2UAZfs7zvDzwjJtv1Owu9rorjZmMh/cVqEhD/Bf/uQ82zc/n&#10;8PtMukBvngAAAP//AwBQSwECLQAUAAYACAAAACEA2+H2y+4AAACFAQAAEwAAAAAAAAAAAAAAAAAA&#10;AAAAW0NvbnRlbnRfVHlwZXNdLnhtbFBLAQItABQABgAIAAAAIQBa9CxbvwAAABUBAAALAAAAAAAA&#10;AAAAAAAAAB8BAABfcmVscy8ucmVsc1BLAQItABQABgAIAAAAIQDVXu6nvwAAANwAAAAPAAAAAAAA&#10;AAAAAAAAAAcCAABkcnMvZG93bnJldi54bWxQSwUGAAAAAAMAAwC3AAAA8wIAAAAA&#10;" stroked="f">
                  <v:textbox inset=".5mm,.3mm,.5mm,.3mm">
                    <w:txbxContent>
                      <w:p w14:paraId="7303AC29" w14:textId="77777777" w:rsidR="00A37A60" w:rsidRDefault="00A37A60" w:rsidP="00A37A60">
                        <w:pPr>
                          <w:jc w:val="center"/>
                        </w:pPr>
                        <w:r>
                          <w:t>f</w:t>
                        </w:r>
                      </w:p>
                    </w:txbxContent>
                  </v:textbox>
                </v:shape>
                <v:shape id="Text Box 103" o:spid="_x0000_s1163" type="#_x0000_t202" style="position:absolute;left:3955;top:14265;width:24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ks8vwAAANwAAAAPAAAAZHJzL2Rvd25yZXYueG1sRE9Na8JA&#10;EL0X/A/LFLzVTayVkrqKlghea4vnITtmUzOzIbtq/PeuUOhtHu9zFquBW3WhPjReDOSTDBRJ5W0j&#10;tYGf7+3LO6gQUSy2XsjAjQKslqOnBRbWX+WLLvtYqxQioUADLsau0DpUjhjDxHckiTv6njEm2Nfa&#10;9nhN4dzqaZbNNWMjqcFhR5+OqtP+zAbK8Huc5eWOX7k5oGZ3sudNacz4eVh/gIo0xH/xn3tn0/z8&#10;DR7PpAv08g4AAP//AwBQSwECLQAUAAYACAAAACEA2+H2y+4AAACFAQAAEwAAAAAAAAAAAAAAAAAA&#10;AAAAW0NvbnRlbnRfVHlwZXNdLnhtbFBLAQItABQABgAIAAAAIQBa9CxbvwAAABUBAAALAAAAAAAA&#10;AAAAAAAAAB8BAABfcmVscy8ucmVsc1BLAQItABQABgAIAAAAIQC6Eks8vwAAANwAAAAPAAAAAAAA&#10;AAAAAAAAAAcCAABkcnMvZG93bnJldi54bWxQSwUGAAAAAAMAAwC3AAAA8wIAAAAA&#10;" stroked="f">
                  <v:textbox inset=".5mm,.3mm,.5mm,.3mm">
                    <w:txbxContent>
                      <w:p w14:paraId="1C8CDA02" w14:textId="77777777" w:rsidR="00A37A60" w:rsidRDefault="00A37A60" w:rsidP="00A37A60">
                        <w:pPr>
                          <w:jc w:val="center"/>
                        </w:pPr>
                        <w:r>
                          <w:t>f’</w:t>
                        </w:r>
                      </w:p>
                    </w:txbxContent>
                  </v:textbox>
                </v:shape>
                <v:shape id="AutoShape 104" o:spid="_x0000_s1164" type="#_x0000_t32" style="position:absolute;left:3464;top:14140;width:22;height:1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MywQAAANwAAAAPAAAAZHJzL2Rvd25yZXYueG1sRE9Li8Iw&#10;EL4v+B/CCF4WTevBrdUo7oIg3nwgHodmbIvNpDRprf/eCMLe5uN7znLdm0p01LjSsoJ4EoEgzqwu&#10;OVdwPm3HCQjnkTVWlknBkxysV4OvJabaPvhA3dHnIoSwS1FB4X2dSumyggy6ia2JA3ezjUEfYJNL&#10;3eAjhJtKTqNoJg2WHBoKrOmvoOx+bI2Cttp/n9qLj7v8t/u5JfPk2l+dUqNhv1mA8NT7f/HHvdNh&#10;fjyD9zPhArl6AQAA//8DAFBLAQItABQABgAIAAAAIQDb4fbL7gAAAIUBAAATAAAAAAAAAAAAAAAA&#10;AAAAAABbQ29udGVudF9UeXBlc10ueG1sUEsBAi0AFAAGAAgAAAAhAFr0LFu/AAAAFQEAAAsAAAAA&#10;AAAAAAAAAAAAHwEAAF9yZWxzLy5yZWxzUEsBAi0AFAAGAAgAAAAhAHGM4zLBAAAA3AAAAA8AAAAA&#10;AAAAAAAAAAAABwIAAGRycy9kb3ducmV2LnhtbFBLBQYAAAAAAwADALcAAAD1AgAAAAA=&#10;" strokeweight="1pt"/>
                <v:shape id="AutoShape 105" o:spid="_x0000_s1165" type="#_x0000_t32" style="position:absolute;left:3468;top:14035;width:0;height: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VwAAAANwAAAAPAAAAZHJzL2Rvd25yZXYueG1sRE/NisIw&#10;EL4LvkMYwZumrYsr1SiyIIi37e4DDM3YVJtJabI2vr1ZWNjbfHy/sztE24kHDb51rCBfZiCIa6db&#10;bhR8f50WGxA+IGvsHJOCJ3k47KeTHZbajfxJjyo0IoWwL1GBCaEvpfS1IYt+6XrixF3dYDEkODRS&#10;DzimcNvJIsvW0mLLqcFgTx+G6nv1YxUUJo9vpxv2q0sV78W1atauHpWaz+JxCyJQDP/iP/dZp/n5&#10;O/w+ky6Q+xcAAAD//wMAUEsBAi0AFAAGAAgAAAAhANvh9svuAAAAhQEAABMAAAAAAAAAAAAAAAAA&#10;AAAAAFtDb250ZW50X1R5cGVzXS54bWxQSwECLQAUAAYACAAAACEAWvQsW78AAAAVAQAACwAAAAAA&#10;AAAAAAAAAAAfAQAAX3JlbHMvLnJlbHNQSwECLQAUAAYACAAAACEA/xnQFcAAAADcAAAADwAAAAAA&#10;AAAAAAAAAAAHAgAAZHJzL2Rvd25yZXYueG1sUEsFBgAAAAADAAMAtwAAAPQCAAAAAA==&#10;" strokeweight=".5pt">
                  <v:stroke endarrow="block"/>
                </v:shape>
                <v:shape id="AutoShape 106" o:spid="_x0000_s1166" type="#_x0000_t32" style="position:absolute;left:3481;top:15182;width:0;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jbwwAAANwAAAAPAAAAZHJzL2Rvd25yZXYueG1sRI9BT8Mw&#10;DIXvSPyHyEjcWFomIVSWTdukbVzZKs5WY5qyxsmasHb/Hh+QuNl6z+99Xqwm36srDakLbKCcFaCI&#10;m2A7bg3Up93TK6iUkS32gcnAjRKslvd3C6xsGPmDrsfcKgnhVKEBl3OstE6NI49pFiKxaF9h8Jhl&#10;HVptBxwl3Pf6uShetMeOpcFhpK2j5nz88QZiPQ/l+nI77JqTi/VYfm7m33tjHh+m9RuoTFP+N/9d&#10;v1vBL4VWnpEJ9PIXAAD//wMAUEsBAi0AFAAGAAgAAAAhANvh9svuAAAAhQEAABMAAAAAAAAAAAAA&#10;AAAAAAAAAFtDb250ZW50X1R5cGVzXS54bWxQSwECLQAUAAYACAAAACEAWvQsW78AAAAVAQAACwAA&#10;AAAAAAAAAAAAAAAfAQAAX3JlbHMvLnJlbHNQSwECLQAUAAYACAAAACEAlU8o28MAAADcAAAADwAA&#10;AAAAAAAAAAAAAAAHAgAAZHJzL2Rvd25yZXYueG1sUEsFBgAAAAADAAMAtwAAAPcCAAAAAA==&#10;" strokeweight="1pt">
                  <v:stroke endarrow="block"/>
                </v:shape>
              </v:group>
            </w:pict>
          </mc:Fallback>
        </mc:AlternateContent>
      </w:r>
      <w:r w:rsidR="00A37A60" w:rsidRPr="00A37A60">
        <w:rPr>
          <w:rFonts w:eastAsia="Times New Roman" w:cs="Arial"/>
          <w:b/>
          <w:lang w:eastAsia="ar-SA"/>
        </w:rPr>
        <w:t>Solución:</w:t>
      </w:r>
    </w:p>
    <w:p w14:paraId="1B52F14C" w14:textId="77777777" w:rsidR="00A37A60" w:rsidRPr="00A37A60" w:rsidRDefault="00A37A60" w:rsidP="00A37A60">
      <w:pPr>
        <w:numPr>
          <w:ilvl w:val="0"/>
          <w:numId w:val="13"/>
        </w:numPr>
        <w:suppressAutoHyphens/>
        <w:spacing w:before="120" w:after="0"/>
        <w:jc w:val="left"/>
        <w:rPr>
          <w:rFonts w:eastAsia="Times New Roman" w:cs="Arial"/>
          <w:lang w:eastAsia="es-ES"/>
        </w:rPr>
      </w:pPr>
    </w:p>
    <w:p w14:paraId="57FFA8E1" w14:textId="77777777" w:rsidR="00A37A60" w:rsidRPr="00A37A60" w:rsidRDefault="00A37A60" w:rsidP="00A37A60">
      <w:pPr>
        <w:suppressAutoHyphens/>
        <w:spacing w:before="120"/>
        <w:jc w:val="left"/>
        <w:rPr>
          <w:rFonts w:eastAsia="Times New Roman" w:cs="Arial"/>
          <w:lang w:eastAsia="es-ES"/>
        </w:rPr>
      </w:pPr>
    </w:p>
    <w:p w14:paraId="05FEA964" w14:textId="77777777" w:rsidR="00A37A60" w:rsidRPr="00A37A60" w:rsidRDefault="00A37A60" w:rsidP="00A37A60">
      <w:pPr>
        <w:suppressAutoHyphens/>
        <w:spacing w:before="120"/>
        <w:jc w:val="left"/>
        <w:rPr>
          <w:rFonts w:eastAsia="Times New Roman" w:cs="Arial"/>
          <w:lang w:eastAsia="es-ES"/>
        </w:rPr>
      </w:pPr>
    </w:p>
    <w:p w14:paraId="7B7E3E44" w14:textId="77777777" w:rsidR="00A70BEB" w:rsidRDefault="00A70BEB" w:rsidP="00A70BEB">
      <w:pPr>
        <w:suppressAutoHyphens/>
        <w:spacing w:before="120" w:after="0"/>
        <w:jc w:val="left"/>
        <w:rPr>
          <w:rFonts w:eastAsia="Times New Roman" w:cs="Arial"/>
          <w:lang w:eastAsia="es-ES"/>
        </w:rPr>
      </w:pPr>
    </w:p>
    <w:p w14:paraId="4D3F4F72" w14:textId="5CFD5C48" w:rsidR="00A70BEB" w:rsidRDefault="00A70BEB" w:rsidP="00A70BEB">
      <w:pPr>
        <w:suppressAutoHyphens/>
        <w:spacing w:before="120" w:after="0"/>
        <w:jc w:val="left"/>
        <w:rPr>
          <w:rFonts w:eastAsia="Times New Roman" w:cs="Arial"/>
          <w:lang w:eastAsia="es-ES"/>
        </w:rPr>
      </w:pPr>
    </w:p>
    <w:p w14:paraId="3B250D09" w14:textId="7ECA1696" w:rsidR="00A70BEB" w:rsidRPr="00A70BEB" w:rsidRDefault="00000000" w:rsidP="00A70BEB">
      <w:pPr>
        <w:pStyle w:val="Prrafodelista"/>
        <w:numPr>
          <w:ilvl w:val="0"/>
          <w:numId w:val="13"/>
        </w:numPr>
        <w:suppressAutoHyphens/>
        <w:spacing w:before="120" w:after="0"/>
        <w:jc w:val="left"/>
        <w:rPr>
          <w:rFonts w:eastAsia="Times New Roman" w:cs="Arial"/>
          <w:lang w:eastAsia="es-ES"/>
        </w:rPr>
      </w:pPr>
      <w:r>
        <w:rPr>
          <w:rFonts w:eastAsia="Times New Roman" w:cs="Arial"/>
          <w:noProof/>
          <w:lang w:eastAsia="es-ES"/>
        </w:rPr>
        <w:object w:dxaOrig="1440" w:dyaOrig="1440" w14:anchorId="307E15B7">
          <v:shape id="_x0000_s2136" type="#_x0000_t75" style="position:absolute;left:0;text-align:left;margin-left:98.15pt;margin-top:1.3pt;width:316.85pt;height:63.65pt;z-index:251606016">
            <v:imagedata r:id="rId107" o:title=""/>
          </v:shape>
          <o:OLEObject Type="Embed" ProgID="Equation.DSMT4" ShapeID="_x0000_s2136" DrawAspect="Content" ObjectID="_1819875158" r:id="rId108"/>
        </w:object>
      </w:r>
    </w:p>
    <w:p w14:paraId="15B51927" w14:textId="10E50396" w:rsidR="00A37A60" w:rsidRPr="00A37A60" w:rsidRDefault="00A37A60" w:rsidP="00A70BEB">
      <w:pPr>
        <w:suppressAutoHyphens/>
        <w:spacing w:before="120" w:after="0"/>
        <w:jc w:val="left"/>
        <w:rPr>
          <w:rFonts w:eastAsia="Times New Roman" w:cs="Arial"/>
          <w:lang w:eastAsia="es-ES"/>
        </w:rPr>
      </w:pPr>
    </w:p>
    <w:p w14:paraId="6B1AE727" w14:textId="3CC750F5" w:rsidR="00A70BEB" w:rsidRDefault="00A70BEB" w:rsidP="00A37A60">
      <w:pPr>
        <w:suppressAutoHyphens/>
        <w:spacing w:before="120"/>
        <w:jc w:val="left"/>
        <w:rPr>
          <w:rFonts w:eastAsia="Times New Roman" w:cs="Arial"/>
          <w:lang w:eastAsia="es-ES"/>
        </w:rPr>
      </w:pPr>
      <w:r w:rsidRPr="00A37A60">
        <w:rPr>
          <w:rFonts w:eastAsia="Times New Roman" w:cs="Arial"/>
          <w:noProof/>
          <w:lang w:eastAsia="es-ES"/>
        </w:rPr>
        <mc:AlternateContent>
          <mc:Choice Requires="wps">
            <w:drawing>
              <wp:anchor distT="0" distB="0" distL="114300" distR="114300" simplePos="0" relativeHeight="251608064" behindDoc="0" locked="0" layoutInCell="1" allowOverlap="1" wp14:anchorId="7013D8A2" wp14:editId="3DBD98B9">
                <wp:simplePos x="0" y="0"/>
                <wp:positionH relativeFrom="column">
                  <wp:posOffset>2799301</wp:posOffset>
                </wp:positionH>
                <wp:positionV relativeFrom="paragraph">
                  <wp:posOffset>76808</wp:posOffset>
                </wp:positionV>
                <wp:extent cx="2022475" cy="342900"/>
                <wp:effectExtent l="2540" t="1905" r="3810" b="0"/>
                <wp:wrapNone/>
                <wp:docPr id="100" name="Cuadro de texto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FD7C33" w14:textId="77777777" w:rsidR="00A37A60" w:rsidRPr="002502AA" w:rsidRDefault="00A37A60" w:rsidP="00A37A60">
                            <w:r w:rsidRPr="002502AA">
                              <w:t xml:space="preserve">Imagen: </w:t>
                            </w:r>
                            <w:r w:rsidRPr="002502AA">
                              <w:rPr>
                                <w:b/>
                                <w:i/>
                              </w:rPr>
                              <w:t xml:space="preserve">real, invertida y del mismo tamaño </w:t>
                            </w:r>
                            <w:r w:rsidRPr="002502AA">
                              <w:t>que el objeto</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3D8A2" id="Cuadro de texto 100" o:spid="_x0000_s1167" type="#_x0000_t202" style="position:absolute;margin-left:220.4pt;margin-top:6.05pt;width:159.25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W95QEAALgDAAAOAAAAZHJzL2Uyb0RvYy54bWysU9tu2zAMfR+wfxD0vtjxuq0z4hRdiw4D&#10;ugvQ7gNkWbKF2aJGKbGzrx8lO2m2vg17EURSPOQ5pDZX09CzvUJvwFZ8vco5U1ZCY2xb8e+Pd68u&#10;OfNB2Eb0YFXFD8rzq+3LF5vRlaqADvpGISMQ68vRVbwLwZVZ5mWnBuFX4JSloAYcRCAT26xBMRL6&#10;0GdFnr/NRsDGIUjlPXlv5yDfJnytlQxftfYqsL7i1FtIJ6azjme23YiyReE6I5c2xD90MQhjqegJ&#10;6lYEwXZonkENRiJ40GElYchAayNV4kBs1vlfbB464VTiQuJ4d5LJ/z9Y+WX/4L4hC9MHmGiAiYR3&#10;9yB/eGbhphO2VdeIMHZKNFR4HSXLRufLJTVK7UsfQerxMzQ0ZLELkIAmjUNUhXgyQqcBHE6iqykw&#10;Sc4iL4qLd284kxR7fVG8z9NUMlEesx368FHBwOKl4khDTehif+9D7EaUxyexmIU70/dpsL39w0EP&#10;Z49Km7FkH9ufiYSpnphpiOjcR4zW0ByIHsK8PrTudOkAf3E20upU3P/cCVSc9Z9slOgyp1wWZiMn&#10;izM8j9TnEWElQVU8cDZfb8K8nzuHpu2o0jwUC9ckqzaJ8VNXyzBoPZIQyyrH/Tu306unD7f9DQAA&#10;//8DAFBLAwQUAAYACAAAACEA3MpVY94AAAAJAQAADwAAAGRycy9kb3ducmV2LnhtbEyPzU7DMBCE&#10;70i8g7VI3KidUEIb4lSABBLHBA49uvE2juqfKHbbwNOznMpxNKOZb6rN7Cw74RSH4CVkCwEMfRf0&#10;4HsJX59vdytgMSmvlQ0eJXxjhE19fVWpUoezb/DUpp5RiY+lkmBSGkvOY2fQqbgII3ry9mFyKpGc&#10;eq4ndaZyZ3kuRMGdGjwtGDXiq8Hu0B6dhF7kTdYI82O37y/N6qNNaXvQUt7ezM9PwBLO6RKGP3xC&#10;h5qYduHodWRWwnIpCD2RkWfAKPD4sL4HtpNQFBnwuuL/H9S/AAAA//8DAFBLAQItABQABgAIAAAA&#10;IQC2gziS/gAAAOEBAAATAAAAAAAAAAAAAAAAAAAAAABbQ29udGVudF9UeXBlc10ueG1sUEsBAi0A&#10;FAAGAAgAAAAhADj9If/WAAAAlAEAAAsAAAAAAAAAAAAAAAAALwEAAF9yZWxzLy5yZWxzUEsBAi0A&#10;FAAGAAgAAAAhAJ7u9b3lAQAAuAMAAA4AAAAAAAAAAAAAAAAALgIAAGRycy9lMm9Eb2MueG1sUEsB&#10;Ai0AFAAGAAgAAAAhANzKVWPeAAAACQEAAA8AAAAAAAAAAAAAAAAAPwQAAGRycy9kb3ducmV2Lnht&#10;bFBLBQYAAAAABAAEAPMAAABKBQAAAAA=&#10;" filled="f" stroked="f">
                <v:textbox inset=".5mm,.3mm,.5mm,.3mm">
                  <w:txbxContent>
                    <w:p w14:paraId="46FD7C33" w14:textId="77777777" w:rsidR="00A37A60" w:rsidRPr="002502AA" w:rsidRDefault="00A37A60" w:rsidP="00A37A60">
                      <w:r w:rsidRPr="002502AA">
                        <w:t xml:space="preserve">Imagen: </w:t>
                      </w:r>
                      <w:r w:rsidRPr="002502AA">
                        <w:rPr>
                          <w:b/>
                          <w:i/>
                        </w:rPr>
                        <w:t xml:space="preserve">real, invertida y del mismo tamaño </w:t>
                      </w:r>
                      <w:r w:rsidRPr="002502AA">
                        <w:t>que el objeto</w:t>
                      </w:r>
                      <w:r>
                        <w:t>.</w:t>
                      </w:r>
                    </w:p>
                  </w:txbxContent>
                </v:textbox>
              </v:shape>
            </w:pict>
          </mc:Fallback>
        </mc:AlternateContent>
      </w:r>
    </w:p>
    <w:p w14:paraId="480BBF62" w14:textId="1B01183F"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lastRenderedPageBreak/>
        <w:t>(Oviedo. 2020-2021/Julio.7)</w:t>
      </w:r>
    </w:p>
    <w:p w14:paraId="05B9F848" w14:textId="77777777" w:rsidR="00A37A60" w:rsidRPr="00A37A60" w:rsidRDefault="00A37A60" w:rsidP="00A37A60">
      <w:pPr>
        <w:suppressAutoHyphens/>
        <w:spacing w:before="120"/>
        <w:rPr>
          <w:rFonts w:eastAsia="Times New Roman" w:cs="Arial"/>
          <w:lang w:eastAsia="es-ES"/>
        </w:rPr>
      </w:pPr>
      <w:r w:rsidRPr="00A37A60">
        <w:rPr>
          <w:rFonts w:eastAsia="Times New Roman" w:cs="Arial"/>
          <w:lang w:eastAsia="es-ES"/>
        </w:rPr>
        <w:t>Una lente esférica delgada, de distancia focal desconocida se sitúa entre un objeto y una pantalla, formando sobre la pantalla una imagen real, invertida y de triple tamaño que el objeto. Sabiendo que la distancia entre el objeto y la pantalla es de 8 m.</w:t>
      </w:r>
    </w:p>
    <w:p w14:paraId="4A76A84A" w14:textId="77777777" w:rsidR="00A37A60" w:rsidRPr="00A37A60" w:rsidRDefault="00A37A60" w:rsidP="00A37A60">
      <w:pPr>
        <w:numPr>
          <w:ilvl w:val="0"/>
          <w:numId w:val="7"/>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 xml:space="preserve">Determine la distancia focal de la lente y la distancia del objeto a la lente. </w:t>
      </w:r>
    </w:p>
    <w:p w14:paraId="4522F952" w14:textId="77777777" w:rsidR="00A37A60" w:rsidRPr="00A37A60" w:rsidRDefault="00A37A60" w:rsidP="00A37A60">
      <w:pPr>
        <w:numPr>
          <w:ilvl w:val="0"/>
          <w:numId w:val="7"/>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Indique el tipo de lente utilizada y realice el trazado de rayos correspondiente.</w:t>
      </w:r>
    </w:p>
    <w:p w14:paraId="69C3A1D8" w14:textId="77777777" w:rsidR="00A37A60" w:rsidRPr="00A37A60" w:rsidRDefault="00A37A60" w:rsidP="00A37A60">
      <w:pPr>
        <w:suppressAutoHyphens/>
        <w:spacing w:before="120"/>
        <w:contextualSpacing/>
        <w:rPr>
          <w:rFonts w:eastAsia="Times New Roman" w:cs="Arial"/>
          <w:lang w:eastAsia="es-ES"/>
        </w:rPr>
      </w:pPr>
    </w:p>
    <w:p w14:paraId="1124BA42" w14:textId="77777777" w:rsidR="00A37A60" w:rsidRPr="00A37A60" w:rsidRDefault="00A37A60" w:rsidP="00A37A60">
      <w:pPr>
        <w:suppressAutoHyphens/>
        <w:spacing w:before="120"/>
        <w:jc w:val="left"/>
        <w:rPr>
          <w:rFonts w:eastAsia="Times New Roman" w:cs="Arial"/>
          <w:b/>
          <w:lang w:eastAsia="ar-SA"/>
        </w:rPr>
      </w:pPr>
      <w:r w:rsidRPr="00A37A60">
        <w:rPr>
          <w:rFonts w:eastAsia="Times New Roman" w:cs="Arial"/>
          <w:b/>
          <w:lang w:eastAsia="ar-SA"/>
        </w:rPr>
        <w:t>Solución:</w:t>
      </w:r>
    </w:p>
    <w:p w14:paraId="490A20D6" w14:textId="77777777" w:rsidR="00A37A60" w:rsidRPr="00A37A60" w:rsidRDefault="00000000" w:rsidP="00A37A60">
      <w:pPr>
        <w:numPr>
          <w:ilvl w:val="0"/>
          <w:numId w:val="10"/>
        </w:numPr>
        <w:suppressAutoHyphens/>
        <w:spacing w:before="120" w:after="0"/>
        <w:jc w:val="left"/>
        <w:rPr>
          <w:rFonts w:eastAsia="Times New Roman" w:cs="Arial"/>
          <w:b/>
          <w:i/>
          <w:lang w:eastAsia="es-ES"/>
        </w:rPr>
      </w:pPr>
      <w:r>
        <w:rPr>
          <w:rFonts w:eastAsia="Times New Roman" w:cs="Arial"/>
          <w:noProof/>
          <w:lang w:eastAsia="es-ES"/>
        </w:rPr>
        <w:object w:dxaOrig="1440" w:dyaOrig="1440" w14:anchorId="446A9FCF">
          <v:shape id="_x0000_s2156" type="#_x0000_t75" style="position:absolute;left:0;text-align:left;margin-left:38.2pt;margin-top:16.1pt;width:408.8pt;height:81.25pt;z-index:251609088">
            <v:imagedata r:id="rId109" o:title=""/>
          </v:shape>
          <o:OLEObject Type="Embed" ProgID="Equation.DSMT4" ShapeID="_x0000_s2156" DrawAspect="Content" ObjectID="_1819875159" r:id="rId110"/>
        </w:object>
      </w:r>
      <w:r w:rsidR="00A37A60" w:rsidRPr="00A37A60">
        <w:rPr>
          <w:rFonts w:eastAsia="Times New Roman" w:cs="Arial"/>
          <w:lang w:eastAsia="es-ES"/>
        </w:rPr>
        <w:t xml:space="preserve">Para que forme una imagen real </w:t>
      </w:r>
      <w:r w:rsidR="00A37A60" w:rsidRPr="00A37A60">
        <w:rPr>
          <w:rFonts w:eastAsia="Times New Roman" w:cs="Arial"/>
          <w:b/>
          <w:i/>
          <w:lang w:eastAsia="es-ES"/>
        </w:rPr>
        <w:t>la lente ha de ser convergente.</w:t>
      </w:r>
    </w:p>
    <w:p w14:paraId="249A87B0" w14:textId="77777777" w:rsidR="00A37A60" w:rsidRPr="00A37A60" w:rsidRDefault="00A37A60" w:rsidP="00A37A60">
      <w:pPr>
        <w:suppressAutoHyphens/>
        <w:spacing w:before="120"/>
        <w:jc w:val="left"/>
        <w:rPr>
          <w:rFonts w:eastAsia="Times New Roman" w:cs="Arial"/>
          <w:lang w:eastAsia="es-ES"/>
        </w:rPr>
      </w:pPr>
    </w:p>
    <w:p w14:paraId="57542B86" w14:textId="77777777" w:rsidR="00A37A60" w:rsidRPr="00A37A60" w:rsidRDefault="00A37A60" w:rsidP="00A37A60">
      <w:pPr>
        <w:suppressAutoHyphens/>
        <w:spacing w:before="120"/>
        <w:jc w:val="left"/>
        <w:rPr>
          <w:rFonts w:eastAsia="Times New Roman" w:cs="Arial"/>
          <w:lang w:eastAsia="es-ES"/>
        </w:rPr>
      </w:pPr>
    </w:p>
    <w:p w14:paraId="5316A38C" w14:textId="77777777" w:rsidR="00A37A60" w:rsidRPr="00A37A60" w:rsidRDefault="00A37A60" w:rsidP="00A37A60">
      <w:pPr>
        <w:suppressAutoHyphens/>
        <w:spacing w:before="120"/>
        <w:jc w:val="left"/>
        <w:rPr>
          <w:rFonts w:eastAsia="Times New Roman" w:cs="Arial"/>
          <w:lang w:eastAsia="es-ES"/>
        </w:rPr>
      </w:pPr>
    </w:p>
    <w:p w14:paraId="268D12F8" w14:textId="77777777" w:rsidR="00A37A60" w:rsidRPr="00A37A60" w:rsidRDefault="00A37A60" w:rsidP="00A37A60">
      <w:pPr>
        <w:suppressAutoHyphens/>
        <w:spacing w:before="120"/>
        <w:jc w:val="left"/>
        <w:rPr>
          <w:rFonts w:eastAsia="Times New Roman" w:cs="Arial"/>
          <w:lang w:eastAsia="es-ES"/>
        </w:rPr>
      </w:pPr>
    </w:p>
    <w:p w14:paraId="0D1D7728" w14:textId="51B0ADDE" w:rsidR="00A37A60" w:rsidRPr="00A37A60" w:rsidRDefault="00A37A60" w:rsidP="00A37A60">
      <w:pPr>
        <w:suppressAutoHyphens/>
        <w:spacing w:before="120"/>
        <w:jc w:val="left"/>
        <w:rPr>
          <w:rFonts w:eastAsia="Times New Roman" w:cs="Arial"/>
          <w:lang w:eastAsia="es-ES"/>
        </w:rPr>
      </w:pPr>
      <w:r w:rsidRPr="00A37A60">
        <w:rPr>
          <w:rFonts w:eastAsia="Times New Roman" w:cs="Arial"/>
          <w:noProof/>
          <w:lang w:eastAsia="es-ES"/>
        </w:rPr>
        <mc:AlternateContent>
          <mc:Choice Requires="wpg">
            <w:drawing>
              <wp:anchor distT="0" distB="0" distL="114300" distR="114300" simplePos="0" relativeHeight="251613184" behindDoc="0" locked="0" layoutInCell="1" allowOverlap="1" wp14:anchorId="0D772834" wp14:editId="326282A9">
                <wp:simplePos x="0" y="0"/>
                <wp:positionH relativeFrom="column">
                  <wp:posOffset>1157605</wp:posOffset>
                </wp:positionH>
                <wp:positionV relativeFrom="paragraph">
                  <wp:posOffset>127000</wp:posOffset>
                </wp:positionV>
                <wp:extent cx="2798445" cy="1280795"/>
                <wp:effectExtent l="10795" t="19685" r="10160" b="1397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445" cy="1280795"/>
                          <a:chOff x="3281" y="5710"/>
                          <a:chExt cx="4407" cy="2017"/>
                        </a:xfrm>
                      </wpg:grpSpPr>
                      <wps:wsp>
                        <wps:cNvPr id="82" name="AutoShape 115"/>
                        <wps:cNvCnPr>
                          <a:cxnSpLocks noChangeShapeType="1"/>
                        </wps:cNvCnPr>
                        <wps:spPr bwMode="auto">
                          <a:xfrm flipV="1">
                            <a:off x="4830" y="5710"/>
                            <a:ext cx="0" cy="298"/>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 name="AutoShape 116"/>
                        <wps:cNvCnPr>
                          <a:cxnSpLocks noChangeShapeType="1"/>
                        </wps:cNvCnPr>
                        <wps:spPr bwMode="auto">
                          <a:xfrm>
                            <a:off x="3281" y="6453"/>
                            <a:ext cx="4004" cy="1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AutoShape 117"/>
                        <wps:cNvCnPr>
                          <a:cxnSpLocks noChangeShapeType="1"/>
                        </wps:cNvCnPr>
                        <wps:spPr bwMode="auto">
                          <a:xfrm>
                            <a:off x="5468" y="6278"/>
                            <a:ext cx="0" cy="36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AutoShape 118"/>
                        <wps:cNvCnPr>
                          <a:cxnSpLocks noChangeShapeType="1"/>
                        </wps:cNvCnPr>
                        <wps:spPr bwMode="auto">
                          <a:xfrm>
                            <a:off x="4256" y="6278"/>
                            <a:ext cx="0" cy="36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AutoShape 119"/>
                        <wps:cNvCnPr>
                          <a:cxnSpLocks noChangeShapeType="1"/>
                        </wps:cNvCnPr>
                        <wps:spPr bwMode="auto">
                          <a:xfrm flipV="1">
                            <a:off x="4013" y="6059"/>
                            <a:ext cx="0" cy="406"/>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AutoShape 120"/>
                        <wps:cNvCnPr>
                          <a:cxnSpLocks noChangeShapeType="1"/>
                        </wps:cNvCnPr>
                        <wps:spPr bwMode="auto">
                          <a:xfrm>
                            <a:off x="4049" y="6059"/>
                            <a:ext cx="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AutoShape 121"/>
                        <wps:cNvCnPr>
                          <a:cxnSpLocks noChangeShapeType="1"/>
                        </wps:cNvCnPr>
                        <wps:spPr bwMode="auto">
                          <a:xfrm>
                            <a:off x="4013" y="6084"/>
                            <a:ext cx="831"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AutoShape 122"/>
                        <wps:cNvCnPr>
                          <a:cxnSpLocks noChangeShapeType="1"/>
                        </wps:cNvCnPr>
                        <wps:spPr bwMode="auto">
                          <a:xfrm>
                            <a:off x="4854" y="6085"/>
                            <a:ext cx="2544" cy="155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AutoShape 123"/>
                        <wps:cNvCnPr>
                          <a:cxnSpLocks noChangeShapeType="1"/>
                        </wps:cNvCnPr>
                        <wps:spPr bwMode="auto">
                          <a:xfrm>
                            <a:off x="4013" y="6085"/>
                            <a:ext cx="3675" cy="164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AutoShape 124"/>
                        <wps:cNvCnPr>
                          <a:cxnSpLocks noChangeShapeType="1"/>
                        </wps:cNvCnPr>
                        <wps:spPr bwMode="auto">
                          <a:xfrm>
                            <a:off x="7139" y="6477"/>
                            <a:ext cx="1" cy="101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AutoShape 125"/>
                        <wps:cNvCnPr>
                          <a:cxnSpLocks noChangeShapeType="1"/>
                        </wps:cNvCnPr>
                        <wps:spPr bwMode="auto">
                          <a:xfrm>
                            <a:off x="4394" y="6083"/>
                            <a:ext cx="138"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AutoShape 126"/>
                        <wps:cNvCnPr>
                          <a:cxnSpLocks noChangeShapeType="1"/>
                        </wps:cNvCnPr>
                        <wps:spPr bwMode="auto">
                          <a:xfrm>
                            <a:off x="6522" y="7131"/>
                            <a:ext cx="97" cy="5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AutoShape 127"/>
                        <wps:cNvCnPr>
                          <a:cxnSpLocks noChangeShapeType="1"/>
                        </wps:cNvCnPr>
                        <wps:spPr bwMode="auto">
                          <a:xfrm>
                            <a:off x="5189" y="6611"/>
                            <a:ext cx="146" cy="4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Text Box 128"/>
                        <wps:cNvSpPr txBox="1">
                          <a:spLocks noChangeArrowheads="1"/>
                        </wps:cNvSpPr>
                        <wps:spPr bwMode="auto">
                          <a:xfrm>
                            <a:off x="4169" y="6647"/>
                            <a:ext cx="247"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BDE612" w14:textId="77777777" w:rsidR="00A37A60" w:rsidRDefault="00A37A60" w:rsidP="00A37A60">
                              <w:pPr>
                                <w:jc w:val="center"/>
                              </w:pPr>
                              <w:r>
                                <w:t>f</w:t>
                              </w:r>
                            </w:p>
                          </w:txbxContent>
                        </wps:txbx>
                        <wps:bodyPr rot="0" vert="horz" wrap="square" lIns="18000" tIns="10800" rIns="18000" bIns="10800" anchor="t" anchorCtr="0" upright="1">
                          <a:noAutofit/>
                        </wps:bodyPr>
                      </wps:wsp>
                      <wps:wsp>
                        <wps:cNvPr id="96" name="Text Box 129"/>
                        <wps:cNvSpPr txBox="1">
                          <a:spLocks noChangeArrowheads="1"/>
                        </wps:cNvSpPr>
                        <wps:spPr bwMode="auto">
                          <a:xfrm>
                            <a:off x="5323" y="5931"/>
                            <a:ext cx="247"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401A9E" w14:textId="77777777" w:rsidR="00A37A60" w:rsidRDefault="00A37A60" w:rsidP="00A37A60">
                              <w:pPr>
                                <w:jc w:val="center"/>
                              </w:pPr>
                              <w:r>
                                <w:t>f’</w:t>
                              </w:r>
                            </w:p>
                          </w:txbxContent>
                        </wps:txbx>
                        <wps:bodyPr rot="0" vert="horz" wrap="square" lIns="18000" tIns="10800" rIns="18000" bIns="10800" anchor="t" anchorCtr="0" upright="1">
                          <a:noAutofit/>
                        </wps:bodyPr>
                      </wps:wsp>
                      <wps:wsp>
                        <wps:cNvPr id="97" name="AutoShape 130"/>
                        <wps:cNvCnPr>
                          <a:cxnSpLocks noChangeShapeType="1"/>
                        </wps:cNvCnPr>
                        <wps:spPr bwMode="auto">
                          <a:xfrm>
                            <a:off x="4832" y="5806"/>
                            <a:ext cx="22" cy="126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AutoShape 131"/>
                        <wps:cNvCnPr>
                          <a:cxnSpLocks noChangeShapeType="1"/>
                        </wps:cNvCnPr>
                        <wps:spPr bwMode="auto">
                          <a:xfrm>
                            <a:off x="4849" y="6848"/>
                            <a:ext cx="0" cy="271"/>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772834" id="Grupo 81" o:spid="_x0000_s1168" style="position:absolute;margin-left:91.15pt;margin-top:10pt;width:220.35pt;height:100.85pt;z-index:251613184" coordorigin="3281,5710" coordsize="4407,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MbuSQUAAMAmAAAOAAAAZHJzL2Uyb0RvYy54bWzsWm1v2zYQ/j5g/4HQ98Z6fzHiFF3aBAO6&#10;LUCzfacl2RImkRrFxE5//Y5HSZYtpwXaSImR+IMhie93D++O9/D8/bYsyH0q6pyzhWGdmQZJWcyT&#10;nK0Xxt+3V+9Cg9SSsoQWnKUL4yGtjfcXv/5yvqnmqc0zXiSpINAJq+ebamFkUlbz2ayOs7Sk9Rmv&#10;UgaFKy5KKuFVrGeJoBvovSxmtmn6sw0XSSV4nNY1fP2oC40L7H+1SmP512pVp5IUCwPmJvFf4P9S&#10;/c8uzul8LWiV5XEzDfoDsyhpzmDQrquPVFJyJ/JBV2UeC17zlTyLeTnjq1Uep7gGWI1lHqzmWvC7&#10;Cteynm/WVScmEO2BnH642/jP+2tRfaluhJ49PH7m8b81yGW2qdbzfrl6X+vKZLn5gyegT3onOS58&#10;uxKl6gKWRLYo34dOvulWkhg+2kEUuq5nkBjKLDs0g8jTGogzUJNq59ihZRAo9gKr0U6cfWrau64Z&#10;6MYgrEC1nNG5Hhgn20xOKR/QVO8EVv+cwL5ktEpRD7USyI0gebIwQtsgjJYghA8gBKxDLAsXpMaH&#10;ipdMizXeskashPHLjLJ1itVvHypobeFC9pqolxp0clzMZFXk1T+qYU/gbugAvvcE14odviuB21G4&#10;JzI6r0Qtr1NeEvWwMGopaL7O5CVnDDYOF3oAev+5llrWbQM1LuNXeVHg/ikY2SwM3/FMnFHNizxR&#10;hapaLdbLy0KQe6p2IP6aWexVA6SzBDvLUpp8ap4lzQt4JhIFJUUOoitSQ41WpolBihSMjnrS0yuY&#10;GjHFbd/MuZWkxsSSJw83QlVW3wEhU0HFOQYVX017T+90/sRQ6QGk21m+6zlqZJBUu69M0203ZSPK&#10;dju3Gn8aiESe7Y0DkZcOAJDv0FagCZsMAJ7rgzMGQ+DbAVqCHQAaC+H40ajqt+zAHMlEvHT9g9Mb&#10;6h+1MJn+Xdvz3/T/TA4AJD/UP+62cfV/PFYwLXBIyhKYHs5hYAlcE51TF149dawwoiU4/WABYtwB&#10;VmwMhsfFSi9YcE03+jZCcD6niI+X7inARw+1j2eECbXf2YfQ3Q8VQweOZ3h8GzVSeL2BImy7ofpt&#10;Jezp1B96EK6iewib83l7UrA9tz0peJ4+uLYn8Kd2Ea8WAhFE40MI4JFtOgjsIoRDCDh+0GZwfBeB&#10;OZoXeL0QACM7hACa4skgEFhOEwK4AR5Ud0Fi6wIUSLQ7PbV0wckHidGx5CMkVyb1E07U+YmDjJLl&#10;QBijwoRxw8TxDMTpA+RYytGeNuXoezbAFFAAtgSDhZ0JiZpEPqQk3izIs+Sk1d4d+piJU5JW2PgY&#10;3zoAiOVCykRZEHdc1uLNhABtepzgAnKuQcitiv9/41sCpF3PxSjakMgtFLRkVK3Zw47m+iAE3yhG&#10;Bxg4fVxo4hfNOKqXx3mufj7CgtQ0Hkl89yAYseEDAsXREHo8GhVAaiH78AijtUdI7fFWV/hrLNVe&#10;NU05dVwYDP5dEkpul1skEC0TRaKEoIkpIrgmqIFQh4eMi6/AdQE5Ddzcf3dUAPNV/M6UKEMg0oDN&#10;1i8mvBlE9EuW/RLKYuhqYUiD6MdLqRnwu0oovq9VHuOKyFzlSPbtZjU5WxZ1ydIe7vq50ulw5zm2&#10;zpR60aEHO2XcdfmEN9z1CH0Vkww8IrDqk8bUoaNDJi/UKfhdyKRiKcy82T7G+Y8bup8k8kdMzutY&#10;77sm8rl4erghcQQBnZUe70pH39WFbeo91KHPDgENTWsH2pWOlXkbUf9jHqvwChBck8JbQc2VLnUP&#10;q/+Ovmx38ezifwAAAP//AwBQSwMEFAAGAAgAAAAhAEvh9+HfAAAACgEAAA8AAABkcnMvZG93bnJl&#10;di54bWxMj09Lw0AQxe+C32EZwZvd/MFaYjalFPVUBFtBvE2TaRKanQ3ZbZJ+e8eT3ubNPN77Tb6e&#10;badGGnzr2EC8iEARl65quTbweXh9WIHyAbnCzjEZuJKHdXF7k2NWuYk/aNyHWkkI+wwNNCH0mda+&#10;bMiiX7ieWG4nN1gMIodaVwNOEm47nUTRUltsWRoa7GnbUHneX6yBtwmnTRq/jLvzaXv9Pjy+f+1i&#10;Mub+bt48gwo0hz8z/OILOhTCdHQXrrzqRK+SVKwGpAaUGJZJKsNRFkn8BLrI9f8Xih8AAAD//wMA&#10;UEsBAi0AFAAGAAgAAAAhALaDOJL+AAAA4QEAABMAAAAAAAAAAAAAAAAAAAAAAFtDb250ZW50X1R5&#10;cGVzXS54bWxQSwECLQAUAAYACAAAACEAOP0h/9YAAACUAQAACwAAAAAAAAAAAAAAAAAvAQAAX3Jl&#10;bHMvLnJlbHNQSwECLQAUAAYACAAAACEAdqDG7kkFAADAJgAADgAAAAAAAAAAAAAAAAAuAgAAZHJz&#10;L2Uyb0RvYy54bWxQSwECLQAUAAYACAAAACEAS+H34d8AAAAKAQAADwAAAAAAAAAAAAAAAACjBwAA&#10;ZHJzL2Rvd25yZXYueG1sUEsFBgAAAAAEAAQA8wAAAK8IAAAAAA==&#10;">
                <v:shape id="AutoShape 115" o:spid="_x0000_s1169" type="#_x0000_t32" style="position:absolute;left:4830;top:5710;width:0;height: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jgwAAAANsAAAAPAAAAZHJzL2Rvd25yZXYueG1sRI/RisIw&#10;FETfhf2HcBd809QqUrpGWRYE8c3qB1yaa9O1uSlNtNm/3wiCj8PMnGE2u2g78aDBt44VLOYZCOLa&#10;6ZYbBZfzflaA8AFZY+eYFPyRh932Y7LBUruRT/SoQiMShH2JCkwIfSmlrw1Z9HPXEyfv6gaLIcmh&#10;kXrAMcFtJ/MsW0uLLacFgz39GKpv1d0qyM0irva/2C+PVbzl16pZu3pUavoZv79ABIrhHX61D1pB&#10;kcPzS/oBcvsPAAD//wMAUEsBAi0AFAAGAAgAAAAhANvh9svuAAAAhQEAABMAAAAAAAAAAAAAAAAA&#10;AAAAAFtDb250ZW50X1R5cGVzXS54bWxQSwECLQAUAAYACAAAACEAWvQsW78AAAAVAQAACwAAAAAA&#10;AAAAAAAAAAAfAQAAX3JlbHMvLnJlbHNQSwECLQAUAAYACAAAACEAkAlo4MAAAADbAAAADwAAAAAA&#10;AAAAAAAAAAAHAgAAZHJzL2Rvd25yZXYueG1sUEsFBgAAAAADAAMAtwAAAPQCAAAAAA==&#10;" strokeweight=".5pt">
                  <v:stroke endarrow="block"/>
                </v:shape>
                <v:shape id="AutoShape 116" o:spid="_x0000_s1170" type="#_x0000_t32" style="position:absolute;left:3281;top:6453;width:4004;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117" o:spid="_x0000_s1171" type="#_x0000_t32" style="position:absolute;left:5468;top:627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wwAAANsAAAAPAAAAZHJzL2Rvd25yZXYueG1sRI9Bi8Iw&#10;FITvgv8hPMGLaKrIWqtRVBBkb1tFPD6aZ1tsXkqT1u6/3yws7HGYmW+Y7b43leiocaVlBfNZBII4&#10;s7rkXMHtep7GIJxH1lhZJgXf5GC/Gw62mGj75i/qUp+LAGGXoILC+zqR0mUFGXQzWxMH72kbgz7I&#10;Jpe6wXeAm0ououhDGiw5LBRY06mg7JW2RkFbfU6u7d3Pu/zYrZ7xOn70D6fUeNQfNiA89f4//Ne+&#10;aAXxEn6/hB8gdz8AAAD//wMAUEsBAi0AFAAGAAgAAAAhANvh9svuAAAAhQEAABMAAAAAAAAAAAAA&#10;AAAAAAAAAFtDb250ZW50X1R5cGVzXS54bWxQSwECLQAUAAYACAAAACEAWvQsW78AAAAVAQAACwAA&#10;AAAAAAAAAAAAAAAfAQAAX3JlbHMvLnJlbHNQSwECLQAUAAYACAAAACEAwVcP/8MAAADbAAAADwAA&#10;AAAAAAAAAAAAAAAHAgAAZHJzL2Rvd25yZXYueG1sUEsFBgAAAAADAAMAtwAAAPcCAAAAAA==&#10;" strokeweight="1pt"/>
                <v:shape id="AutoShape 118" o:spid="_x0000_s1172" type="#_x0000_t32" style="position:absolute;left:4256;top:627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pkwwAAANsAAAAPAAAAZHJzL2Rvd25yZXYueG1sRI9Bi8Iw&#10;FITvgv8hPMGLaKrgWqtRVBBkb1tFPD6aZ1tsXkqT1u6/3yws7HGYmW+Y7b43leiocaVlBfNZBII4&#10;s7rkXMHtep7GIJxH1lhZJgXf5GC/Gw62mGj75i/qUp+LAGGXoILC+zqR0mUFGXQzWxMH72kbgz7I&#10;Jpe6wXeAm0ououhDGiw5LBRY06mg7JW2RkFbfU6u7d3Pu/zYrZ7xOn70D6fUeNQfNiA89f4//Ne+&#10;aAXxEn6/hB8gdz8AAAD//wMAUEsBAi0AFAAGAAgAAAAhANvh9svuAAAAhQEAABMAAAAAAAAAAAAA&#10;AAAAAAAAAFtDb250ZW50X1R5cGVzXS54bWxQSwECLQAUAAYACAAAACEAWvQsW78AAAAVAQAACwAA&#10;AAAAAAAAAAAAAAAfAQAAX3JlbHMvLnJlbHNQSwECLQAUAAYACAAAACEArhuqZMMAAADbAAAADwAA&#10;AAAAAAAAAAAAAAAHAgAAZHJzL2Rvd25yZXYueG1sUEsFBgAAAAADAAMAtwAAAPcCAAAAAA==&#10;" strokeweight="1pt"/>
                <v:shape id="AutoShape 119" o:spid="_x0000_s1173" type="#_x0000_t32" style="position:absolute;left:4013;top:6059;width:0;height:4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0xAAAANsAAAAPAAAAZHJzL2Rvd25yZXYueG1sRI9BawIx&#10;EIXvhf6HMEJv3awiIqtxKQXRQi9aDx6HzXSz22SyTaKu/74pFHp8vHnfm7euR2fFlULsPCuYFiUI&#10;4sbrjlsFp4/t8xJETMgarWdScKcI9ebxYY2V9jc+0PWYWpEhHCtUYFIaKiljY8hhLPxAnL1PHxym&#10;LEMrdcBbhjsrZ2W5kA47zg0GB3o11HwdLy6/0ffv1u7kvT3Mv89httu+zY1V6mkyvqxAJBrT//Ff&#10;eq8VLBfwuyUDQG5+AAAA//8DAFBLAQItABQABgAIAAAAIQDb4fbL7gAAAIUBAAATAAAAAAAAAAAA&#10;AAAAAAAAAABbQ29udGVudF9UeXBlc10ueG1sUEsBAi0AFAAGAAgAAAAhAFr0LFu/AAAAFQEAAAsA&#10;AAAAAAAAAAAAAAAAHwEAAF9yZWxzLy5yZWxzUEsBAi0AFAAGAAgAAAAhAOxT/7TEAAAA2wAAAA8A&#10;AAAAAAAAAAAAAAAABwIAAGRycy9kb3ducmV2LnhtbFBLBQYAAAAAAwADALcAAAD4AgAAAAA=&#10;" strokeweight="1pt">
                  <v:stroke endarrow="block"/>
                </v:shape>
                <v:shape id="AutoShape 120" o:spid="_x0000_s1174" type="#_x0000_t32" style="position:absolute;left:4049;top:605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GIwwAAANsAAAAPAAAAZHJzL2Rvd25yZXYueG1sRI9Pi8Iw&#10;FMTvC36H8AQvi6Z6WGttKioIy978g3h8NM+22LyUJq31228WFjwOM/MbJt0MphY9ta6yrGA+i0AQ&#10;51ZXXCi4nA/TGITzyBpry6TgRQ422egjxUTbJx+pP/lCBAi7BBWU3jeJlC4vyaCb2YY4eHfbGvRB&#10;toXULT4D3NRyEUVf0mDFYaHEhvYl5Y9TZxR09c/nubv6eV/s+uU9XsW34eaUmoyH7RqEp8G/w//t&#10;b60gXsLfl/ADZPYLAAD//wMAUEsBAi0AFAAGAAgAAAAhANvh9svuAAAAhQEAABMAAAAAAAAAAAAA&#10;AAAAAAAAAFtDb250ZW50X1R5cGVzXS54bWxQSwECLQAUAAYACAAAACEAWvQsW78AAAAVAQAACwAA&#10;AAAAAAAAAAAAAAAfAQAAX3JlbHMvLnJlbHNQSwECLQAUAAYACAAAACEAMYWRiMMAAADbAAAADwAA&#10;AAAAAAAAAAAAAAAHAgAAZHJzL2Rvd25yZXYueG1sUEsFBgAAAAADAAMAtwAAAPcCAAAAAA==&#10;" strokeweight="1pt"/>
                <v:shape id="AutoShape 121" o:spid="_x0000_s1175" type="#_x0000_t32" style="position:absolute;left:4013;top:6084;width: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122" o:spid="_x0000_s1176" type="#_x0000_t32" style="position:absolute;left:4854;top:6085;width:2544;height:1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123" o:spid="_x0000_s1177" type="#_x0000_t32" style="position:absolute;left:4013;top:6085;width:3675;height:1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124" o:spid="_x0000_s1178" type="#_x0000_t32" style="position:absolute;left:7139;top:6477;width:1;height:10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125" o:spid="_x0000_s1179" type="#_x0000_t32" style="position:absolute;left:4394;top:6083;width: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v:shape id="AutoShape 126" o:spid="_x0000_s1180" type="#_x0000_t32" style="position:absolute;left:6522;top:7131;width:97;height: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127" o:spid="_x0000_s1181" type="#_x0000_t32" style="position:absolute;left:5189;top:6611;width:146;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0gxAAAANsAAAAPAAAAZHJzL2Rvd25yZXYueG1sRI9Ba8JA&#10;FITvgv9heYXedKMU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M3p7SDEAAAA2wAAAA8A&#10;AAAAAAAAAAAAAAAABwIAAGRycy9kb3ducmV2LnhtbFBLBQYAAAAAAwADALcAAAD4AgAAAAA=&#10;">
                  <v:stroke endarrow="block"/>
                </v:shape>
                <v:shape id="Text Box 128" o:spid="_x0000_s1182" type="#_x0000_t202" style="position:absolute;left:4169;top:6647;width:24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hTwQAAANsAAAAPAAAAZHJzL2Rvd25yZXYueG1sRI9Ba8JA&#10;FITvhf6H5Qne6sbWSo2u0pYUvFal50f2mY3mvQ3ZVeO/7wqCx2FmvmEWq54bdaYu1F4MjEcZKJLS&#10;21oqA7vtz8sHqBBRLDZeyMCVAqyWz08LzK2/yC+dN7FSCSIhRwMuxjbXOpSOGMPItyTJ2/uOMSbZ&#10;Vdp2eElwbvRrlk01Yy1pwWFL347K4+bEBopw2E/GxZrfuP5Dze5oT1+FMcNB/zkHFamPj/C9vbYG&#10;Zu9w+5J+gF7+AwAA//8DAFBLAQItABQABgAIAAAAIQDb4fbL7gAAAIUBAAATAAAAAAAAAAAAAAAA&#10;AAAAAABbQ29udGVudF9UeXBlc10ueG1sUEsBAi0AFAAGAAgAAAAhAFr0LFu/AAAAFQEAAAsAAAAA&#10;AAAAAAAAAAAAHwEAAF9yZWxzLy5yZWxzUEsBAi0AFAAGAAgAAAAhACJdyFPBAAAA2wAAAA8AAAAA&#10;AAAAAAAAAAAABwIAAGRycy9kb3ducmV2LnhtbFBLBQYAAAAAAwADALcAAAD1AgAAAAA=&#10;" stroked="f">
                  <v:textbox inset=".5mm,.3mm,.5mm,.3mm">
                    <w:txbxContent>
                      <w:p w14:paraId="34BDE612" w14:textId="77777777" w:rsidR="00A37A60" w:rsidRDefault="00A37A60" w:rsidP="00A37A60">
                        <w:pPr>
                          <w:jc w:val="center"/>
                        </w:pPr>
                        <w:r>
                          <w:t>f</w:t>
                        </w:r>
                      </w:p>
                    </w:txbxContent>
                  </v:textbox>
                </v:shape>
                <v:shape id="Text Box 129" o:spid="_x0000_s1183" type="#_x0000_t202" style="position:absolute;left:5323;top:5931;width:24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YkwQAAANsAAAAPAAAAZHJzL2Rvd25yZXYueG1sRI9fa8JA&#10;EMTfC36HY4W+1YutiI2e0pYIvvqHPi+5NRfN7oXcqfHbe4WCj8PM/IZZrHpu1JW6UHsxMB5loEhK&#10;b2upDBz267cZqBBRLDZeyMCdAqyWg5cF5tbfZEvXXaxUgkjI0YCLsc21DqUjxjDyLUnyjr5jjEl2&#10;lbYd3hKcG/2eZVPNWEtacNjSj6PyvLuwgSKcjpNxseEPrn9Rszvby3dhzOuw/5qDitTHZ/i/vbEG&#10;Pqfw9yX9AL18AAAA//8DAFBLAQItABQABgAIAAAAIQDb4fbL7gAAAIUBAAATAAAAAAAAAAAAAAAA&#10;AAAAAABbQ29udGVudF9UeXBlc10ueG1sUEsBAi0AFAAGAAgAAAAhAFr0LFu/AAAAFQEAAAsAAAAA&#10;AAAAAAAAAAAAHwEAAF9yZWxzLy5yZWxzUEsBAi0AFAAGAAgAAAAhANKPViTBAAAA2wAAAA8AAAAA&#10;AAAAAAAAAAAABwIAAGRycy9kb3ducmV2LnhtbFBLBQYAAAAAAwADALcAAAD1AgAAAAA=&#10;" stroked="f">
                  <v:textbox inset=".5mm,.3mm,.5mm,.3mm">
                    <w:txbxContent>
                      <w:p w14:paraId="73401A9E" w14:textId="77777777" w:rsidR="00A37A60" w:rsidRDefault="00A37A60" w:rsidP="00A37A60">
                        <w:pPr>
                          <w:jc w:val="center"/>
                        </w:pPr>
                        <w:r>
                          <w:t>f’</w:t>
                        </w:r>
                      </w:p>
                    </w:txbxContent>
                  </v:textbox>
                </v:shape>
                <v:shape id="AutoShape 130" o:spid="_x0000_s1184" type="#_x0000_t32" style="position:absolute;left:4832;top:5806;width:22;height:1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AdVxAAAANsAAAAPAAAAZHJzL2Rvd25yZXYueG1sRI9Pa8JA&#10;FMTvBb/D8oReim7ioYnRVVQQSm+NIh4f2WcSzL4N2c2ffvtuodDjMDO/Ybb7yTRioM7VlhXEywgE&#10;cWF1zaWC6+W8SEE4j6yxsUwKvsnBfjd72WKm7chfNOS+FAHCLkMFlfdtJqUrKjLolrYlDt7DdgZ9&#10;kF0pdYdjgJtGrqLoXRqsOSxU2NKpouKZ90ZB33y+Xfqbj4fyOCSPdJ3ep7tT6nU+HTYgPE3+P/zX&#10;/tAK1gn8fgk/QO5+AAAA//8DAFBLAQItABQABgAIAAAAIQDb4fbL7gAAAIUBAAATAAAAAAAAAAAA&#10;AAAAAAAAAABbQ29udGVudF9UeXBlc10ueG1sUEsBAi0AFAAGAAgAAAAhAFr0LFu/AAAAFQEAAAsA&#10;AAAAAAAAAAAAAAAAHwEAAF9yZWxzLy5yZWxzUEsBAi0AFAAGAAgAAAAhALRcB1XEAAAA2wAAAA8A&#10;AAAAAAAAAAAAAAAABwIAAGRycy9kb3ducmV2LnhtbFBLBQYAAAAAAwADALcAAAD4AgAAAAA=&#10;" strokeweight="1pt"/>
                <v:shape id="AutoShape 131" o:spid="_x0000_s1185" type="#_x0000_t32" style="position:absolute;left:4849;top:6848;width:0;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PdwAAAANsAAAAPAAAAZHJzL2Rvd25yZXYueG1sRE/PT8Iw&#10;FL6T8D80z8QbdJOEyKAswwTlKiycX9bnOl1f61rZ+O/twcTjl+/3rpxsL240hM6xgnyZgSBunO64&#10;VVBfjotnECEia+wdk4I7BSj389kOC+1GfqfbObYihXAoUIGJ0RdShsaQxbB0njhxH26wGBMcWqkH&#10;HFO47eVTlq2lxY5Tg0FPL4aar/OPVeDrlcur7/vbsbkYX4/59bD6fFXq8WGqtiAiTfFf/Oc+aQWb&#10;NDZ9ST9A7n8BAAD//wMAUEsBAi0AFAAGAAgAAAAhANvh9svuAAAAhQEAABMAAAAAAAAAAAAAAAAA&#10;AAAAAFtDb250ZW50X1R5cGVzXS54bWxQSwECLQAUAAYACAAAACEAWvQsW78AAAAVAQAACwAAAAAA&#10;AAAAAAAAAAAfAQAAX3JlbHMvLnJlbHNQSwECLQAUAAYACAAAACEAxTmD3cAAAADbAAAADwAAAAAA&#10;AAAAAAAAAAAHAgAAZHJzL2Rvd25yZXYueG1sUEsFBgAAAAADAAMAtwAAAPQCAAAAAA==&#10;" strokeweight="1pt">
                  <v:stroke endarrow="block"/>
                </v:shape>
              </v:group>
            </w:pict>
          </mc:Fallback>
        </mc:AlternateContent>
      </w:r>
    </w:p>
    <w:p w14:paraId="3E7102D0" w14:textId="020AF47F" w:rsidR="00A37A60" w:rsidRPr="00A37A60" w:rsidRDefault="00A70BEB" w:rsidP="00A37A60">
      <w:pPr>
        <w:numPr>
          <w:ilvl w:val="0"/>
          <w:numId w:val="10"/>
        </w:numPr>
        <w:suppressAutoHyphens/>
        <w:spacing w:before="120" w:after="0"/>
        <w:jc w:val="left"/>
        <w:rPr>
          <w:rFonts w:eastAsia="Times New Roman" w:cs="Arial"/>
          <w:lang w:eastAsia="es-ES"/>
        </w:rPr>
      </w:pPr>
      <w:r w:rsidRPr="00A37A60">
        <w:rPr>
          <w:rFonts w:eastAsia="Times New Roman" w:cs="Arial"/>
          <w:noProof/>
          <w:lang w:eastAsia="es-ES"/>
        </w:rPr>
        <mc:AlternateContent>
          <mc:Choice Requires="wps">
            <w:drawing>
              <wp:anchor distT="0" distB="0" distL="114300" distR="114300" simplePos="0" relativeHeight="251616256" behindDoc="0" locked="0" layoutInCell="1" allowOverlap="1" wp14:anchorId="4981A3D6" wp14:editId="66E65DA5">
                <wp:simplePos x="0" y="0"/>
                <wp:positionH relativeFrom="column">
                  <wp:posOffset>3814583</wp:posOffset>
                </wp:positionH>
                <wp:positionV relativeFrom="paragraph">
                  <wp:posOffset>97128</wp:posOffset>
                </wp:positionV>
                <wp:extent cx="2219325" cy="338455"/>
                <wp:effectExtent l="0" t="635" r="3810" b="3810"/>
                <wp:wrapNone/>
                <wp:docPr id="99" name="Cuadro de texto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38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A75444" w14:textId="77777777" w:rsidR="00A37A60" w:rsidRDefault="00A37A60" w:rsidP="00A37A60">
                            <w:r w:rsidRPr="0056200B">
                              <w:rPr>
                                <w:rFonts w:cs="Arial"/>
                                <w:b/>
                                <w:i/>
                                <w:lang w:eastAsia="es-ES"/>
                              </w:rPr>
                              <w:t>La</w:t>
                            </w:r>
                            <w:r w:rsidRPr="00FB3F5F">
                              <w:rPr>
                                <w:rFonts w:cs="Arial"/>
                                <w:b/>
                                <w:i/>
                                <w:lang w:eastAsia="es-ES"/>
                              </w:rPr>
                              <w:t xml:space="preserve"> lente ha de ser convergente</w:t>
                            </w:r>
                            <w:r>
                              <w:rPr>
                                <w:rFonts w:cs="Arial"/>
                                <w:b/>
                                <w:i/>
                                <w:lang w:eastAsia="es-ES"/>
                              </w:rPr>
                              <w:t xml:space="preserve"> tal y como se indica en el apartado (a)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1A3D6" id="Cuadro de texto 99" o:spid="_x0000_s1186" type="#_x0000_t202" style="position:absolute;left:0;text-align:left;margin-left:300.35pt;margin-top:7.65pt;width:174.75pt;height:26.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Wn5gEAALgDAAAOAAAAZHJzL2Uyb0RvYy54bWysU9uO0zAQfUfiHyy/06QtRSVqulp2tQhp&#10;uUgLH+A4dmKReMzYbVK+nrGTdgu8IV4se8Y+M+fM8e5m7Dt2VOgN2JIvFzlnykqojW1K/u3rw6st&#10;Zz4IW4sOrCr5SXl+s3/5Yje4Qq2gha5WyAjE+mJwJW9DcEWWedmqXvgFOGUpqQF7EeiITVajGAi9&#10;77JVnr/JBsDaIUjlPUXvpyTfJ3ytlQyftfYqsK7k1FtIK6a1imu234miQeFaI+c2xD900QtjqegF&#10;6l4EwQ5o/oLqjUTwoMNCQp+B1kaqxIHYLPM/2Dy1wqnEhcTx7iKT/3+w8tPxyX1BFsZ3MNIAEwnv&#10;HkF+98zCXStso24RYWiVqKnwMkqWDc4X89MotS98BKmGj1DTkMUhQAIaNfZRFeLJCJ0GcLqIrsbA&#10;JAVXq+Xb9WrDmaTcer19vdmkEqI4v3bow3sFPYubkiMNNaGL46MPsRtRnK/EYhYeTNelwXb2twBd&#10;nCIqOWN+fW5/IhLGamSmJqL5OvYRsxXUJ6KHMNmH7E6bFvAnZwNZp+T+x0Gg4qz7YKNE2zyPXpsO&#10;OZ04w+tMdZ0RVhJUyQNn0/YuTP48ODRNS5WmoVi4JVm1SYyfu5qHQfZIQsxWjv67Pqdbzx9u/wsA&#10;AP//AwBQSwMEFAAGAAgAAAAhAHmE3ozcAAAACQEAAA8AAABkcnMvZG93bnJldi54bWxMj8FOwzAQ&#10;RO9I/IO1SNyo3aCGEOJUgAQSxwQOPbrxEkeN11HstoGvZznBcfVGM2+r7eJHccI5DoE0rFcKBFIX&#10;7EC9ho/3l5sCREyGrBkDoYYvjLCtLy8qU9pwpgZPbeoFl1AsjQaX0lRKGTuH3sRVmJCYfYbZm8Tn&#10;3Es7mzOX+1FmSuXSm4F4wZkJnx12h/boNfQqa9aNct/j7vWpKd7alHYHq/X11fL4ACLhkv7C8KvP&#10;6lCz0z4cyUYxasiVuuMog80tCA7cb1QGYs+kyEHWlfz/Qf0DAAD//wMAUEsBAi0AFAAGAAgAAAAh&#10;ALaDOJL+AAAA4QEAABMAAAAAAAAAAAAAAAAAAAAAAFtDb250ZW50X1R5cGVzXS54bWxQSwECLQAU&#10;AAYACAAAACEAOP0h/9YAAACUAQAACwAAAAAAAAAAAAAAAAAvAQAAX3JlbHMvLnJlbHNQSwECLQAU&#10;AAYACAAAACEAy0EFp+YBAAC4AwAADgAAAAAAAAAAAAAAAAAuAgAAZHJzL2Uyb0RvYy54bWxQSwEC&#10;LQAUAAYACAAAACEAeYTejNwAAAAJAQAADwAAAAAAAAAAAAAAAABABAAAZHJzL2Rvd25yZXYueG1s&#10;UEsFBgAAAAAEAAQA8wAAAEkFAAAAAA==&#10;" filled="f" stroked="f">
                <v:textbox inset=".5mm,.3mm,.5mm,.3mm">
                  <w:txbxContent>
                    <w:p w14:paraId="12A75444" w14:textId="77777777" w:rsidR="00A37A60" w:rsidRDefault="00A37A60" w:rsidP="00A37A60">
                      <w:r w:rsidRPr="0056200B">
                        <w:rPr>
                          <w:rFonts w:cs="Arial"/>
                          <w:b/>
                          <w:i/>
                          <w:lang w:eastAsia="es-ES"/>
                        </w:rPr>
                        <w:t>La</w:t>
                      </w:r>
                      <w:r w:rsidRPr="00FB3F5F">
                        <w:rPr>
                          <w:rFonts w:cs="Arial"/>
                          <w:b/>
                          <w:i/>
                          <w:lang w:eastAsia="es-ES"/>
                        </w:rPr>
                        <w:t xml:space="preserve"> lente ha de ser convergente</w:t>
                      </w:r>
                      <w:r>
                        <w:rPr>
                          <w:rFonts w:cs="Arial"/>
                          <w:b/>
                          <w:i/>
                          <w:lang w:eastAsia="es-ES"/>
                        </w:rPr>
                        <w:t xml:space="preserve"> tal y como se indica en el apartado (a)</w:t>
                      </w:r>
                    </w:p>
                  </w:txbxContent>
                </v:textbox>
              </v:shape>
            </w:pict>
          </mc:Fallback>
        </mc:AlternateContent>
      </w:r>
    </w:p>
    <w:p w14:paraId="1085B1C5" w14:textId="77777777" w:rsidR="00A37A60" w:rsidRPr="00A37A60" w:rsidRDefault="00A37A60" w:rsidP="00A37A60">
      <w:pPr>
        <w:suppressAutoHyphens/>
        <w:spacing w:before="120"/>
        <w:jc w:val="left"/>
        <w:rPr>
          <w:rFonts w:eastAsia="Times New Roman" w:cs="Arial"/>
          <w:lang w:eastAsia="es-ES"/>
        </w:rPr>
      </w:pPr>
    </w:p>
    <w:p w14:paraId="74017BA0" w14:textId="77777777" w:rsidR="00A37A60" w:rsidRPr="00A37A60" w:rsidRDefault="00A37A60" w:rsidP="00A37A60">
      <w:pPr>
        <w:suppressAutoHyphens/>
        <w:spacing w:before="120"/>
        <w:jc w:val="left"/>
        <w:rPr>
          <w:rFonts w:eastAsia="Times New Roman" w:cs="Arial"/>
          <w:lang w:eastAsia="es-ES"/>
        </w:rPr>
      </w:pPr>
    </w:p>
    <w:p w14:paraId="77F097A4" w14:textId="77777777" w:rsidR="00A37A60" w:rsidRPr="00A37A60" w:rsidRDefault="00A37A60" w:rsidP="00A37A60">
      <w:pPr>
        <w:suppressAutoHyphens/>
        <w:spacing w:before="120"/>
        <w:jc w:val="left"/>
        <w:rPr>
          <w:rFonts w:eastAsia="Times New Roman" w:cs="Arial"/>
          <w:lang w:eastAsia="es-ES"/>
        </w:rPr>
      </w:pPr>
    </w:p>
    <w:p w14:paraId="63F66BC8" w14:textId="77777777" w:rsidR="00A37A60" w:rsidRPr="00A37A60" w:rsidRDefault="00A37A60" w:rsidP="00A37A60">
      <w:pPr>
        <w:suppressAutoHyphens/>
        <w:spacing w:before="120"/>
        <w:jc w:val="left"/>
        <w:rPr>
          <w:rFonts w:eastAsia="Times New Roman" w:cs="Arial"/>
          <w:lang w:eastAsia="es-ES"/>
        </w:rPr>
      </w:pPr>
    </w:p>
    <w:p w14:paraId="7F91C593" w14:textId="77777777" w:rsidR="00A37A60" w:rsidRPr="00A37A60" w:rsidRDefault="00A37A60" w:rsidP="00A37A60">
      <w:pPr>
        <w:suppressAutoHyphens/>
        <w:spacing w:before="120"/>
        <w:jc w:val="left"/>
        <w:rPr>
          <w:rFonts w:eastAsia="Times New Roman" w:cs="Arial"/>
          <w:lang w:eastAsia="es-ES"/>
        </w:rPr>
      </w:pPr>
    </w:p>
    <w:p w14:paraId="16558427" w14:textId="77777777"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t>(Oviedo. 2020-2021/Julio.8)</w:t>
      </w:r>
    </w:p>
    <w:p w14:paraId="69BB876F" w14:textId="77777777"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t>Responda razonadamente a las siguientes cuestiones:</w:t>
      </w:r>
    </w:p>
    <w:p w14:paraId="5A47A129" w14:textId="77777777" w:rsidR="00A37A60" w:rsidRPr="00A37A60" w:rsidRDefault="00A37A60" w:rsidP="00A37A60">
      <w:pPr>
        <w:numPr>
          <w:ilvl w:val="0"/>
          <w:numId w:val="8"/>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 xml:space="preserve">Describa en qué consiste la presbicia o vista cansada, justifique gráficamente cómo actúa el tipo de lente adecuado para la corrección de este defecto. </w:t>
      </w:r>
    </w:p>
    <w:p w14:paraId="08FE9B0F" w14:textId="77777777" w:rsidR="00A37A60" w:rsidRPr="00A37A60" w:rsidRDefault="00A37A60" w:rsidP="00A37A60">
      <w:pPr>
        <w:numPr>
          <w:ilvl w:val="0"/>
          <w:numId w:val="8"/>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Teniendo en cuenta que la lente correcta debe formar una imagen en el punto próximo, determine la potencia y la distancia focal de la lente que debe utilizar una persona con presbicia si su punto próximo se encuentra situado a 1 m y quiere leer a una distancia de 0,25 m. Las distancias referidas se consideran respecto a la lente.</w:t>
      </w:r>
    </w:p>
    <w:p w14:paraId="2A8F36EA" w14:textId="77777777" w:rsidR="00A37A60" w:rsidRPr="00A37A60" w:rsidRDefault="00A37A60" w:rsidP="00A37A60">
      <w:pPr>
        <w:suppressAutoHyphens/>
        <w:spacing w:before="120"/>
        <w:contextualSpacing/>
        <w:rPr>
          <w:rFonts w:eastAsia="Times New Roman" w:cs="Arial"/>
          <w:lang w:eastAsia="es-ES"/>
        </w:rPr>
      </w:pPr>
    </w:p>
    <w:p w14:paraId="533A65C8" w14:textId="4C9F8BD5" w:rsidR="00A37A60" w:rsidRPr="00A37A60" w:rsidRDefault="00A37A60" w:rsidP="00A37A60">
      <w:pPr>
        <w:suppressAutoHyphens/>
        <w:spacing w:before="120"/>
        <w:jc w:val="left"/>
        <w:rPr>
          <w:rFonts w:eastAsia="Times New Roman" w:cs="Arial"/>
          <w:b/>
          <w:lang w:eastAsia="ar-SA"/>
        </w:rPr>
      </w:pPr>
      <w:r w:rsidRPr="00A37A60">
        <w:rPr>
          <w:rFonts w:eastAsia="Times New Roman" w:cs="Arial"/>
          <w:noProof/>
          <w:lang w:eastAsia="es-ES"/>
        </w:rPr>
        <mc:AlternateContent>
          <mc:Choice Requires="wpg">
            <w:drawing>
              <wp:anchor distT="0" distB="0" distL="114300" distR="114300" simplePos="0" relativeHeight="251610112" behindDoc="1" locked="0" layoutInCell="1" allowOverlap="1" wp14:anchorId="2F4E161A" wp14:editId="2D98D0F8">
                <wp:simplePos x="0" y="0"/>
                <wp:positionH relativeFrom="column">
                  <wp:posOffset>4630420</wp:posOffset>
                </wp:positionH>
                <wp:positionV relativeFrom="paragraph">
                  <wp:posOffset>144145</wp:posOffset>
                </wp:positionV>
                <wp:extent cx="1463040" cy="1555115"/>
                <wp:effectExtent l="0" t="1270" r="6350" b="0"/>
                <wp:wrapTight wrapText="bothSides">
                  <wp:wrapPolygon edited="0">
                    <wp:start x="-113" y="0"/>
                    <wp:lineTo x="-113" y="14906"/>
                    <wp:lineTo x="1716" y="15276"/>
                    <wp:lineTo x="1256" y="15373"/>
                    <wp:lineTo x="1256" y="21503"/>
                    <wp:lineTo x="21028" y="21503"/>
                    <wp:lineTo x="21253" y="15373"/>
                    <wp:lineTo x="20344" y="15276"/>
                    <wp:lineTo x="21600" y="14906"/>
                    <wp:lineTo x="21600" y="0"/>
                    <wp:lineTo x="-113" y="0"/>
                  </wp:wrapPolygon>
                </wp:wrapTight>
                <wp:docPr id="78" name="Grupo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1555115"/>
                          <a:chOff x="1134" y="6446"/>
                          <a:chExt cx="2840" cy="3439"/>
                        </a:xfrm>
                      </wpg:grpSpPr>
                      <pic:pic xmlns:pic="http://schemas.openxmlformats.org/drawingml/2006/picture">
                        <pic:nvPicPr>
                          <pic:cNvPr id="79" name="Picture 11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1134" y="6446"/>
                            <a:ext cx="2840"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Text Box 111"/>
                        <wps:cNvSpPr txBox="1">
                          <a:spLocks noChangeArrowheads="1"/>
                        </wps:cNvSpPr>
                        <wps:spPr bwMode="auto">
                          <a:xfrm>
                            <a:off x="1335" y="8895"/>
                            <a:ext cx="2550" cy="9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35214" w14:textId="77777777" w:rsidR="00A37A60" w:rsidRPr="003E5DE8" w:rsidRDefault="00A37A60" w:rsidP="00A37A60">
                              <w:pPr>
                                <w:rPr>
                                  <w:sz w:val="18"/>
                                  <w:szCs w:val="18"/>
                                </w:rPr>
                              </w:pPr>
                              <w:r w:rsidRPr="003E5DE8">
                                <w:rPr>
                                  <w:sz w:val="18"/>
                                  <w:szCs w:val="18"/>
                                </w:rPr>
                                <w:t>Ojo présbita (arriba).</w:t>
                              </w:r>
                            </w:p>
                            <w:p w14:paraId="2C4091B9" w14:textId="77777777" w:rsidR="00A37A60" w:rsidRPr="00D6471A" w:rsidRDefault="00A37A60" w:rsidP="00A37A60">
                              <w:r w:rsidRPr="003E5DE8">
                                <w:rPr>
                                  <w:sz w:val="18"/>
                                  <w:szCs w:val="18"/>
                                </w:rPr>
                                <w:t>Corrección con una lente convergente</w:t>
                              </w:r>
                              <w:r>
                                <w:t xml:space="preserve"> (abajo).</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E161A" id="Grupo 78" o:spid="_x0000_s1187" style="position:absolute;margin-left:364.6pt;margin-top:11.35pt;width:115.2pt;height:122.45pt;z-index:-251706368" coordorigin="1134,6446" coordsize="2840,34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EoDJFAwAA6AcAAA4AAABkcnMvZTJvRG9jLnhtbKRVbU/bMBD+Pmn/&#10;wfJ3SEJf1ka0iMFASGxDg/0Ax3ESi8T2bLdp9+t356RvgAZjlRqdffb5ueees0/PVk1NlsI6qdWM&#10;JscxJUJxnUtVzujPh6ujCSXOM5WzWisxo2vh6Nn844fT1qTiRFe6zoUlEES5tDUzWnlv0ihyvBIN&#10;c8faCAXOQtuGeRjaMsotayF6U0cncTyOWm1zYzUXzsHsZeek8xC/KAT334vCCU/qGQVsPnxt+Gb4&#10;jeanLC0tM5XkPQz2DhQNkwoO3Ya6ZJ6RhZXPQjWSW+104Y+5biJdFJKLkANkk8RPsrm2emFCLmXa&#10;lmZLE1D7hKd3h+XfltfW3Js726EH81bzRwe8RK0p030/jstuMcnarzqHerKF1yHxVWEbDAEpkVXg&#10;d73lV6w84TCZDMeDeAhl4OBLRqNRkoy6CvAKyoT7kmQwpATc4+FwvPF96fefTDabB8PBFL0RS7uD&#10;A9ge3PzUSJ7CvycMrGeEvS4s2OUXVtA+SPOmGA2zjwtzBLU1zMtM1tKvg06BIwSllneSI9c4AG7v&#10;LJH5jH6aUqJYA3yCG08lSRK0uVnWbWKYVCgPUfqiYqoU586AxoE3CLCZsla3lWC5w2kk6TBKGB4A&#10;yWpprmRdY/3Q7lOGNnkisxdY6yR8qfmiEcp3PWlFDdlr5SppHCU2FU0mIE17kwdALHWW/wDcofuc&#10;t8LzCg8vAEQ/D5XdOgLiHUhMx4FiXxXhC2LaSHEnpZPBJFC9lRKwbJ2/FrohaABsQBo0zpa3DjHD&#10;0s0SRK00khdyqdXBBCzEmYAfEfcmJIAXFNx4bsM1jJ6x/U9NfV8xIwAlht0JC1LrhfWAmX/WK1BW&#10;qEG/Djuf+BU4UCwI3nUXwF/ktLe1O+9txRgMRqGzJ5Np3/XbYoxG/aUwnf5nLZyuZb7RsrNldlFb&#10;smRw+1+FX39pHCx7uWgsFeH96EuOSXclRMuvslXo3CQeYkicy3S+BjKtBslAOvAoglFp+5uSFh6Y&#10;GXW/FgwvlPpGYWtO4hiW+W4Qwwg6Zd+T7XuY4hBqRj0lnXnhu1dsYawsKzipq57S53AjFzLIdIcK&#10;hIcD0FuwwnMC1sF7tT8Oq3YP9PwPAAAA//8DAFBLAwQKAAAAAAAAACEAyoaGZLMtAACzLQAAFQAA&#10;AGRycy9tZWRpYS9pbWFnZTEuanBlZ//Y/+AAEEpGSUYAAQEBAEgASAAA/+EQ8kV4aWYAAE1NACoA&#10;AAAIAAQBOwACAAAADQAACEqHaQAEAAAAAQAACFicnQABAAAAGgAAENDqHAAHAAAIDAAAAD4AAAAA&#10;HOoAAAA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MdWlzIElnbmFjaW8AAAAFkAMAAgAAABQAABCmkAQAAgAAABQAABC6kpEAAgAAAAMz&#10;NQAAkpIAAgAAAAMzNQAA6hwABwAACAwAAAia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MjowMzoxNyAwODowODo0&#10;NQAyMDEyOjAzOjE3IDA4OjA4OjQ1AAAATAB1AGkAcwAgAEkAZwBuAGEAYwBpAG8AAAD/4Qsf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eG1wPSJodHRwOi8vbnMuYWRvYmUuY29t&#10;L3hhcC8xLjAvIj48eG1wOkNyZWF0ZURhdGU+MjAxMi0wMy0xN1QwODowODo0NS4zNDc8L3htcDpD&#10;cmVhdGVEYXRlPjwvcmRmOkRlc2NyaXB0aW9uPjxyZGY6RGVzY3JpcHRpb24gcmRmOmFib3V0PSJ1&#10;dWlkOmZhZjViZGQ1LWJhM2QtMTFkYS1hZDMxLWQzM2Q3NTE4MmYxYiIgeG1sbnM6ZGM9Imh0dHA6&#10;Ly9wdXJsLm9yZy9kYy9lbGVtZW50cy8xLjEvIj48ZGM6Y3JlYXRvcj48cmRmOlNlcSB4bWxuczpy&#10;ZGY9Imh0dHA6Ly93d3cudzMub3JnLzE5OTkvMDIvMjItcmRmLXN5bnRheC1ucyMiPjxyZGY6bGk+&#10;THVpcyBJZ25hY2lvPC9yZGY6bGk+PC9yZGY6U2VxPg0KCQkJPC9kYzpjcmVhdG9yPjwvcmRmOkRl&#10;c2NyaXB0aW9uPjwvcmRmOlJERj48L3g6eG1wbWV0YT4N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PD94cGFja2V0IGVuZD0ndyc/Pv/bAEMAAwIC&#10;AwICAwMDAwQDAwQFCAUFBAQFCgcHBggMCgwMCwoLCw0OEhANDhEOCwsQFhARExQVFRUMDxcYFhQY&#10;EhQVFP/bAEMBAwQEBQQFCQUFCRQNCw0UFBQUFBQUFBQUFBQUFBQUFBQUFBQUFBQUFBQUFBQUFBQU&#10;FBQUFBQUFBQUFBQUFBQUFP/AABEIAHcAjgMBIgACEQEDEQH/xAAdAAEAAwEBAQEBAQAAAAAAAAAA&#10;BQYHBAMBAggJ/8QATBAAAgEDAgMDBgkGDAUFAAAAAQIDAAQFBhEHEiETMUEUIlFhcYEVFyMyUlZi&#10;lNMWQmNzsdIIM0NEVXKCg5GTodFFU5KVwlRkoqTD/8QAFAEBAAAAAAAAAAAAAAAAAAAAAP/EABQR&#10;AQAAAAAAAAAAAAAAAAAAAAD/2gAMAwEAAhEDEQA/AP8AVOlKUClKUClKUClKUCvjMEUsxCqBuSTs&#10;AK8b29t8bZz3d3MlvawI0ks0jcqooG5JPgAKybOnOcTs5j8aSMRhLuCW8S1uYiztAjIqyTRnYMzl&#10;91ibzVCkurnzFCyZri9i7KEyY6MZCANyeXyzpbWRb6KzP/GH1RK58K5l4o5aSFZIdJ3l2pG5e3S5&#10;5PcZLdCfcKsmn9CYnT0wuo4WvMly8jZC9btZyPohj0RfsIFUeAFWGgy1+N74qXbN6dusfHvt2iu6&#10;D/7EcIP9knfwq66d1vhdVEpj71XuVXne1lUxTqvpMbANt69tj4Gpt0WRGVlDKw2Kkbgis91Zwdx2&#10;RUXeCRMPkYm7WOOItHAz+kBOsTH/AJkezfS5x5pDRKVn3D3XF5d3RwedDpk42aOOaZVV5GQAvFIF&#10;83tVUht182RCHUDzlXQaBSlKCJz+pbfTiQtPa5C6EpIHkFjLcldvpCNTt76hfjRxnjjNQr7cDefh&#10;1PX+psPirjsL3K2NnPsG7K4uURtj3HYneuX8utN/WHFffY/3qCNfibilhkk8izXmKW2fDXSb7D0m&#10;MAe+oLC/wg9K5rJNj0hzcV2q8xU4a5lQD9ZEjp7uarXNr3TCxPzagxTqAd1F5GSfVtzdai8Xxg0H&#10;eTCzttU4eC5Ub+RzXSQSgfq2Ibb3UHs3FTT6fOOUHtwt7+DXxeK2nGO3a5Ae3E3Y/bFUj+XumPrH&#10;ifv0X71Py+0x9Y8T9+i/eoOWPiTgJBuLm5A+1YXC/tjrkyHGHSGKtpbi8y/ksESlnkltplCge1Kl&#10;fy90x9Y8T9+i/erNuK+ucLqHO6X0tb6jx8drfztPdyxX0Y2SPYgcwboduYj0MqHwoKRq7+EJaaql&#10;tJreWxkwTX8dpbWU14kRnumDGAyg7lwHCExjZV/OdmBRb7oDQ8uSxJ1HitQXFpf3cKi0uAy3Hbxr&#10;vySXBfmZ+0JLlQyhQ4C7Ec1e/FS80HdcPrhTf4KRsRbyS46PymIrBL2LwowUN12WRth7D3gVKJg+&#10;FiQQxiPS8ZiVEV4ngjbzRsPOUg9KC4aVzh1Dg4LySHya53eG5t99+ymRikib+IDKdj4jY+NS1Ypp&#10;bF6Ktc5q2zttQvjIFvo5oHtNRSou0kETNsva8vzw56g95qzhcfCCbPibcxd+wlu7Odevd8+Mnp7a&#10;DRKVni5jJW/8Rr/Tt4oPdeWqbkbfSjnUd/qr9Ra0zkG4e60lkttusOVe3Pr80o/7aDm4r4OWGexz&#10;NhtFdvJHatJ3ATcxNpIfZKezPpS4cGr1gMxDqHB4/KQAiG8t0nVT3gMoOx9Y32rMde6/u77Rebt5&#10;sJG8os5Jonx+XtZuWVPPQ7O8ZOzKp6Dwrw4Y8YcLBpfsbm2yNqsN7dxry2pmCr27sg+SL9ysooNl&#10;pVLXjPonnKTajs7FwduW/LWx3237pAtTmB1jgNVc3wLnMbl+UczeQXcc+w9J5SaCRlsred+eW3ik&#10;bu5nQE15fA9h/wChtv8AKX/auHUGmmz0kLLmMni+yBHLj51jD7+Lbqd9tqifi6k+tmpPvifh0Fgl&#10;0/jJkZXx1qQwIPyK9R/hUZYcONKYuQS2um8VDMP5UWcZk/6iN/8AWuE8OpCCDqzUmx/94n7lVvAc&#10;CrnC3puG4h6wlXbYWaX6i2UepGViPc1Boh05iW78XZH226f7V+TpnDt34mxPttk/2qC+LqT62ak+&#10;+J+HT4upPrZqT74n4dBOHS2FP/CLD7sn+1Zhxd03i9L57SWsFw9mcfjbp7bIhLRG5YJhyc5G3cp9&#10;/nCrn8XUn1s1J98T8OvC94Wx5KzntLrU2obi2nQxyxSXaFXUjYg/J+ig8OIGmMBkeHWaezxmLlNx&#10;YyNbOsEfLKxQsgUgdeY7bbd+9TlvhtMXGNt774LxaW08SzLI9vGAVI3B3I9BrB9afweLvFYtsYNQ&#10;6lutLC4iukeG6luHs2jlWUFoFZT0Zfnx7/ajJ3cyHDqzx9tZR4OHh7bZHKrbLcWF3dJG9uYW6AmW&#10;RiXRCeUNHzEpybgMdqC0YDMcPLfUWrri5udP7PkEghh5YXbaO2i5tlXc/OL+HhU/8N6LmQtZably&#10;feN7TT8rKem/zzEF/wBatGjtK2uj8DbY63SMunM80scQj7WVmLSPsO7diTt4d3hU3QZ4xguFbyLh&#10;lJJ3gPdxWdup/wAXLf8Axo+nsxdBux0bpSw9DXEpmI9G6rAB6fzq0OlBjuv9FZS30dlZHn07aTTQ&#10;m2gSxwK8xllIjjAZ5G72YDfb11z8M+DWOudLrdz5K9livbma5jWKC2gDRGQ9k3mQhvOjVD3+NSWt&#10;8i/EPV9ppTFyFrW0dpL65jPSNgCrbH0oCwH6Rl2/in21S2t4rO3iggjWKGJAiIo2CqBsAPdQUf4j&#10;dEzIFu8IuTA8MhNJcKeu/wA12K/6VNaW4daU0MZDpzTOIwLSLyO2NsYrcuN99iUUE9evWrFSgUpS&#10;gUpSgUpSgUpSgVmOquH97ibpclp3tuyid5ktbRlWe0dzvI1vzeY6OQC8D7KxHMpVh106lBm2neLg&#10;kZ7XL2rvPD0kuMdBIxT9dakdvAfarL9s1a7LXumsiha3z+Nk2+cvlSBl9qk7j31460g0qbSKbU64&#10;1YwdoZb7lDg+iNj53N/V61Qb7G6GuCJQNT9khBDLBkJYz6OXnVtx7O6gvVxxN0zE5igysWTuB/N8&#10;WGvJP+mIMR76pOT1zqLiFcS4nS9q1hBvyT3ZlBkjHiHkQlIv6qs8p9EXzx24qw4fX0iWU+Xlvn5v&#10;NsM1fzKGO/d5PKVDdfsmtLtLSCwto7e2hjt7eMcqRRIFVR6AB0FBA6F0NYaDxAs7T5WeTZri6ZQr&#10;SsB06fmqO4L4eskk2SlKBSlKBSlKBSleMV5BNPLDHPHJNEQJI1cFk3G43HhQe1KUoOS4y1naZC0s&#10;ZrmOK8uw5ggZtml5Bu3KPHYEE111QsjZSZuHP52Jee6s5guO6dwtiSwH9eTtVPpG1Xezu47+zguY&#10;W5oZo1kRvSpG4/bQe1ZzrTiRdJkRg9MwSXuReRoJLqGISiJ1ALJGCQrOoI5izBE3HMSSEPFxD4u4&#10;yylfCWeUFlJIzRXOUTqLcKCZFhAB55dgV325EYjmbcBTE6KfUMFzDlrXT9rdY/FWb2KWNpIYDCWZ&#10;HnSIuX8olVkCs7GMFgw6nc0E5p/hXey3JyGZyMttdyDz/I5i9249El2wDgfZhESjwBq0Q8NNKwhu&#10;bAWFy7fOlu4RcSN7Xk5mPf4mprE5S2zeMtb+zk7W1uYxLG+224I8R4H0g91ddBS8hwf0tfWzQR48&#10;2CMNuWymaJB/dg8h9hUiqlc6Q1TwxBvNPZGTJ4iPrJZSRFyi+JMK9CPXCEYfQk7q2GlBW9Fa4s9a&#10;WReJRb3kaq81tzhwFbflkRx0eNtjyuO/YggMCoslZPrXFvoPUltncXEVimeWUQx9B2uxknhA+jNG&#10;jsB3CaJD3u2+pWl3Ff2kNzbuJYJkWSN17mUjcEe40HtSlKCPy2BsM4sS31uJxGSU3Yjbfv7iKjTw&#10;/wACf5iR7J5B/wCVdeR08chdNOMrkbXcAdnbThUG3oGxrl/JF/6fzP3hf3KD8/F7gR3Wcg9l1KP/&#10;ADqByHArSmWzMeSu4shLPEQYlTIzxCPYeBR1Y+8mrB+SMv1hzP8AnR/uVXL7hJd3uoBkk1xqOwQF&#10;S0FnPGgl2G20nMjBh7FB9dBZBoXEjuF8vsyVyP8A9K87rSOLsrWa4MmTCxI0h5ctdDoBv/zK/f5J&#10;3HhqTMj+3D+FUdqHSd38AZPl1LmSfJZdgWg6+Yf0VB5aM0NYw6SxAe4ygke2SWTbK3QBdxzN07T0&#10;saz7PxHE6FwWGxd9lkzGRuHxkBXK3A5FilMTEef07kXf80MW/NrScDpm5lweOkTUuYCNbRsADb7b&#10;co/RVkmXwl1j9T8PMlNqDKrYPmclatK3YbJJJLJ2f8lt5xG/X0UEjrLgZFpjh6rY/Ud7bpi5Y8rk&#10;GnjjlF6ttGzrF5y7qhYKOXfYLuNtzvWh6XwGptNabxtjBfYy9EECKwntniZ223Zi6uw3LEknl7zX&#10;DxM0xffF3qUpqHKzFcdO3ZuLfZtkJ2PyXqqxW+n7yaCORNT5Qo6hlIS2III/U0FY0XlM9h8lqTFS&#10;YFLiK2yJnjFleqeVJ0WU8okCdOdpPGrQNYpEdrvEZez27y1m0wHvi5xVY03py/k1xrCRNS5MBXtI&#10;S3ZW/VhBzHvh27pF7qlshPDijy3mvJrV/BJTZhj7AYtzQSkOvNPTOE+F7WGQ/mXD9i3+D7GpqC4i&#10;uow8MqSoe5kYMD7xWfz35voylvndQZVT05YMTCyH+01uE/1qHn4f3+RYta465tnPUT3YsbZvb8jC&#10;zfsoLrxLtmm0RlJ4wPKLBBkIf1kDCVR7ym3sJrn4VXCSaMt7eNuaOxnnso+u+0ccrrGP8sJWfap4&#10;b6vx+lsxeHiHkMRb29nNI8NuiXfMoQkjmmXbr3fNq18CsVc4fRk9td3Ut/Kl7JG13MiI8zIFjdiE&#10;AHz0fuFBotKUoI3K3WUt5Ixj8fb3qEHnaa6MJU+gDkbeuH4S1J/QVj/3M/g1YKUFf+EtSf0FY/8A&#10;cz+DVXzWpuI9rmTFitIY/I2vm8wnyPYKnTrtLykt7Oz99aRSgryZPUxRS+BsVcgbgZRiAfb2NHv9&#10;RSoyPgbEow2IOSPUf5NWGlBn2k89qCy0bbGfDWXLjontpmbJEEGElGJ+S+xvUU2mMxq7hja4TIYK&#10;0QXFuk3ajIkPDMfPDj5LvDH9o8ak9Slsfkshp9SVXUkiNbbDxOyXQHsjXn/tN6K0JVCKFUAKBsAP&#10;Cg/nDPav4s4/BSaVmx2Mmz3NEkE/ads1/AJE7ReV+zVw0fOrMhLrv1QdGNp0Jqm3fRUC5rW01m1h&#10;bqjRRRxQPLEBtHIoKs7FlAGynfn5l7wRWs5nB4/UVg9lk7OG+tX6mKZAwB8CPQR4EdR4VjuQ0+eG&#10;mqLLJHG2FwYueKHI3EaRi9R2BCTTbbRXSkebK/myhiCysegW/RPDmzbFS32atrm4v8lcyX0sF/dS&#10;S9mG2EaMpbl5ljWNT071NXPH4PHYkbWNha2Y/QQqn7BXDp/WOM1G8kEErW+QiG8+Ou17K5h/rRnr&#10;t6GG6nwJqcoFKVRdY8WsXp2OW3sGXL5QMIhDAS0cUh7lkdQdmPhGoaRvBT3gOTi/nmFrY6es0Fzk&#10;MhMjG3+kisCqt6ncKp+wJT+aauWmsImnMFZY5JDMYIwrzN3yuerufWzEsfWapvDjQ9/Dfzao1Kxm&#10;z12CUicAeTKRt3AkBtumwJCr0BYl2fRaBSlKBSlKBSlKBSlKD4VViCQCR3Ejur7SlArzuLeK7gkg&#10;niSaGRSjxyKGVge8EHvFKUFCzPBvG3iRrjrqSwiiO8NrMguLeE+mIMQ8PsidBUDdaL4k4sFcRmbW&#10;5jHRUuMpNENv723uWHqHMaUoPtpw11fnIuTUWRtAGHng5C5vkP8AdhbeI+HzkYd/Q1ddLcOcRpaS&#10;KeNGvL6JSkdzcBQYlPesSKFSIHxCKu/jvSlBaaUpQKUpQf/ZUEsDBBQABgAIAAAAIQBPH0Ya4QAA&#10;AAoBAAAPAAAAZHJzL2Rvd25yZXYueG1sTI/BTsMwDIbvSLxDZCRuLG3QWlqaTtMEnCYkNqRpt6zx&#10;2mqNUzVZ27094QRH259+f3+xmk3HRhxca0lCvIiAIVVWt1RL+N6/P70Ac16RVp0llHBDB6vy/q5Q&#10;ubYTfeG48zULIeRyJaHxvs85d1WDRrmF7ZHC7WwHo3wYh5rrQU0h3HRcRFHCjWopfGhUj5sGq8vu&#10;aiR8TGpaP8dv4/Zy3tyO++XnYRujlI8P8/oVmMfZ/8Hwqx/UoQxOJ3sl7VgnIRWZCKgEIVJgAciW&#10;WQLsFBZJmgAvC/6/Qvk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GXEoDJFAwAA6AcAAA4AAAAAAAAAAAAAAAAAPAIAAGRycy9lMm9Eb2MueG1sUEsBAi0ACgAAAAAA&#10;AAAhAMqGhmSzLQAAsy0AABUAAAAAAAAAAAAAAAAArQUAAGRycy9tZWRpYS9pbWFnZTEuanBlZ1BL&#10;AQItABQABgAIAAAAIQBPH0Ya4QAAAAoBAAAPAAAAAAAAAAAAAAAAAJMzAABkcnMvZG93bnJldi54&#10;bWxQSwECLQAUAAYACAAAACEAWGCzG7oAAAAiAQAAGQAAAAAAAAAAAAAAAAChNAAAZHJzL19yZWxz&#10;L2Uyb0RvYy54bWwucmVsc1BLBQYAAAAABgAGAH0BAACSNQAAAAA=&#10;">
                <v:shape id="Picture 110" o:spid="_x0000_s1188" type="#_x0000_t75" style="position:absolute;left:1134;top:6446;width:2840;height:2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tKPwgAAANsAAAAPAAAAZHJzL2Rvd25yZXYueG1sRI/disIw&#10;FITvBd8hHME7TSv4V02LCAsL64V/D3Bojm2xOalNtN23NwsLXg4z8w2zzXpTixe1rrKsIJ5GIIhz&#10;qysuFFwvX5MVCOeRNdaWScEvOcjS4WCLibYdn+h19oUIEHYJKii9bxIpXV6SQTe1DXHwbrY16INs&#10;C6lb7ALc1HIWRQtpsOKwUGJD+5Ly+/lpFMjHYxY/493BLrqfZR/Nj/GxKpQaj/rdBoSn3n/C/+1v&#10;rWC5hr8v4QfI9A0AAP//AwBQSwECLQAUAAYACAAAACEA2+H2y+4AAACFAQAAEwAAAAAAAAAAAAAA&#10;AAAAAAAAW0NvbnRlbnRfVHlwZXNdLnhtbFBLAQItABQABgAIAAAAIQBa9CxbvwAAABUBAAALAAAA&#10;AAAAAAAAAAAAAB8BAABfcmVscy8ucmVsc1BLAQItABQABgAIAAAAIQDMetKPwgAAANsAAAAPAAAA&#10;AAAAAAAAAAAAAAcCAABkcnMvZG93bnJldi54bWxQSwUGAAAAAAMAAwC3AAAA9gIAAAAA&#10;">
                  <v:imagedata r:id="rId112" o:title=""/>
                </v:shape>
                <v:shape id="Text Box 111" o:spid="_x0000_s1189" type="#_x0000_t202" style="position:absolute;left:1335;top:8895;width:255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0WvQAAANsAAAAPAAAAZHJzL2Rvd25yZXYueG1sRE9Ni8Iw&#10;EL0v+B/CCN7WVF0WqUZRqeB1XfE8NGNT7UxKE7X+e3NY2OPjfS/XPTfqQV2ovRiYjDNQJKW3tVQG&#10;Tr/7zzmoEFEsNl7IwIsCrFeDjyXm1j/lhx7HWKkUIiFHAy7GNtc6lI4Yw9i3JIm7+I4xJthV2nb4&#10;TOHc6GmWfWvGWlKDw5Z2jsrb8c4GinC9fE2KA8+4PqNmd7P3bWHMaNhvFqAi9fFf/Oc+WAPztD59&#10;ST9Ar94AAAD//wMAUEsBAi0AFAAGAAgAAAAhANvh9svuAAAAhQEAABMAAAAAAAAAAAAAAAAAAAAA&#10;AFtDb250ZW50X1R5cGVzXS54bWxQSwECLQAUAAYACAAAACEAWvQsW78AAAAVAQAACwAAAAAAAAAA&#10;AAAAAAAfAQAAX3JlbHMvLnJlbHNQSwECLQAUAAYACAAAACEAt/P9Fr0AAADbAAAADwAAAAAAAAAA&#10;AAAAAAAHAgAAZHJzL2Rvd25yZXYueG1sUEsFBgAAAAADAAMAtwAAAPECAAAAAA==&#10;" stroked="f">
                  <v:textbox inset=".5mm,.3mm,.5mm,.3mm">
                    <w:txbxContent>
                      <w:p w14:paraId="1C135214" w14:textId="77777777" w:rsidR="00A37A60" w:rsidRPr="003E5DE8" w:rsidRDefault="00A37A60" w:rsidP="00A37A60">
                        <w:pPr>
                          <w:rPr>
                            <w:sz w:val="18"/>
                            <w:szCs w:val="18"/>
                          </w:rPr>
                        </w:pPr>
                        <w:r w:rsidRPr="003E5DE8">
                          <w:rPr>
                            <w:sz w:val="18"/>
                            <w:szCs w:val="18"/>
                          </w:rPr>
                          <w:t>Ojo présbita (arriba).</w:t>
                        </w:r>
                      </w:p>
                      <w:p w14:paraId="2C4091B9" w14:textId="77777777" w:rsidR="00A37A60" w:rsidRPr="00D6471A" w:rsidRDefault="00A37A60" w:rsidP="00A37A60">
                        <w:r w:rsidRPr="003E5DE8">
                          <w:rPr>
                            <w:sz w:val="18"/>
                            <w:szCs w:val="18"/>
                          </w:rPr>
                          <w:t>Corrección con una lente convergente</w:t>
                        </w:r>
                        <w:r>
                          <w:t xml:space="preserve"> (abajo).</w:t>
                        </w:r>
                      </w:p>
                    </w:txbxContent>
                  </v:textbox>
                </v:shape>
                <w10:wrap type="tight"/>
              </v:group>
            </w:pict>
          </mc:Fallback>
        </mc:AlternateContent>
      </w:r>
      <w:r w:rsidRPr="00A37A60">
        <w:rPr>
          <w:rFonts w:eastAsia="Times New Roman" w:cs="Arial"/>
          <w:b/>
          <w:lang w:eastAsia="ar-SA"/>
        </w:rPr>
        <w:t>Solución:</w:t>
      </w:r>
    </w:p>
    <w:p w14:paraId="025F7B08" w14:textId="77777777" w:rsidR="00A37A60" w:rsidRPr="00A37A60" w:rsidRDefault="00A37A60" w:rsidP="00A37A60">
      <w:pPr>
        <w:numPr>
          <w:ilvl w:val="0"/>
          <w:numId w:val="11"/>
        </w:numPr>
        <w:suppressAutoHyphens/>
        <w:spacing w:before="120" w:after="0"/>
        <w:jc w:val="left"/>
        <w:rPr>
          <w:rFonts w:eastAsia="Times New Roman" w:cs="Arial"/>
          <w:b/>
          <w:i/>
          <w:lang w:eastAsia="es-ES"/>
        </w:rPr>
      </w:pPr>
      <w:r w:rsidRPr="00A37A60">
        <w:rPr>
          <w:rFonts w:eastAsia="Times New Roman" w:cs="Arial"/>
          <w:b/>
          <w:i/>
          <w:lang w:eastAsia="es-ES"/>
        </w:rPr>
        <w:t xml:space="preserve">La presbicia, o “vista cansada”, es un defecto similar a la hipermetropía, ya que en ambos casos los rayos convergen más allá de la retina. </w:t>
      </w:r>
    </w:p>
    <w:p w14:paraId="23FF9F6D" w14:textId="63CAE95B" w:rsidR="00A37A60" w:rsidRPr="00A37A60" w:rsidRDefault="00A37A60" w:rsidP="00A37A60">
      <w:pPr>
        <w:suppressAutoHyphens/>
        <w:spacing w:before="120"/>
        <w:ind w:left="709"/>
        <w:rPr>
          <w:rFonts w:eastAsia="Times New Roman" w:cs="Arial"/>
          <w:b/>
          <w:i/>
          <w:lang w:eastAsia="es-ES"/>
        </w:rPr>
      </w:pPr>
      <w:r w:rsidRPr="00A37A60">
        <w:rPr>
          <w:rFonts w:eastAsia="Times New Roman" w:cs="Arial"/>
          <w:lang w:eastAsia="es-ES"/>
        </w:rPr>
        <w:t xml:space="preserve">En el caso de la presbicia los músculos ciliares, debido a la pérdida de fuerza que se produce con la edad, son incapaces de tirar lo suficiente del cristalino para aumentar su curvatura a la hora de enfocar los objetos próximos. De ahí que las personas con presbicia tiendan a alejar los objetos próximos con el fin de facilitar que la imagen se forme en la retina y no más allá (visión borrosa). Para corregir el defecto hay que lograr que los rayos converjan en la retina para lo cual </w:t>
      </w:r>
      <w:r w:rsidRPr="00A37A60">
        <w:rPr>
          <w:rFonts w:eastAsia="Times New Roman" w:cs="Arial"/>
          <w:b/>
          <w:i/>
          <w:lang w:eastAsia="es-ES"/>
        </w:rPr>
        <w:t xml:space="preserve">se deben de usar lentes convergentes </w:t>
      </w:r>
      <w:r w:rsidRPr="00A37A60">
        <w:rPr>
          <w:rFonts w:eastAsia="Times New Roman" w:cs="Arial"/>
          <w:lang w:eastAsia="es-ES"/>
        </w:rPr>
        <w:t>(ver figura).</w:t>
      </w:r>
    </w:p>
    <w:p w14:paraId="2093D0F3" w14:textId="03A9EEAA" w:rsidR="00A37A60" w:rsidRPr="00A37A60" w:rsidRDefault="00A70BEB" w:rsidP="00A37A60">
      <w:pPr>
        <w:numPr>
          <w:ilvl w:val="0"/>
          <w:numId w:val="11"/>
        </w:numPr>
        <w:suppressAutoHyphens/>
        <w:spacing w:before="120" w:after="0"/>
        <w:jc w:val="left"/>
        <w:rPr>
          <w:rFonts w:eastAsia="Times New Roman" w:cs="Arial"/>
          <w:lang w:eastAsia="es-ES"/>
        </w:rPr>
      </w:pPr>
      <w:r w:rsidRPr="00A37A60">
        <w:rPr>
          <w:rFonts w:eastAsia="Times New Roman"/>
          <w:noProof/>
          <w:sz w:val="22"/>
          <w:szCs w:val="22"/>
          <w:lang w:eastAsia="ar-SA"/>
        </w:rPr>
        <w:drawing>
          <wp:anchor distT="0" distB="0" distL="114300" distR="114300" simplePos="0" relativeHeight="251612160" behindDoc="1" locked="0" layoutInCell="1" allowOverlap="1" wp14:anchorId="61B2BAA9" wp14:editId="5A9572D0">
            <wp:simplePos x="0" y="0"/>
            <wp:positionH relativeFrom="column">
              <wp:posOffset>2750820</wp:posOffset>
            </wp:positionH>
            <wp:positionV relativeFrom="paragraph">
              <wp:posOffset>37465</wp:posOffset>
            </wp:positionV>
            <wp:extent cx="3279775" cy="1214120"/>
            <wp:effectExtent l="0" t="0" r="0" b="5080"/>
            <wp:wrapTight wrapText="bothSides">
              <wp:wrapPolygon edited="0">
                <wp:start x="0" y="0"/>
                <wp:lineTo x="0" y="21351"/>
                <wp:lineTo x="21454" y="21351"/>
                <wp:lineTo x="21454" y="0"/>
                <wp:lineTo x="0" y="0"/>
              </wp:wrapPolygon>
            </wp:wrapTight>
            <wp:docPr id="77" name="Imagen 7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n 77" descr="Diagrama&#10;&#10;Descripción generada automáticamente"/>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27977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A60" w:rsidRPr="00A37A60">
        <w:rPr>
          <w:rFonts w:eastAsia="Times New Roman" w:cs="Arial"/>
          <w:b/>
          <w:i/>
          <w:lang w:eastAsia="es-ES"/>
        </w:rPr>
        <w:t xml:space="preserve">El punto próximo de un ojo présbita (punto más cercano al ojo para el cual la visión no es borrosa) está más alejado de lo normal. </w:t>
      </w:r>
      <w:r w:rsidR="00A37A60" w:rsidRPr="00A37A60">
        <w:rPr>
          <w:rFonts w:eastAsia="Times New Roman" w:cs="Arial"/>
          <w:lang w:eastAsia="es-ES"/>
        </w:rPr>
        <w:t xml:space="preserve">Para poder ver nítidamente un objeto hay que interponer </w:t>
      </w:r>
      <w:r w:rsidR="00A37A60" w:rsidRPr="00A37A60">
        <w:rPr>
          <w:rFonts w:eastAsia="Times New Roman" w:cs="Arial"/>
          <w:b/>
          <w:i/>
          <w:lang w:eastAsia="es-ES"/>
        </w:rPr>
        <w:t>una lente que forme su imagen en el punto próximo</w:t>
      </w:r>
      <w:r w:rsidR="00A37A60" w:rsidRPr="00A37A60">
        <w:rPr>
          <w:rFonts w:eastAsia="Times New Roman" w:cs="Arial"/>
          <w:lang w:eastAsia="es-ES"/>
        </w:rPr>
        <w:t xml:space="preserve">. El ojo “ve” la imagen formada por la lente a su distancia de visión distinta (1 m). </w:t>
      </w:r>
      <w:r w:rsidR="00A37A60" w:rsidRPr="00A37A60">
        <w:rPr>
          <w:rFonts w:eastAsia="Times New Roman" w:cs="Arial"/>
          <w:lang w:eastAsia="es-ES"/>
        </w:rPr>
        <w:lastRenderedPageBreak/>
        <w:t xml:space="preserve">Así la lente “aleja” el objeto del ojo a una distancia en la cual pueda formarse una imagen nítida en </w:t>
      </w:r>
      <w:r w:rsidRPr="00A37A60">
        <w:rPr>
          <w:rFonts w:eastAsia="Times New Roman"/>
          <w:noProof/>
          <w:sz w:val="22"/>
          <w:szCs w:val="22"/>
          <w:lang w:eastAsia="es-ES"/>
        </w:rPr>
        <mc:AlternateContent>
          <mc:Choice Requires="wpg">
            <w:drawing>
              <wp:anchor distT="0" distB="0" distL="114300" distR="114300" simplePos="0" relativeHeight="251617280" behindDoc="0" locked="0" layoutInCell="1" allowOverlap="1" wp14:anchorId="20AFCFB8" wp14:editId="2EA364B9">
                <wp:simplePos x="0" y="0"/>
                <wp:positionH relativeFrom="column">
                  <wp:posOffset>2865948</wp:posOffset>
                </wp:positionH>
                <wp:positionV relativeFrom="paragraph">
                  <wp:posOffset>151517</wp:posOffset>
                </wp:positionV>
                <wp:extent cx="3131185" cy="1605280"/>
                <wp:effectExtent l="0" t="0" r="0" b="0"/>
                <wp:wrapNone/>
                <wp:docPr id="74" name="Grupo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185" cy="1605280"/>
                          <a:chOff x="5750" y="1103"/>
                          <a:chExt cx="4931" cy="2528"/>
                        </a:xfrm>
                      </wpg:grpSpPr>
                      <pic:pic xmlns:pic="http://schemas.openxmlformats.org/drawingml/2006/picture">
                        <pic:nvPicPr>
                          <pic:cNvPr id="75" name="Picture 13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5750" y="1103"/>
                            <a:ext cx="4931"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Text Box 137"/>
                        <wps:cNvSpPr txBox="1">
                          <a:spLocks noChangeArrowheads="1"/>
                        </wps:cNvSpPr>
                        <wps:spPr bwMode="auto">
                          <a:xfrm>
                            <a:off x="5897" y="3006"/>
                            <a:ext cx="4707" cy="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549571" w14:textId="77777777" w:rsidR="00A37A60" w:rsidRPr="00613509" w:rsidRDefault="00A37A60" w:rsidP="00A37A60">
                              <w:r w:rsidRPr="00613509">
                                <w:t>El ojo “ve” la imagen del objeto situada en su punto próximo form</w:t>
                              </w:r>
                              <w:r>
                                <w:t>a</w:t>
                              </w:r>
                              <w:r w:rsidRPr="00613509">
                                <w:t>ndo una imagen n</w:t>
                              </w:r>
                              <w:r>
                                <w:t>ítida en la</w:t>
                              </w:r>
                              <w:r w:rsidRPr="00613509">
                                <w:t xml:space="preserve"> retina</w:t>
                              </w:r>
                              <w:r>
                                <w:t>.</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FCFB8" id="Grupo 74" o:spid="_x0000_s1190" style="position:absolute;left:0;text-align:left;margin-left:225.65pt;margin-top:11.95pt;width:246.55pt;height:126.4pt;z-index:251617280" coordorigin="5750,1103" coordsize="4931,2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6WdMAMAAL8HAAAOAAAAZHJzL2Uyb0RvYy54bWy0VduO2zYQfS/QfyD4&#10;npVk15cIawdptlkESNtFk3wATVESEYlkSXrl7df3DCV77d0gSQP0QcIMhxyeOXNIXr869B27Vz5o&#10;aza8uMo5U0baSptmwz99fPtizVmIwlSis0Zt+IMK/NX255+uB1eqmW1tVynPkMSEcnAb3sboyiwL&#10;slW9CFfWKYNgbX0vIlzfZJUXA7L3XTbL82U2WF85b6UKAaM3Y5BvU/66VjL+WddBRdZtOLDF9Pfp&#10;v6N/tr0WZeOFa7WcYIgfQNELbbDpKdWNiILtvX6WqtfS22DreCVtn9m61lKlGlBNkT+p5tbbvUu1&#10;NOXQuBNNoPYJTz+cVv5xf+vdB3fnR/Qw31v5OYCXbHBNeR4nvxkns93wu63QT7GPNhV+qH1PKVAS&#10;OyR+H078qkNkEoPzYl4U6wVnErFimS9m66kDskWbaN1itUCbKFzk87E7sv1tWv/Ly3kxLp5hKUUz&#10;UY4bJ7ATuO2107LENxEG6xlh3xYWVsW9V3xK0n9Xjl74z3v3Ar11Iuqd7nR8SDoFRwTK3N9pSVyT&#10;A27vPNPVhq/AiRE9+ESYdmXFfEn1HaeNiwQVldrDjH3TCtOo18FB46ALCY5D3tuhVaIKNEwkXWZJ&#10;7gWQXafdW9111D+yp5JxTJ7I7AusjRK+sXLfKxPHM+lVh+qtCa12gTNfqn6nUKZ/VyVAogxe/gXc&#10;AAc7ehVlS2YNENM4OnsKJMSPIKmcAMV+U4RfENNRimdSypezCymBZR/irbI9IwOwgTRpXNy/D4QZ&#10;2I5TCLWxRF6qpTMXA5hIIwk/IZ5MFEAXFG68cOQa3jO2/9Oh/tAKp4CS0p4Ja3kU1keq/Fd7gLJW&#10;VO40j04+iwcESCypHeMF8BU5nS0d83xfM9YvV+lkz3FtEwJRnpqxyhGiS2E5W/zPvcCu6VmYOkm1&#10;jJ0hKx52h3QgizzhoLGdrR7AkbdQAq4mvHUwWuv/4WzAu7Hh4e+9oHuie2foxK3znB6a0cnh4QCc&#10;R3bnEWEkUm145Gw038Txcdo7r5sWO41NMfY1LtpaJ/U9ooKeyIGMkpVeCVgXz9C5n2Y9vrvbfwEA&#10;AP//AwBQSwMECgAAAAAAAAAhAKp66TMoSQAAKEkAABQAAABkcnMvbWVkaWEvaW1hZ2UxLnBuZ4lQ&#10;TkcNChoKAAAADUlIRFIAAAGQAAAAqQgCAAAAit/8SgAADbh6VFh0UmF3IHByb2ZpbGUgdHlwZSBl&#10;eGlmAAB42q2ZaZYbOQ6E//MUcwSuIHgckiDf6xvM8edDSmV3eWu335SsSikrkwsQiAikw/nvXzf8&#10;h5/SRg21dZUhEvmpo448+aDx9fM6plif38/P+PiUPp8Pc7xvypwqHMvrq5zXMU3Ot6839Po+vz6f&#10;D32/x9H3QOnLwM9P8Zn98/s6fQ9U8ut8en8PHwua9W/beb/z/rKN19jffK+dYFhjvJJDPiWVyO/s&#10;sxR/pzI5jue35NfZWUqp/K5l/Dh2If4keLJ/HLs431eUz6EIUd4XyDcxep9P7ZvzHwN6hP6+ovTx&#10;MX/+w60f4f0+dvea3nteu5tViJSE96Y+Qvh84sJFKMtzm/DqvBuf+/MavJQtbjJmTLd47ZBGykT7&#10;pposzXTTeY47bZZY88mdY86bHPg5LT2PvAl/IvC80s2dxFgoSlY2WfOs5C9rSc+845lvJ2VmS1yZ&#10;E4Ml7vjuFX508k9eXwa612ObkgdTXsBjXdkxzTI8c/6bq0hIuu+Ytie+zyt8SevXH09sIYPtCbOy&#10;wRnXa4jV0ldslSfPhetarCG+SiN1ew9AiJi7sZhUyECUVFqSFHvOPSXiqORnsvJcal5kILWWLYVL&#10;bgqV0LNmn5t7enquzS2/TkMtJKIVKZ3UUDokq9YGfnpVMDRbaTW01qT1pm20KUWqNBHp4hw1e+m1&#10;ty69d+2jTy1ataloV9Whc+RRoLA2ZPQwdIwxJ5NOhp7cPblizpVXWXW1JasvXWPNDXx23W3L7lv3&#10;2NOyFaP8TawHUxs2TzpA6dTTjpx+9IwzL1i75dbbrtx+9Y47v2TtndXPWUvfZO7XWUvvrHnG6nNd&#10;/5o1Tvf+MURyOmmeMzKWayLj3TMAoLPnLGqqNXvmPGdxZIqiZbKWmifHkmeMDNaTcrvpS+6+Zu6X&#10;eQut/qu85Z9lLnjq/h+ZC566d+a+z9sPsmbzUZTyJMir0GMay4XYuGhm5R98/DpmZdhVZjeGrayZ&#10;gZDOCll1AravECktxndrfa7RjGDXtiqXlONb6/fO4hVB1CXOzpbZTC7DGWKZXNnLVqfqc60MEDu8&#10;eLeahjsVxroj3ml19zHt3DRNGslYLMRs7b2GpyT1G+cSG7vYWr1eO8omb5WjPdwyV/NEptr459L5&#10;R8fwr2+UfMa9UBs0cla75zRgf4JmayxJ1yQ+bLZM63cRXi69lEYTNDk6pKXl6dTpLGBnLpKdchEz&#10;OeeiawyJeIx+zx1l99OUvfrUraRsp7KUSmz2KWuhI7DtIpP31Gp1RbOdykpNw6lpWZ/ovM1N6uKl&#10;FKzCVWuX7mUjao2YDgrGWKTeCpSG6JzjioxDYYmd4Cs4RfXIHcp16S67Y5Qa1+66hD0v6kPBJ7Ep&#10;U/qZDHpbdnfU1sxjpLpS2OjVyBRzYzrqDLchA72O7Ynubx/D716YfpkOycFzyYlPuYzxvJL5i3Hb&#10;bCtprqBhTskjINwX+FPlo5yrZ10EgxJuUDrl1mzVCT9AINzA3UIQxiw3D6vUybG0R+xphB3PaO98&#10;N4pC6yLyzSxW7TPvWRLJATwJKbY2cTEN9gJSMw1wgQgS1TkDVidSt/3skalHJdqmi6uuGLxEFMT5&#10;wAwdjPtSr9L3Xd3VvNx+3CMqOQxUOBEcc0havv44moLCNvqBjqqQaC9xolJ+FC4AV7cUm0FxPHV6&#10;gKFUYF/vYpcEh0Bo63DySbU7s7E+q1nOrLhbTo1SMgjPXEZlhESwLc+qM8IBdnbvezpZedgT2SPC&#10;MN62jtkF3Qs0KvRGjDr3s1YydEg/xFfSqXNDSpB6ahzE54adACq0XoQ9s8U98fTwYOtVaDsqJUHy&#10;Ye3b076heVV031q5IOMfEQlh/x2T1/2yYzK0n/DLPyHyByXyVHql0snmSnMl3OhaykopTwgE8p8A&#10;FRBPqBUOAA0TZcwOCxxtX0OLBHXJgnwJTe53MIAIcdZBNV8BAkq+Ws0XflF7sksJLKeUTgIafE0y&#10;ZIbiCWMaXE69NU/cMCGYqxh90GYgoMTf4Ys9WOuE0+ArJe1c168hNrvbXmFUxyaBdzd6D19TRjfs&#10;SB/4P/GUrJQ75pCFgilC7D3O2qugG3ve7TVDjLIeLH1GDKnisZCcikRHxDopJ+7ptlwxKep9qI/J&#10;aIP6nJ8zEV4f9sAy8sZCYN0tqnOulGpLRt1GUOH5HjeyVu6i0Fk8gkofS9Y3lJ0ClekNBmCqlJpv&#10;/k7fIFQMFGBmYm1MqW85dzPUrSEBedNlYGzhWgxAQDOv4JjESwbvI2Uc+AXFRqHJrg6vN+AdqfJK&#10;rPBGAPlUUjhaO51e5BgDjZ7X6WJc6EEoyvtmOGNw/4q++MR2ZXmY3IlJid7T+HTkhAR5LSptFlpk&#10;WbTuuVkt8kL7lQ7jKB3R2dl2l+21uS7cjDG6e7e18ARQE82T31XOwWgBAxbMCKWCbMdtpJ3q+QJ3&#10;YpsrSPV1Qpns2UrZlrdz8TRWtDYaBUkGKrshjUyrh2QNLnRKBw0eWDAPSWPYGiYQb7kqv0EDbA1z&#10;4nawR4dp/AEC7AL4LA+iwTDRNkq82sTopBWZhMavrXO2GGYP4FLZHSeHw7vVgD2WiT8HwnOKT7iH&#10;SMYVbT1mzPWUEhJ6sJd9N/BZ1VtYfFd1G1foRku50Fqmd9UQveZADgVOAvHuvLc/IsFme4nSKOXN&#10;Brrr/0ZnUBBbNs0oTjq7AdoMVx70dm3ewCkXoBIUAHwNNTl7bY43KS6iZwrn0gbi4F3xLyiuuMnm&#10;Fg7UddKfFj3CwdvnrZ3ybUSmXlTTcZxIMhN6J40BAc/leA4dYgf1cSzhm1C/kJ5MDRQKdqY+z56k&#10;JRVS+7hT3Gh1HOGcBHsqx4GAKYEGuAOkYZpxQDF4Qx5XRkO4Cvlh6fy17XE6PLlcBxqDAZ2TFkWc&#10;KThFHDfJJRMlx3OQCMg/kgM8EWEVo+AhWegITFWCqznhwMjHYKXr5T/o7bO7NpKAiNA8ofAukFOq&#10;O6yN16V6CqIzkeZJtSNBiz9AnsedQe1XkHYfDJeGVTa6WIUE7PEvYd+oMN9F0eiQ4Efa5MHaIDSt&#10;7eHoDWBeC3LRehZE58aS6npmaD5DYIqvE4zotsebv4XbixA8bqOV9hsThJ/N8GmCjx18t/xh6EGD&#10;om44ulzWcgP5u7bhT3KE9g5QEBWUH5lxUYf92q6V6i4LTD+uVN32CDPDb0GNAqNBzHORIOhXHuO0&#10;gCN+AVd78Ea0mZVEQNu0KwslhSKXb1eo8rHrlRSSkwKnIcUIeU66M4Sm+fMcz1qiKcwJzmqgiM6T&#10;ZTYmm1AQnU9c9AN0YSXS+PVzFh4IY6W1e1kgYN9jJn0XN+QiZyBD0JHlGqCCAa/TJCKZlMreabK0&#10;6XRKWafHDqaRj2GIGKEWNsB+qUNolvssco15mxW39ISHilQGelu2ZOwRvazAnUJg6dhorzdNMW1d&#10;92dY7hTQv6vsjq6Z3WqAG85tAzZr3hpaY5cT3cVESb7exS+oF96b7uwWrhaHhTNNeAIsHvsXRHhK&#10;wKqsOerptMUeZZFSfhAjKBMFJwxVXVHmpPHk4OJIa49XDJJwmEiu1ukI8sdCya34y52htua+/ZRd&#10;Vo/IX1Vs8yFReAX2eXEpgJmtdcB0xCX4OGPQxsFiB3nQLCt31NhRhuJuaLjBD8f5cOo2HBosS4eM&#10;YUjZu6MJESqGq2JG6AoHuonZcg5xv/y075vQoZDALEPFKJSlsmEb5vMHcSPfoG5VBhwGE01EErla&#10;SOuquwjkOHduG55JmrBpEPcqEbHXtABBY4NupdDQFLpUfzawuy+eDPR24V14gADgy2899AazL4yP&#10;dVw2OMsYRfZJjCeSE7VkiTmI97oXY4SlQ9DYh1T8EE46I6NYh7Hw9jXqZc9U4Giw+UBunoe2ZNvY&#10;KKlAjnCX0Wg8szT8S8O9owtpjNEwB71gDDp+p+V2wed08xoxPTsR7wP7F+9JpQQElmicJz9pbMFi&#10;ImbkmXe1cvxpDGYOcsBLIt+gZtf+2IkoNAdWrNyUadcb3I90YdiKWxzMe3bHwcJKQgsqASMxBTvm&#10;xjG7HUThkLuEn3Njc0yIc5B9LMIKgARE24pPawoFovYd24o8n90SFjffQW90vIeELQC2dKJobALb&#10;fAP+DfZ4UEzDQhfEXpycaE0x7p2CULkAm77S/zNDGqSBXaVHepQWEsm3pNYD8pqXorverTTI17Bo&#10;wH0+PhjF9BLF9lS4GTTyFYtBMe2xTyuOP4Qc4AaJd7E1sAklZbYRadhoeUHScaTAggzHumku1oxK&#10;zKglGlTsOYPrMhYoVD/yCIcpKeTW538zaGD2eUp2UrHu2w6uEOBjYlFWjBhUsLGair+abhNNC+m/&#10;T6cOdQ2wkq/6YxYW7Y+1EJWnzOkU3XuCTXkMmHk5AYN4ij/AeGQPWzNwruAGoY744oHa14hke9ob&#10;feTvPdfwJ+wfD4Ya4Il92Uv6oJFtYJVKgCAizVSFz5HWJwvF24EMi2hndlW9YdYZEQR77MvzyA8/&#10;De0jgzgXrHNqlGl3ZWNGIEGx7uJPwwWo05zo05724Fje3sCJm0n+AM6vDdNRccXdNTlVAO0PAA1h&#10;be7MaC/9cRUOEDTi7WbbcHaf9Fx6n96Tpsc1hHude4g2+cuYI5p8bNVUN1LFA7ppNBMEMZ4ggszw&#10;zbPMPz7+6UAYbBvhf8NnOwUEwWkJAAAACXBIWXMAAC4jAAAuIwF4pT92AAAAB3RJTUUH5QkGEiIz&#10;peZNFAAAIABJREFUeNrtnWl4U+eZ9490tBztkrVa1m5ZtmV53xdhbCA4GJqkCSGZhKZp0k6Teedt&#10;0s7MNZ3OXO3VfGmaTNN02pA0CdlJCE1IAAMBvGCDFwwG493Gm2xZtixrtbVL5/3wXOPXNYYAAVuG&#10;5/fJi3R0dJb/ue/7uRcCjuMIBAKBrAeI8BBAIBAoWBAIBAIFCwKBQMGCQCAQKFgQCAQCBQsCgUDB&#10;gkAgEChYEAgE8p0gxe6u4TgyMoJ0dyOhEEIgIBIJkp2N0OnwnEEgULBiT616epBf/QoZHUXodIRI&#10;RKhUZOdO5KmnEAYDnjYIBApWLDE9jfzhD8jYGJKSEhWJCChKsFqRr75CDAakrAwhQk8WAoGCFTt0&#10;dyMXLiAqVUSv74hEMBJJimG8QIB4+jSSk4MwmfDMQSBQsGIGnw+JRhEej5iQIFYqmwcGDl28qLfb&#10;02ZmlMEgORolQiMLAoGCFStwOAiTiQSDBL9fgWHxBoM/HG47ceKbuTn/X/9aYjRqtVoej0ehUOAp&#10;hEDuHQgx2l7G4UB+9Sukvx8xGBCFAiEQkMlJ3O0O/PjHk3z+6NhYa2urWq1OTk5OS0vDMAwaXBAI&#10;FKy1A8eR4WFkzx6ksxNhsRASCZFKkV27kIIChESKRCJ+v99kMjU1NTmdTq1WW1RUxOFwGHABEQKB&#10;grVmWK3ujo6G//N/eJs3l/3ylwSZDEHRpf+PRCIzMzPj4+NtbW1kMjktLS09PZ3L5RKJRAKBAM8u&#10;BHKXQYrpvROJFjIz/284/ASfXyqXE67y+1AUlUql8fHxWVlZc3NzZ8+e7ejoYDAYlZWVIpGIxWJB&#10;VxECgYIVY1YigUCj0WQy2aOPPup2u4eHh8+cOWOz2dLS0lJSUuRyOYlEggYXBAIFK+aUi8Ph5OTk&#10;pKWlzc/PX7hw4euvv8ZxvKysLDExkc1mk8lkeMohEChYsQWVSqVSqVu2bDEajWNjY6Ojo998801y&#10;cnJSUlJaWhqJRIKuIgQCBSsWXcXU1FSdTldWVmYymU6fPl1bW2swGLKzs9lsNo1Gg1cABAIFK7ZA&#10;UZTNZqelpaWmpprN5vHx8ffffz8uLk6v1xsMBhibh0CgYMWiwYWiqEKhkMvl2dnZVqu1sbGxublZ&#10;LBaXlZUJhUImkwlj8xAIFKyYUy4mk8lkMlUqld1uHxoaOnXqlMfjyc7OTkxMlMlkMI0LAoGCFXMQ&#10;iUSBQMDn87Ozs10uV3t7+4EDBygUSmVlpUwmY7FY6N/nqUIgEChYa29wYRiGYVh1dfWmTZsGBgYG&#10;BwcPHTpkMBi0Wq1WqyWTydDggkCgYMWcctFotKysLIPBUFFRMTo6evLkyePHj2dlZaWnp7PZbCqV&#10;Co8SBAIFK8YOConE4/G4XG5mZubo6OjIyMi7774rkUhA6jyDwYCrihAIFKyYM7hQFNVqtRqNpqio&#10;aHp6ur6+/vTp0wqFoqioiM/nw+YQEAgUrJiDSCSy2WwWi6XVam02W19fX01Njc/nKygo0Gg0EokE&#10;GlwQCBSsmDO4CASCSCQSCoX5+fkul+vcuXPNzc0cDqeiokIikTCZTKhcEAgUrJhTLjqdTqfTd+zY&#10;UVlZ2d/ff+HCheHhYWBwKZVK2BwCAoGCFYuuIovFys/Pz8zMdLvdfX19hw4dIpFIubm5er2ewWDA&#10;lvMQCBSsmINCoQgEgrKyssLCwtHR0YGBgT179iiVyvT0dI1Gw2AwoMEFgUDBijlXkUKhgCY2RqPR&#10;YrHU1tbW1tYqlcri4mIul4thGFQuCAQKVsy5iiCNS6fT2Wy2rq6uzz//nEQi5eXlqVQqoVAIY/MQ&#10;CBSsmDO4SCSSRCIRi8XFxcVOp/PMmTMNDQ0ikai8vFwsFtNoNKhcEAgUrJhTLtAcYufOnSA239TU&#10;ZDabi4uLNRpNQkICiqLQVYRAoGDFFiiK8ni8kpKS3Nxch8PR09Pz2Wefsdls0ISeSqXClvMQCBSs&#10;mINKpUokEpFIVFpaOjQ0NDAwcPLkSb1en5KSolarYWweAoGCFXMQiUQMw9LT0/V6vcPhmJiYOHHi&#10;BIqiKpWqpKSEyWTC5hAQCBSsWHQVQR9Bg8EwMzPT2dn5zjvviESirKwshULB4/FgbB4CgYIVWxAI&#10;BDKZLJPJEhISSktL5+bmWlpaTp06lZCQUFJSIhaLqVQqVC4IFCxIzCkXl8vlcrkqlcrpdF6+fPnk&#10;yZNOp7O4uFipVCYkJEDZgkDBgsSiq8jn8ysqKoqKikBbm48++kgikeTm5mq1WiqVSiLB0weBggWJ&#10;MWg0mlwuT0hIMBqNfX19fX19hw8fzs7OTkpKUiqVMDYPgYIFiTmIRCKNRsvJycnMzLRarePj44cP&#10;H6bRaMnJyTk5OUwmE6ZxQaBgQWLRVYyPjxeLxbm5uePj452dnW+99ZZMJsvKypLJZFwuFx4iCBQs&#10;SMwZXEQiEbScdzqd09PTzc3NLpdLqVSWlpbGxcVRKJRlCaiRSAROWoRAwYKssXLFxcXxeDydTme3&#10;2y9cuHDw4MFwOFxSUiKTyUQiEVhVjEQira2tOp1OIBDATHoIFCzIWgKaQ4hEoqqqKp/PNzMz09PT&#10;A9K4cnNz1Wp1JBJ566230tLSnn/+eRaLBY8YBAoWJCaUi06nq9VqhUJRWVl56dKl9vb2gwcPYhjW&#10;0dFRX19PoVCeeeYZNpsNjxUEChYkVkBRlE6nl5SU5OfnWyyWjz/+uLe3F8fxV199lUaj7d69G85V&#10;hEDBgsQcZDKZTqfPzs4mJSVhGCaTyWpraykUitFolEgk0D2EQMGCxBZMJvOf//mfn3/+eVCxiCCI&#10;y+U6efJkKBRKTEwsLCzkcDhkMhkG4yFQsCBrD4ZhGo1m6V9wHE9JSbHZbO3t7Z9++imRSKyoqBCJ&#10;RHw+H9YqrhfC4bDL5fL5fH6/H8dxHMevfg2BQAApx3Q6nc1mr/eTCwXrHgXM+JFKpd/73vfm5+ct&#10;FktHR8fo6KhGo8nNzZXJZBQKBSpXrBGNRsPhsNfr7evrs1gsfr9/fn6eTCZzOBylUkmn069+i91u&#10;n5qacrvd0WiUzWZTqVSVSpWUlEShUNbjxF8oWFC5CCwWi8ViaTSahYWFzs7Ouro6u91eUlKi0WjE&#10;YjGs+IkFfD6f1Wo1m819fX0sFovBYGRmZkqlUmBAEYnEa00GiP49w8PDo6OjfX19oVDIYDCIRCKJ&#10;RLKOqugJK5qRsYPFYikuLn7iiSdeeukl+MBfHYLB4NTU1NDQ0Llz52QyWXJyssFgoNFoMEt+TUyq&#10;hYWFrq6u0dFRNpudlJTE5/O/e+pvOBy2Wq12u72npwdF0aSkJJ1Oty56c0MLC7IcCoWiUqnkcnlp&#10;aeno6Gh7e3t9fT0osRYKhTAZYnXAcdzpdA4NDQ0ODioUigcffPA2NhQikUhSqTQ+Pl6n03m93paW&#10;lt7eXoPBoFarmUwmFCzI+gOkcaWlpaWkpFitVovFcvDgQQqFotVqCwsLmUwmnE52Rx3A7u7u4eHh&#10;lJSUBx544A6lnoA4JoVCqaqqstvtAwMDNTU1mZmZiYmJMRsHgC4h5EYf+IFAYGZmpr29fWJigslk&#10;Go1GkUjE5XLhebm9PuDk5GRnZ6dQKMzMzFxNNy0ajc7Pz7e3t0ej0aysrNisOYUWFuRGn8YYhimV&#10;SoVC4Xa7zWZza2ur1WrVarXZ2dkymQxFUahc392wunjxos1mKy4uFgqFq/zpRCKRzWZXVlaOj483&#10;NjbqdLqUlJRYM7WgYEFuWrk4HA6Hw9FqtfPz8+fPn6+pqfH7/WVlZWq1ms/nw8bNt2bAzs7Onjp1&#10;Sq/XV1VVUSiUNTy/SqVSIpGcPXt2bGxs48aNMVULAa8tyC1CoVDi4uLuu+++DRs2mEymoaGhU6dO&#10;abXapKSktLQ0mMZ1U77Y+Ph4b29vSUmJUqlcc0cMWNPl5eUDAwNNTU15eXlCoTBG3EMoWJDvCoZh&#10;Op1Oo9GUl5cPDQ21t7d/8803eXl5er2ez+fTaDR4iK5DJBK5cuXKlStXjEYji8WKnbARiUTS6/VC&#10;obCtrS07OzshISEW9g0KFuS2Xd9MJjM7OzsjI2NyctJsNn/++ecsFkun02VmZrJYLJjGtaJtdenS&#10;JavVumnTJgzDYtD9F4lERqPxxIkTubm5Go1mzTULChbkNoOiqFKplMvl2dnZU1NTLS0t586dE4lE&#10;paWlQqGQxWJBV3FRrUZGRsxm89atW2N59BGXy926dWttbS2TyRSJRGurWVCwIHcEUHCbmJio0Wjs&#10;djtYeJqbm0tNTc3OzhaLxfd4GheO46OjowMDAxUVFbE/qI3NZpeUlDQ3N4Mh5FCwIHctBAKBz+fz&#10;+fy0tDSPx9Pa2vrFF18gCFJWViaXy+/N5hA4jk9NTV2+fHnz5s3roh8ZgUAQi8WlpaVNTU2bNm1a&#10;w8lMULAgqwSVSqVSqdXV1YFAYHh4GORVp6enJyUlabVaMpl87yiXy+VqaWkpLy9fR90TCQSCQCDI&#10;yMhobW2trKxcq8QLKFiQ1b7uMQxLS0vT6XSbN2/u6uqqr68/cuRIYWFhSkoKj8e76wdZLywsHD9+&#10;PCcnRyAQrDs3PzEx0W63nz171mg0rknCHRQsyNpAJpPJZHJJSUlBQcHExMTY2Nh7770nlUp1Op3B&#10;YGAwGHelwRUKhZqamlJSUpKSktZjCI9IJObk5NTX14+NjSUmJq7+V4CCBVljg4tMJms0GpVKVVhY&#10;aLFYmpqazpw5o1Qqi4qKeDze3dRyHsdxk8kUCAT0ev36XXAgk8l5eXlHjx4VCASrH8yCggWJlUc3&#10;g8EAg6xtNtvIyMixY8fm5+ezs7NB+iKRSFzvq4oOh+PEiRMPPvjgGlbe3Bbi4uLy8vJaW1s3b968&#10;yo4hFCxIzCmXSCQSCoVZWVlut7uxsfHTTz+lUqnl5eVSqZTD4axTVzEcDre0tOTm5q5tWsDtIjEx&#10;0Ww2m0ymZbMCoGBB7lFXEcMwDMMefvhhr9c7NDTU1dX11VdfZWRkJCcnK5VKCoWyvgwus9lstVor&#10;KyvvjtgcmUw2GAzNzc0JCQmruU4CBQsS68rFYDCysrL0er3X6+3o6Dh69Gg0Gs3Pz9fr9SwWK/bd&#10;KxzH5+fnjx07VlpaGoP1N7eMUChkMpn9/f2ZmZlQsCCQvwP0xqyoqCgtLR0fHx8ZGdmzZ09iYqJO&#10;p0tNTcUwLNYsl2g06nK5BgcHnU7n+Pg4hULR6XR3U3I/kUjMz8//5ptvUlJSVs3IgoIFWWcGF5VK&#10;1el0iYmJJSUlFoulrq6uoaFBrVaXlpayWCwajbbmohAOh2022/nz5202W0JCQnZ2dkFBAcibvctO&#10;B4vFkkgkJpMpKSkJChYEck1QFGWz2SwWS6vVzszMDA8Pf/rppxQKJSMjAySgrsmqIo7jbrf7/Pnz&#10;kUhEp9NVVVXd3SWTKIomJiZ2dXWpVKrV6U0KBQuyvg0uFEXBAJicnByQhN3W1sZmszdu3CgWi5lM&#10;5qq5ipFIZGhoqLu7Ozc3Vy6X3yOdVyUSSXt7u8/ng4IFgdyEcjEYDAaD8eijj87Pz/f39585c8Zq&#10;tWZlZSUlJQH5uKOWTjgcPnfunM1mu//+++l0+r3TiIJEIgmFwq6urtLSUihYEMjNASYpFBQUZGRk&#10;eDyenp6egwcPkkikoqKi5ORkBoNxJwyBaDTa29trtVqrqqrupnXAGyQzM/PIkSPFxcWrYMxCwYLc&#10;nYA0rvLy8qKioitXroyOjp44cUKv12u12tTUVDKZfLuMIBzHQYfVLVu23INqBQ51MBi02WwikQgK&#10;FgTynVxFDMMMBkNqampZWdnU1FRtbS0YZJ2Xl8disahU6ndULo/Hc+7cuU2bNt2zM7FRFNXpdFCw&#10;IJDbeVPxeDwul5uSkjI1NTU4OPjee+/FxcUZDIbk5GQul3trshWJRJqbm7Oysng83r3shsfHx09P&#10;T+M4fqeDd1CwIPeWwYWiqFwul8vl+fn5s7OzjY2NZ86cEYvFZWVlIpHoZuPl4+PjOI6rVKp7/MBS&#10;KJTh4eHs7Ow7nWsGBQtyj8Jms9lstlqtdjgcvb29J0+edLlcBQUFKpVKLpcTCIRvVa5QKAQKU+Ds&#10;WAaD4ff7I5EIdAkhkDvrzvD5/LKysry8PKfT2dnZuX//fiaTaTQalUolg8G4znQyn88XCAQkEgk8&#10;jCwWi8fj4TgOBQsCWQ1XkUaj0Wg0sVhcXl7e29s7MDBw+PDhzMzMxMREtVq9YnOIjo4OMP4HHkAi&#10;kUgikUKhEBQsCGRVbzwajZabm5uZmelyucbHx48ePYqiqMFgyMrKYjKZizEaHMdnZ2e3bt0KD9qi&#10;6E9OTt7pHqRQsCCQlW4MEonP58fFxWVkZIyNjQ0MDLzzzjtisTgjI0Or1bJYLL/f7/f7783EqxWh&#10;0+kejwdaWBDIWloNJBJJq9UmJiaWlpbOzMzU19c3NDTI5XKlUun1euEhWnqsrFbrnc5sgIIFgdzQ&#10;3cjlcjkcjlardTgcnZ2dDQ0NPT09mZmZCoVCIpHcg+NgrwauEkLuctaXVwXSuAQCQWVlpVQq9Xg8&#10;ExMTDQ0NAoHAaDQmJCTQaDQYg4eCBbk7CYfDX3311a5du9ZdbwPQR1AgEOzYsSMUCvX09LS3tx84&#10;cKCoqEij0axCc4jVBCQrxMjXgYIFWUt8Pt8q1HPcCTAMi0ajRCKRxWIVFRXl5OQ4HI6hoaEvv/yS&#10;TqdnZGSkp6fTaLT1PtErEAgcOXKETCZv27btW/NjV8FYjiHBmpycnJ2dXZZ7ZrPZfD6fxWK5ePHi&#10;vdNj6B4hEomMj4+v0zPr8Ximp6cvXry4tF8NhmHFxcWdnZ2/+c1vRCJRVVVVWlpa7Jgnt/ZEefXV&#10;V7lcrlgsvn5nnp6eHh6Pd/Hixdu7AyiKqlQqDocTc4JFp9P5fP4ywYpEIiiKgn9Bwbr7ePrpp9fp&#10;nvP5fKVS6fP5rs50l8lk1dXVQNSOHz/e3t6uUCgeeOABgUBAo9HW19f0er3AkOTz+dcXLBqNJpPJ&#10;+Hz+7d0BIpG49HNjSLDi4uLi4uKW/ZHL5b722msCgUCpVELBgsQUxcXFNptNqVRe6wU4jqekpMzN&#10;zXV0dFy4cAFF0ZKSEplMJhAI1suq4vz8PI1GYzAYCoXi+u6tQCDIzc1lsVj3iku4IhwOZ9euXfDe&#10;gMQgOp3u8uXLCwsL1+qEBdK4xGJxVVVVWVmZ3W5vaWk5ceJEQkJCcXExGEF6d+RDBAKBhYUF2HEU&#10;AoldqFRqfHy8xWLRarXXfyWBQGCxWCwWSyaTeTye7u7uxsbG6enpsrIylUollUrXe7+HhYUFl8u1&#10;Cj7QOjhMOI7bbLb5+XmFQgGTXCCxA4lEyszMbGxslMvlN9gHCkVRLpdbVlaWn59vs9kGBwc/+eQT&#10;oVBoMBgyMjIoFMo6VS6v18vlcldh50krfvbY2Bj4mcFgSKXS1Rngcy1CodC+ffsyMjIUCsWKLwiH&#10;w+Pj43w+/7YXXuI4bjKZhEIhnU5f9q9IJDI5ObmwsAC8d6FQiCCI0+kEfRepVKpCoVjb4wZZBUQi&#10;kVAoHBoaMhgMN2udJSQkxMfHg5bzPT09tbW1er0+LS1NJpPFwjjYm8Lv92u12lW44FcQLKvVunv3&#10;7tTU1Gg0SiaTt2/f/r3vfe8GHyDBYLC1tTU9Pf02doy1Wq0cDic/P/9a5pXf7//www+/973v5eTk&#10;3MbTHAwGOzo69u/f/4tf/GKZYOE4Pjg4+Prrr4MZvwaD4cUXX6TRaG+++ebAwACBQHC73S+++GJZ&#10;WRm8pe9uCARCXl7e119/zefz4+Pjb/btoDlEenq6Xq+32Wxms7mmpoZCoahUqqKiIhaLdRuHZdw5&#10;wEBGlUq1Zi6hXC7/05/+RKPRGhsb//KXv5SUlJDJZDKZzOPxotHo3Nwc6JBts9lYLBawMjgcDolE&#10;MpvNr7766i9/+UuFQiEWi0kk0vz8fCAQQBBkaWsOgM/nc7lcVCoVKCObzUYQZG5uLhqN0mg0t9vN&#10;4XBoNBqdTq+qqgqFQtFoFMfxmZkZNpvNZDIjkcjMzAyLxXK73Y8//rhCoYhEIk6nk8FgeL1eEDXw&#10;+/3BYJBMJoOBmmAwbzgcBvl+JBIJ/AXDsGX75vV6v/nmm9dee00ul69o9NXU1GzdurWqqmpqauql&#10;l166ePEil8tdWFj4/e9/z2Aw3n777QsXLuTl5S2m0nk8nmg0CuxBCoWCYZjH48FxnMFgwIr/dQ2T&#10;ydy4cWNTU9PWrVsX04VuFhRFxWKxSCQyGAyzs7Pt7e179+6Ni4srKCiQSqVgkHUsC9bU1FR+fv5q&#10;uOHXEn4qlUqj0QwGA4FA8Pv9hw8fFolEDz30UCAQ+Prrr1ks1sMPP/zxxx+jKDo/P+/3+/V6/UMP&#10;PdTU1HT58uU333wzNTX1Jz/5yfz8/IEDBwKBAI7jMpnswQcfXHpGp6amXn31VZlMRiAQotHorl27&#10;tFrtmTNn6uvrFQqF1+t9/PHHp6enGxoaCARCOBwuKSkxGo0HDx7U6XQVFRW9vb0HDhz4yU9+UlNT&#10;c+LEiTfeeANF0b1792IY5na7/X6/Wq222+3BYJBAIPzoRz8Si8Xt7e0nT54kEonRaDQvL2/z5s3B&#10;YPCvf/1rUlJSdXX1UoMW6NoPf/jDurq6q4/P1NTU+Pj4tm3baDSaSqVKSUlxuVzd3d2ZmZlCoZBA&#10;IOTm5u7bt8/pdC4m6Vy4cKGhoYFKpQaDQfBIsFgsoVBIr9c/+OCD6z0f+h4nPj4+Ly+vrq6urKwM&#10;BAdu2V6jUCgJCQkJCQkOh8NqtZ4/f/748eMKhQIoF5lMjkHlcrlcDAbj6pykOwHxWiG08fHx0dHR&#10;c+fOxcXF0el0l8vldruBN+R2u10uF4IgMzMzDAbjn/7pn7Zv3/7FF1/09/dXV1enpaX9+te/fvHF&#10;FzEM27dvH4VC+dnPfvbjH/+4paXlypUrS/NCI5EIMI5eeOGFnJycPXv2AO3r6+vbsmXLc889hyDI&#10;3r17jUbjiy++WFVVdfDgwenp6fvuu+/AgQPt7e3vvvtuUVGRVCp95JFHAoFANBqNRCImk4nP5z/3&#10;3HPp6elfffXVpk2bnnvuuZGRkf7+frPZ/P777+fl5f385z9/4IEHPvvsM5vNRiaTVSqVSCRaZs0C&#10;dQZievXxcbvd8/PzwDICvRaj0WggEFisIGMwGAsLC0uL1xcWFsxm8/bt25999lmn0zkxMfHMM888&#10;8sgjn3zyCZAwyPqFSCSq1erCwsKTJ0+Oj48DU/o7wuPxkpOTd+3a9cwzz/D5/BMnTrz++uttbW2T&#10;k5Or0Njzpujp6UlOTl4dJV3ZwhoaGnrppZdIJFI4HH7++eevDjkDKBRKRkYGh8OJj48HDhGZTEZR&#10;lEqlUqlUj8dz5syZ1157DYzbzc/Pb2hoyMjIWGrIgDVdDMP0ev0rr7wyMTGBIEhpaWlSUhKGYefP&#10;n+fz+Tk5OTQaLSMjg0QiTU5OFhYWVlVVvfTSS/fdd19FRQWKoksfO0wms6CgQCAQ6PV6hUKRnp4e&#10;jUZFItHc3JxAILDb7SUlJRiGSaVSiUTS0dGxbdu2nTt3rngJXucE4P/L0mcj8r9logiCRKPRZUqH&#10;43h+fj6wWHNzczEME4vFi34uvOfvgmCWVCqtrKw8e/as2+3W6XS3ZX4MiUSKi4vbvHlzWVmZxWK5&#10;cuXKBx98EB8fn5OTk5ycTKFQ1nzdPBAIzM7O5uXlrc7HrSxYarX6hRdeAEuEHA7H5/N969m61u0N&#10;ThuobgfBrKvfu3hLgxeA8ZbABKPRaMCQAaoEqgREIpHT6YyPj796VWKpTFwtGSQSCThfwCy6ZdOG&#10;QqEA8xBok9/vR1GUQCAsmlRWq1UkEi0LTi0OYoEp+3crEomkurr60qVLhw8fTk9Pl0gktxzVWgaG&#10;YWq1WqFQlJaW9vf3d3V11dTUZGVlpaamgkf+Wn3l2dlZNpu9ajuwsmCx2ey0tDQmk7l4p6Eo6vP5&#10;wuGw3++32+2L/1pRgEKhUDgcJhAIEokEBIMCgcDw8HBGRsYyXYtEIqFQiEgkWq1WNpstk8mGhoYW&#10;72cgTNPT0xKJxGw2+3w+NpvtcDgOHTr0L//yL4cOHUpNTU1PT79xlQERNxKJ5PF4rFarSqWKRqM2&#10;my0ajYrF4m/VEZ/P53A4xGKxWCzmcrkzMzPhcHhycnJ6erqqqmp2dvbKlSsul4tCoQwNDaWlpd2u&#10;ixWyjsAwrKCgQKFQXLp0CUw8lMlkKpWKTqd/90glqKvNycnJysqyWCwmk+ngwYMMBkOn02VnZ4N1&#10;pNX8spFIpL+/X6fTrdrnkq4lOkvvXjqdnp+fv3fvXhaLZTabL1y4cHX9FHgLiUTKz89/6623srOz&#10;y8rKnn766bfffru4uNhisbjd7qKiomUWbFNT0+eff46iaG1t7dNPP70skSojI8NgMOzduzcpKamr&#10;qwtErN577z2NRrN582Ymk/nee+/967/+K4PBuL7WgH2TyWRbt259/fXXDQZDd3e3Xq9PTk52u92/&#10;/vWvS0pKdu3ateL1tNQA7OjoeP3119944424uLjKysrDhw9brda+vj6Q9cdkMt96663PPvssHA4P&#10;DAy8+OKLS8/isj1c/BVaW3dlSEsqlYpEomAwODIy0tfX193d7fV6n3zyyWtFV27hI0AaV05OzuTk&#10;ZHt7+1//+tf4+PjCwkLwNF2db2q3220224YNG1bP9b46gOL1eicnJzUazdL7zefzdXd3j4yM6PV6&#10;MBBJKpWOjY2B8d8+n89sNoPUzZmZmdbWVr/fX1xcLJFIBgcHe3t7GQxGbm7uskSVwcHB3//+9w88&#10;8IDX61UqlRkZGXQ6fXp6OhgMLuaILiwsnDt3bnp6Wi6X5+bmggVUPp/P5/N9Pt/k5CSPx+NwOCMj&#10;I0BDp6amRCIRk8l0u92zs7NqtRokf4IJTgsLC5cuXZqcnBSLxfn5+Uwm0+/3X7x4kc1mp6YyRiUb&#10;AAAa90lEQVSmXu3V2mw2h8MBEvmAo/dv//Zvr7zyilAoDIVCnZ2dIyMjAoGgoKCAyWRGo9GpqakL&#10;Fy4gCGIwGNRq9dINWq3WUCiUkJCAIIjFYgHmp8/nM5lMiYmJcBLn3U0kEvnss8/S0tIyMzPvxCMq&#10;Go06HI6pqalz5845HA6tVgsiud89jWt+fn779u0ikejjjz9e9kSPRqPHjh1LSUlJTExcS8G6zkGJ&#10;RqMgWHOdl+E4DkI5IG4NfgVO5bJXDg4OfvDBB7/61a8oFMp1gtzgc68fBb+pU7tsa2BN51s3juP4&#10;pUuXBgcHH3jgAeCxr7hjkUgEx/FvPUqQew2LxVJTU7Nr1647188Ax/FwOOxyuVpbW8fHxyORiNFo&#10;jI+PF4lEt3zvXEewJicnz58/v23bttVMyrmJB/sNSgZwDK/16999NomUkJBAIpGub1/cLqm61tZu&#10;fOMkEun+++9fjC+uuGOw2hGyIiKRSCaTtbe3b9y48Q5lABAIBDKZLBAIqqurgdMDxsEmJSVlZGQk&#10;JiYCy+C2fFYoFLp48WJ+fv4qpxAS1nBNPRKJgLTv9WKMAHsK3nuQW8Pj8Xz55ZebNm2SyWSr84lg&#10;vauzs7O3txckHyQnJ1+9fn0LFtbg4ODU1NSGDRtW+Y5Yy9AJiqLryx6BagX5LjCZzPLy8ubm5h07&#10;dqxO61HgvpSUlBQUFExNTY2Ojn7yyScgS9FgMDAYjFsLns7NzXV3d1dVVa3+HQFjvRDIarkzBIJM&#10;JhsdHe3o6Lh6xfxOK5dCoZDJZIWFhePj421tbWfPnk1ISCgtLeXz+dcPqxEQZKkHFAgEQJ3smrR7&#10;Rn/zm9/AKwkCWTUjXSQSXblyJRqNrv6YAhBQFggE6enpOp0Ow7CGhoYLFy7Y7XYulwsiXH+3SxYL&#10;8eTJ/MOHN/r9YhaLQKdH2ezOy5fpdPqq1eIs/wr3eF1IKBQKBoM0Gu1Gjj6O436/n0Qirdj3JxgM&#10;hsPhb+1khOO4z+dbv63aIN8dt9t95MiRDRs2rFow61qXYjAYnJuba21tnZiYQFF006ZNQqGQx+Oh&#10;KIrMziKvvop8+ilCJiNMJhKNIrm5Y0880RcOb9q0aa3K9VewsJxOZ11dHZPJvNP95K9/KGdnZz0e&#10;z9Up9cFgsL293eVygb4IS/8F0ilu6qnV1dVVV1enVqsxDBsdHSUSideJR4ZCodra2kAgcHVaPI7j&#10;LS0tHR0dGo3m+m3MvF5vTU0NjUZbVt3u9/vb2tp8Pt+1HryLWRTwhl/vUKlUkUjU0NAQHx9/u1JJ&#10;b9ngYrFYKSkpaWlpfD7/8uXLp06dmp2dJZNI3BMniG+8gUgkiMGAJCcjEgkyNYVcvqx+8kna7R6N&#10;cxMm6ory/8c//tFsNq/hGZ2Zmfnkk09WrHoHrT5nZ2evVpNTp06dP3/+pmrlZ2dnL126BIoKg8Hg&#10;gQMHrlM4GYlERkdHbTbbiv+dnJzs7+8Ph8PfatP19/eDOsSlhMPhiYmJubm5Fd8VDodbW1uPHz9+&#10;WzoBQNYckUhkNBpbWlqcTuea7wxoHqfX6x9++OHnn39eJBKdPnLE+fHHCI2G6HRIbi5SVoYUFSEG&#10;A9fnY65prwjStW4qkPA5NDQkEAgcDgeCIAkJCU6nE4z9kUqlKIr6/X7Q1IlEIslkMgqFEg6Hp6en&#10;vV4vEL7s7GwURT0ez8zMTDQaZbFYwCwaHh7mcDhutxskfC8zoyKRSFNTE41GY7PZbW1tarVaJBLh&#10;OD49PW21WsPhsEAgSElJQRDk0qVLcXFxkUjEbrcTCIS9e/dmZWUFg8GMjAybzRYMBnU6HYIgJpPJ&#10;5/MlJyeDRPlAIACKJ5Y93DQazYEDBwYHBzMzM5dZTy6Xy2q1+v1+q9WampoKDtHMzIzX6yWRSBKJ&#10;5DoByIWFBYvFEo1GGQzGYq6/x+MZHh7GcVwkErHZ7Gg02tPTI5FIpFIpgUDAcdzhcMzNzeE4zuPx&#10;4uLiZmZmDhw4EIlE6HR6QUEBg8EIBAImkwnHcTqdLpFIoIO5vgAB+EgkUl9fD3pdxUJyD5lM5nK5&#10;RqOxVKsl9PQgPh8iEiEaDWIwILOziMuFjI0haxpEut5VHo1G33777VAopFQqh4eHCQQCl8vlcDgD&#10;AwO//vWvZTLZwYMHu7q6gsGg2Wz+5S9/mZaW1tTUdOLEifj4+N7eXiaTqdfrFxYW9uzZ4/V6ZTLZ&#10;8PDw1q1bN2zY8MYbbwSDwZSUFLPZLBQKn3322aXVTw6Ho7Gx8cknn6RQKIcPH87Pz6+uriYSiX/7&#10;29+kUqnH49m/f/+///u/C4XCr776qr+/Pzc3VygUMhiM6enpoaEhBoOh0WhaWlqmp6fBOJNz586N&#10;jIz8/Oc/P3369OnTp4PB4MTExE9+8pNlNVAoiubm5jY3N6ekpCztDWIymd555x2BQBAOh9vb28vL&#10;y4PB4KlTpw4fPqzT6TweD4FA+NnPfrbiMXQ6nXv37vX5fCwWa2Bg4Ec/+pFarQ4Gg3/729/AxLpo&#10;NPrCCy+wWKz+/v7m5uaNGzcqFIrJyck///nPGIaJRKKBgYHdu3dTqdSJiQmQrQf09N1337VarWKx&#10;2GQybd++3Wg0Qm9x3WmWUqlkMBinTp0qLy+XSqWxs2Mon4+o1UhXFxKJIKEQ4vMhwSASiYQwLByN&#10;0mJTsEBgZfv27RUVFXV1dUePHn3uueeYTOYf/vCH06dPP/HEExUVFUajMRwO19bWfv311xKJ5NCh&#10;Q9u2bauoqKivr//yyy9RFD169Gg4HP7pT38aHx+/f//+U6dOGQwGh8Px5JNPVlRUjI+P/+IXv6iu&#10;rl4qWH6/f2BgQK1Wk0ikqqqqd955Z+PGjT6fb2xsbMuWLRKJpLW1FYSrgsGgUql89tln6XR6KBQ6&#10;e/bsli1bqqqqQBMI0OkUWEOgcU1OTg7oVd/Z2bl///6ioqJl50mr1b711ltPPPHEomD5fL5jx44p&#10;lcof/OAHwWAQOI9Xrlz57LPPdu/eXVpaajabf/vb33Z0dKzoQjY3N/f29r788stcLrexsfH999//&#10;j//4DxKJ9NBDD23cuNFisbz00kutra1bt279wQ9+wOVynU5nJBLZt2+fXC5/5JFHeDzeH//4x/r6&#10;+meeeaa8vBxBkOeee45IJDY3N3d0dPzud78TCoXNzc379u3Ly8u71nQ8SCxrllAorKysPHXqlNFo&#10;lMvlsZJETaEgmzbhdXWEqSmkvx9xOhGfD5mctNBoJ06cUE1M5OTkcDic5auKay5YVCpVqVRiGAa6&#10;9EmlUr/fD6qdEQRxuVyff/55MBgcGxuTSCTRaDQUCkUiESKRyGAwgKd2/vz5iYmJt99+m0gkTk1N&#10;YRgWDAZRFFUqlaA0h0ajLYvLgMULDMOIRGJqaiqbze7t7fV6vRKJJDExEbSQXzzfRqORy+WCHsqL&#10;f7zW1/H5fPv27fN4PHNzc3a7fdkKKYFAoNFowP9d6tCdOnXq1VdfBT2wwEKEzWa7ePGiUChsamry&#10;+/1er3fFJpDhcLitra2iooLD4aAoKpfLp6amcBwnEolcLpdIJMbHxxuNxsHBwa1bty52yDCbze3t&#10;7XQ6fWZmBkGQsbExlUoF6jFxHAfdewYHB/V6vVAoRFFUKBQCr/Nbp+NBYhOxWHz//fefOHHCYDDo&#10;dLqY6JdNIHhTUycee0zW0MDo60PMZgTDkIIC6dat26NR8OgFzexBTGPVrPtbD3xMT0+///77ZWVl&#10;arX6/PnzXV1dfD6/oKCgrq7O5/N1dHR8//vfR1GURCJt2bKloqICvAvDMIFAsFQjrq/QXC5306ZN&#10;n3/+uUwmq66uXhapAT2wv1XjgTC5XC5guWRmZo6Pj7/33ns38jVxHPd6vcuuIRzHMzIyfvjDH4L9&#10;IRAIYrH4m2++WeH4kkhL5fjqtcWre5OChvrbt29fbPXFZDKXWk+gknzpZm9vuSVk9YmLi9u2bVtP&#10;T099fX1JSckaLtCDy9Jqtba1tSlyc0mbNiEeD0IgIDQaolCQMEyCIDt37nS73WNjY62trdPT0ykp&#10;KQaDAYwNvdMG160LFggJ5+fnYxg2ODgIHv7Jycm1tbVtbW1FRUX5+flcLler1YbDYVC+FAgEbsRt&#10;IRAIGIb5/X42m42iaFZW1ieffMJmsxUKxfUPB5lMBt3WwZgcu93u8XjC4TAYszg/Pz89Pf3YY4/x&#10;eDyXywVUDEVRt9vtdrvBagAINv29aUxJTU09ffp0dXV1IBCYn59HEITFYoH2p3K5HLRnAFMk5+bm&#10;5ufnwfgfsD9Go/Ho0aNVVVUYhplMJqVSCQwll8sFDL2urq4tW7Yse96qVCocx0FLVXAcwGAhp9O5&#10;sLBApVJTUlLOnz9vt9sxDDObzaA3LLzt1zVsNrugoGBgYODQoUNGo3GtxkGDlkdtbW2bN2+WSCQr&#10;PggJBAKHw8nMzExNTfV4PBcuXDh8+HAkEiktLdVoNDwe787tOWnFvVkcKwT8MnBjL4Z1wMgvjUbD&#10;YDD+9Kc/MRgMk8lEIBBmZmaam5v9fr/L5Tp+/Hh/f//TTz+9ffv2Tz755OWXXxYKhdPT02DiIZ1O&#10;X5QeMIBrmR+qUqn6+/uBiMhkssrKSlD6BHaPTqeDsgYqlbpY30ClUisqKt57772JiYnS0tLc3Nz6&#10;+vo///nPfr9/bm5OrVaLxeK0tLT/+Z//EQgEJpMJw7DJycmUlJRwOPzFF1/87Gc/o1Ao3d3d6enp&#10;Sw83k8l89NFH33jjjZGREQKB0N7eXlRUlJKS8vjjj7/22ms6nc7r9crl8meffTY7O/ujjz6qqal5&#10;+umnwRaIRGJ2djZo+8dgMGZnZ5955hkqlYrj+L59+86dOzc6OlpYWFhSUrJUiMlk8u7duz/44IPu&#10;7m42m22z2f7xH/9RrVZnZGT86U9/evPNN9PS0kpLS9PT019++eW4uDiLxfLUU0/BuTt3ASiKpqam&#10;ikSitra2vr6+7OxsgUCwarYzSBhqb2+XSCQPPfTQjVh5FAqFz+dv2bJlw4YNo6Ojw8PDJ06cSE1N&#10;1Wg0er3+NjaH+P/qdHWmezgcXlhYoNFoZDIZzIYhk8mBQCAUCjGZTOAiLYZ7BgYGWCyWQqEwmUxS&#10;qTQUCoH27cFgcM+ePZWVlaWlpT6f78qVK/Pz8yqVis/nUygUj8cDto/j+OLPizsQjUaPHDlit9uf&#10;euopcCeDuBUQrGg0urCwQKFQqFQq6He8mOoZDAb7+voWFhYkEolCoZibmxsdHVUoFCwWi0AggEk2&#10;PT09FApFrVbPzMxwOByxWDwzMzM9PQ0m9/73f//3xo0bCwoKlioIyNWYmJgQCAQikYhKpWIYFgqF&#10;pqenzWYzk8lUKBTACJqcnHS73Xq9ful5mp+fHxoaCgQCGo1GIBBEIpGJiQkKhWIymZhMZnJyMngS&#10;hMPhzz//nEAgPPbYY+ArDwwMBINBrVbL5XLJZHIoFBoaGnI6nTweLyUlxev1joyMLCwsKBSKaz0J&#10;IesUcHXV1dVpNJq0tDQQ8bxzHwfmAV+8eNHtdldWVsbFxd1anWM4HPZ6vaOjo2fOnPF4PFlZWZmZ&#10;mVwu9zZWHX7X0hzwduDmAFPF7/fHx8c7HI6WlpYXX3xRpVItfdkNbnZ2dvajjz7avXv3zU55W/ZB&#10;wFG9zguWvmxsbOzQoUM//OEPF326q1/zrX+81stW/NDFPw4ODnZ2dtbU1Pznf/7nYuz8W991s0cV&#10;sr4IBAIDAwMjIyN0Ot1gMIjF4tu7KgdyLcfGxnp7e0kkkk6nU6lU392bA5HZiYkJk8l0/vx5NpsN&#10;MunBquIaC9ayHZ2bmzt58qTJZOLxeJs2bVrWJvimNmWxWMLh8GKv5FWgr69PLBavzjzIZZw9e/b8&#10;+fMbN240GAywBSBkKX6/f3Jy8ty5cwiCZGRkSCSSxbFSt4zX652fnx8bGxsYGKDT6YWFhSKR6LZH&#10;FUDZ7NzcXENDw/T0tFgsrq6u5n+3sp7bX/wMBvZ96/LfDW5qNc2HVf64O3TQIHcl0WjUbDZPTk4O&#10;Dg5iGCaRSPh8fkJCAgh3XGd8HLjBgdXjcDjMZrPD4ZicnMQwTKPRgCjNnb7qQOXG2NiYXC7/LpOx&#10;EditAQJZR4B+IYFAwG63d3d322w2sEjNYDBEItGKtjkIh/l8PjDZUyaT6fV6JpOJYdhtGfW6yqy9&#10;YK2OXXPj4Z41tLMgkJu1yv1+/8zMjMvl8vv9i3N8l0Imk2k0Gkj8BnlS6/ryXlmwAoGAx+MBhbV3&#10;tODD5XKNjY0tq9277QQCgd7eXrFY/K3JSh6Pp6enJycnB2YJQCAxyMoR8ebm5p/+9KcfffQRqA65&#10;c0xOTn7xxRcej+eOfsr8/Pz+/fs7OztvREBfeeUVv99/4xv3eDxdXV2w6wsEsgqQrrYzbTZbW1vb&#10;xo0bH3vsMbBkFggEQAUJyAQDOVkgcx1FURzHSSQS8KVBOhXIxlpMGwsGg8BYBcPikf+tFoxGo0vt&#10;2HA4DCryyGTysrVV0MwTTDlEUXTR/Fm25XA47PP5MAwLh8PRaHQxPRUs3y7akqFQCBQertg7dGlV&#10;4OIrwfaj0WgwGCQSiaCyD8OwaDTa3d398ccf//a3v6XRaKBfzbJ3wYsMArlTghUOhz/66KMvv/xS&#10;JpNpNJotW7aYzeb6+nqPx0MikTIzM3Nzcy9fvlxTU5OZmTk8PGw0GkdHRwkEgtPpDIVCMpmMSCSa&#10;TCYwwk+hUIyMjLS0tDgcDhzHwbI9giDDw8Nnzpzxer1msxmYMx6Pp66uDnQNVCgUGzZsWEyGwnG8&#10;s7PzzJkzNBotEomw2eyKigqZTAYy6xwOB5FI1Ov1RUVFFovlww8/TE5OttvtUqn06tpDBEEcDkdt&#10;be309HQ0Gk1NTa2oqLhW4sn8/PyxY8dmZmaIRKJGoykuLo5Go19//TWJRHK5XGQyecuWLUKh8MCB&#10;A6dOncJxvKKi4vvf/77b7QbbRxAkKSlpw4YNa9KrHwK5J1xCEon08MMPb968+ac//WlZWdnCwsKH&#10;H37o8Xh27txZUFDwl7/8xW63u93uTz/9NBwO79y5U6fTDQ4ONjY2lpWVpaSkvPzyy9PT09XV1QQC&#10;Yf/+/cCuEQqFer0+FAq9//774XDY4/G8+eabiYmJO3fuBLNDwuHw8ePH6+rqduzYUV1dfezYsd7e&#10;3kWDCMdxp9N57ty5DRs2PPLII3a7/eDBgzabbf/+/SaT6ZFHHikvL3/77bctFovX621oaLBYLDt2&#10;7CgsLFxRiSKRCJfLBQslH3300bUaqwaDwQ8++ODChQsbNmzYsWPHoUOHLl26FA6HP/74YxaL9cgj&#10;jzgcjg8//DAcDm/btq2goOC//uu/7rvvvkAg8Nlnn4FhmVu2bDly5EhjYyO8yCCQOyVYoEsfg8Hg&#10;8XhsNnthYeHMmTMPPfSQSCRKTEzUarVnz56NRqN5eXmFhYVKpZLD4RAIhAceeECv16emppaVlVVU&#10;VKjV6uzs7PHxcRzHFQqFUCgEA2nNZjOO401NTUwmMyMjQyQSaTQa0Lalpqbm0UcfTUhIkMlkRqOx&#10;trZ2WSAJtIUQiUT333//F198MTs7e+zYsZ07d4rFYvBxp0+fBvZXTk6OTCaTSCQrfmEejyeXy8lk&#10;skKhsFqt1wqfDQ8PHz16VKFQuFyu0dHR+fn5/v7+QCCg0+mMRqNIJMrPzzeZTJFIhMPh0Gg0oVDI&#10;4XBMJtPBgwclEonD4bBarSiKWiwWeJFBIHfKJbw6pAU6HyAIgqIonU53Op0sFksmky1dcQMVAwAQ&#10;twLBo2g02tLS8uWXXyYlJVmtVhCZnp2dlUqlwONbXGQFWgNaIIBGC8vC2Ivb53K5oIMzgUAAGyES&#10;ieAtOI6z2WyxWHydrzMyMrJnz57ExETgh17rlQ6HAwwU6e7uRhCksLAwIyODTCYv7vCKbW1AOwcc&#10;x8G7dDod6NEMgUBWQ7CIRCKKosFgEMfxUCg0NzcH+vMuCtP1cblcdXV1u3btKioq6unp+d3vfgdS&#10;JcbHxz0eD5vNBrkkCIKwWCy/3w8Gw1itVpVKtSxcDV4ZjUZHR0dBPzwajeb3+0ENo9VqTUtLu06+&#10;L/K/Qf3Dhw9XVVVVVlaGw+GWlpYVfUbQSV0kElVXV4PvC4L9drv9Wt80Go3iOE6lUhUKxebNm9PS&#10;0sC7YE0yBLJ6gsXj8Xbs2PHBBx/k5+cPDQ15PJ6cnJwbyQ8AMJlMgUDQ1dUVCoWam5uDwaDL5Soo&#10;KDh+/PhXX32l0WguXrzo8/lIJNLjjz/+t7/9zePxuN3uxsbGF154YVlmVmNjo1arxXH84MGDu3fv&#10;lkqljz/++Icffmg0Gk0m0/j4+I9+9COXy7XiboCZWs3NzUVFRRkZGV1dXTQabXh4eGpqyufzLc0U&#10;BWugDQ0N5eXlhYWFH3zwwY4dOwgEgtVqffDBB1fcOLA6Dx06pFQqk5KSjEbju+++u23bNvCuRx99&#10;FKZ0QSC3i5UnPzOZzISEBDabTSaTVSqV0+ns7e2l0WhPPfVUfHw8gUBISEhY7D+NYZhMJuPxeMAw&#10;kcvlYF1MKpWq1Woulzs6OmqxWAoKCjQaDY7jqampiYmJIyMjFotFqVRmZ2crlUq5XM5gMC5durSw&#10;sPDwww9nZWUt2iY4jo+Ojo6Pj4OQUHFx8ZYtW0A/v0Ag0NXVRSQSd+/eDXrjJSQkqFSqZeNwyGQy&#10;j8dzOp1arVYul4+NjY2Pj8tksvLycq/Xu9SaI5FIcrncbrcnJyeDYdx9fX02m02lUkmlUgqFEhcX&#10;p1QqQTKEXC5XqVQikUgkEvX39zscjrS0tOzsbCqVOjQ05HA4lEqlQqGA82wgkNvFDZXmhMPhQCBA&#10;IpFuIR8dVA/gOE6j0UCKE4VCwXEcTIigUqmLwgTSskB+01K3LhqN1tbWDg0N/cM//AOZTKZSqYsS&#10;AHYMRdHrTD9duhsgMSoQCEQikcUuVMuiUcBzBPsAdgnYaNcpaIhEIot7DsJw4Nel3w4Cgdxxl3DR&#10;7rhlMwG0+gM/LzpH4N6+Ol624hRccOfTaDQajbZMMW98x5buxtKNXJ3YuXSb19ql5WYqii4tYLrB&#10;d0EgkDtiYa05CwsL4XCYzWbDsmQIBAoWBAKBrANghAUCgUDBgkAgEChYEAgEChYEAoFAwYJAIBAo&#10;WBAIBAoWBAKBQMGCQCAQKFgQCAQKFgQCgUDBgkAgEChYEAgEChYEAoFAwYJAIBAoWBAIBAoWBAKB&#10;QMGCQCCQG+D/AXXj1eDscOr5AAAAAElFTkSuQmCCUEsDBBQABgAIAAAAIQC+lb8f4gAAAAoBAAAP&#10;AAAAZHJzL2Rvd25yZXYueG1sTI9Na4NAEIbvhf6HZQq9NavRfFnXEELbUwg0KZTcJjpRiTsr7kbN&#10;v+/21B5n5uGd503Xo25ET52tDSsIJwEI4twUNZcKvo7vL0sQ1iEX2BgmBXeysM4eH1JMCjPwJ/UH&#10;VwofwjZBBZVzbSKlzSvSaCemJfa3i+k0Oj92pSw6HHy4buQ0COZSY83+Q4UtbSvKr4ebVvAx4LCJ&#10;wrd+d71s76fjbP+9C0mp56dx8wrC0ej+YPjV9+qQeaezuXFhRaMgnoWRRxVMoxUID6ziOAZx9ovF&#10;fAEyS+X/Ct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7D&#10;pZ0wAwAAvwcAAA4AAAAAAAAAAAAAAAAAOgIAAGRycy9lMm9Eb2MueG1sUEsBAi0ACgAAAAAAAAAh&#10;AKp66TMoSQAAKEkAABQAAAAAAAAAAAAAAAAAlgUAAGRycy9tZWRpYS9pbWFnZTEucG5nUEsBAi0A&#10;FAAGAAgAAAAhAL6Vvx/iAAAACgEAAA8AAAAAAAAAAAAAAAAA8E4AAGRycy9kb3ducmV2LnhtbFBL&#10;AQItABQABgAIAAAAIQCqJg6+vAAAACEBAAAZAAAAAAAAAAAAAAAAAP9PAABkcnMvX3JlbHMvZTJv&#10;RG9jLnhtbC5yZWxzUEsFBgAAAAAGAAYAfAEAAPJQAAAAAA==&#10;">
                <v:shape id="Picture 136" o:spid="_x0000_s1191" type="#_x0000_t75" style="position:absolute;left:5750;top:1103;width:4931;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EBwwAAANsAAAAPAAAAZHJzL2Rvd25yZXYueG1sRI/BasMw&#10;EETvgf6D2EJvieRAU+NGCaUhEHopcfsBW2trmVgrV1IT+++rQKDHYWbeMOvt6HpxphA7zxqKhQJB&#10;3HjTcavh82M/L0HEhGyw90waJoqw3dzN1lgZf+EjnevUigzhWKEGm9JQSRkbSw7jwg/E2fv2wWHK&#10;MrTSBLxkuOvlUqmVdNhxXrA40Kul5lT/Og3lW+BClbuuONn3n0J91dNhP2n9cD++PININKb/8K19&#10;MBqeHuH6Jf8AufkDAAD//wMAUEsBAi0AFAAGAAgAAAAhANvh9svuAAAAhQEAABMAAAAAAAAAAAAA&#10;AAAAAAAAAFtDb250ZW50X1R5cGVzXS54bWxQSwECLQAUAAYACAAAACEAWvQsW78AAAAVAQAACwAA&#10;AAAAAAAAAAAAAAAfAQAAX3JlbHMvLnJlbHNQSwECLQAUAAYACAAAACEA02IRAcMAAADbAAAADwAA&#10;AAAAAAAAAAAAAAAHAgAAZHJzL2Rvd25yZXYueG1sUEsFBgAAAAADAAMAtwAAAPcCAAAAAA==&#10;">
                  <v:imagedata r:id="rId115" o:title=""/>
                </v:shape>
                <v:shape id="Text Box 137" o:spid="_x0000_s1192" type="#_x0000_t202" style="position:absolute;left:5897;top:3006;width:4707;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Y2YwwAAANsAAAAPAAAAZHJzL2Rvd25yZXYueG1sRI9BawIx&#10;FITvhf6H8Aq91UQPVlajtAVLPe7qweNj87pZ3Lwsm6du++sboeBxmJlvmNVmDJ260JDayBamEwOK&#10;uI6u5cbCYb99WYBKguywi0wWfijBZv34sMLCxSuXdKmkURnCqUALXqQvtE61p4BpEnvi7H3HIaBk&#10;OTTaDXjN8NDpmTFzHbDlvOCxpw9P9ak6BwuNmZXT0vjf7vj5Xi52lcjx5Kx9fhrflqCERrmH/9tf&#10;zsLrHG5f8g/Q6z8AAAD//wMAUEsBAi0AFAAGAAgAAAAhANvh9svuAAAAhQEAABMAAAAAAAAAAAAA&#10;AAAAAAAAAFtDb250ZW50X1R5cGVzXS54bWxQSwECLQAUAAYACAAAACEAWvQsW78AAAAVAQAACwAA&#10;AAAAAAAAAAAAAAAfAQAAX3JlbHMvLnJlbHNQSwECLQAUAAYACAAAACEA9w2NmMMAAADbAAAADwAA&#10;AAAAAAAAAAAAAAAHAgAAZHJzL2Rvd25yZXYueG1sUEsFBgAAAAADAAMAtwAAAPcCAAAAAA==&#10;" filled="f" stroked="f">
                  <v:textbox inset=".5mm,.3mm,.5mm,.3mm">
                    <w:txbxContent>
                      <w:p w14:paraId="15549571" w14:textId="77777777" w:rsidR="00A37A60" w:rsidRPr="00613509" w:rsidRDefault="00A37A60" w:rsidP="00A37A60">
                        <w:r w:rsidRPr="00613509">
                          <w:t>El ojo “ve” la imagen del objeto situada en su punto próximo form</w:t>
                        </w:r>
                        <w:r>
                          <w:t>a</w:t>
                        </w:r>
                        <w:r w:rsidRPr="00613509">
                          <w:t>ndo una imagen n</w:t>
                        </w:r>
                        <w:r>
                          <w:t>ítida en la</w:t>
                        </w:r>
                        <w:r w:rsidRPr="00613509">
                          <w:t xml:space="preserve"> retina</w:t>
                        </w:r>
                        <w:r>
                          <w:t>.</w:t>
                        </w:r>
                      </w:p>
                    </w:txbxContent>
                  </v:textbox>
                </v:shape>
              </v:group>
            </w:pict>
          </mc:Fallback>
        </mc:AlternateContent>
      </w:r>
      <w:r w:rsidR="00A37A60" w:rsidRPr="00A37A60">
        <w:rPr>
          <w:rFonts w:eastAsia="Times New Roman" w:cs="Arial"/>
          <w:lang w:eastAsia="es-ES"/>
        </w:rPr>
        <w:t xml:space="preserve">la retina (ver </w:t>
      </w:r>
      <w:proofErr w:type="spellStart"/>
      <w:r w:rsidR="00A37A60" w:rsidRPr="00A37A60">
        <w:rPr>
          <w:rFonts w:eastAsia="Times New Roman" w:cs="Arial"/>
          <w:lang w:eastAsia="es-ES"/>
        </w:rPr>
        <w:t>Sears.Optica</w:t>
      </w:r>
      <w:proofErr w:type="spellEnd"/>
      <w:r w:rsidR="00A37A60" w:rsidRPr="00A37A60">
        <w:rPr>
          <w:rFonts w:eastAsia="Times New Roman" w:cs="Arial"/>
          <w:lang w:eastAsia="es-ES"/>
        </w:rPr>
        <w:t>).</w:t>
      </w:r>
    </w:p>
    <w:p w14:paraId="61C3B52B" w14:textId="4F16A8C8" w:rsidR="00A37A60" w:rsidRPr="00A37A60" w:rsidRDefault="00000000" w:rsidP="00A37A60">
      <w:pPr>
        <w:suppressAutoHyphens/>
        <w:spacing w:before="120"/>
        <w:rPr>
          <w:rFonts w:eastAsia="Times New Roman" w:cs="Arial"/>
          <w:lang w:eastAsia="es-ES"/>
        </w:rPr>
      </w:pPr>
      <w:r>
        <w:rPr>
          <w:rFonts w:eastAsia="Times New Roman" w:cs="Arial"/>
          <w:noProof/>
          <w:lang w:eastAsia="es-ES"/>
        </w:rPr>
        <w:object w:dxaOrig="1440" w:dyaOrig="1440" w14:anchorId="13C09605">
          <v:shape id="_x0000_s2160" type="#_x0000_t75" style="position:absolute;left:0;text-align:left;margin-left:18.35pt;margin-top:5.9pt;width:181.25pt;height:87.75pt;z-index:251611136;mso-position-horizontal-relative:text;mso-position-vertical-relative:text">
            <v:imagedata r:id="rId116" o:title=""/>
          </v:shape>
          <o:OLEObject Type="Embed" ProgID="Equation.DSMT4" ShapeID="_x0000_s2160" DrawAspect="Content" ObjectID="_1819875160" r:id="rId117"/>
        </w:object>
      </w:r>
    </w:p>
    <w:p w14:paraId="2C0A29FC" w14:textId="77777777" w:rsidR="00A37A60" w:rsidRPr="00A37A60" w:rsidRDefault="00A37A60" w:rsidP="00A37A60">
      <w:pPr>
        <w:suppressAutoHyphens/>
        <w:spacing w:before="120"/>
        <w:jc w:val="left"/>
        <w:rPr>
          <w:rFonts w:eastAsia="Times New Roman" w:cs="Arial"/>
          <w:lang w:eastAsia="es-ES"/>
        </w:rPr>
      </w:pPr>
    </w:p>
    <w:p w14:paraId="1CF96996" w14:textId="77777777" w:rsidR="00A37A60" w:rsidRPr="00A37A60" w:rsidRDefault="00A37A60" w:rsidP="00A37A60">
      <w:pPr>
        <w:suppressAutoHyphens/>
        <w:spacing w:before="120"/>
        <w:jc w:val="left"/>
        <w:rPr>
          <w:rFonts w:eastAsia="Times New Roman" w:cs="Arial"/>
          <w:lang w:eastAsia="es-ES"/>
        </w:rPr>
      </w:pPr>
    </w:p>
    <w:p w14:paraId="27546C72" w14:textId="77777777" w:rsidR="00A37A60" w:rsidRPr="00A37A60" w:rsidRDefault="00A37A60" w:rsidP="00A37A60">
      <w:pPr>
        <w:suppressAutoHyphens/>
        <w:spacing w:before="120"/>
        <w:jc w:val="left"/>
        <w:rPr>
          <w:rFonts w:eastAsia="Times New Roman" w:cs="Arial"/>
          <w:lang w:eastAsia="es-ES"/>
        </w:rPr>
      </w:pPr>
    </w:p>
    <w:p w14:paraId="6CD119CB" w14:textId="77777777" w:rsidR="00A37A60" w:rsidRPr="00A37A60" w:rsidRDefault="00A37A60" w:rsidP="00A37A60">
      <w:pPr>
        <w:suppressAutoHyphens/>
        <w:spacing w:before="120"/>
        <w:jc w:val="left"/>
        <w:rPr>
          <w:rFonts w:eastAsia="Times New Roman" w:cs="Arial"/>
          <w:lang w:eastAsia="es-ES"/>
        </w:rPr>
      </w:pPr>
    </w:p>
    <w:p w14:paraId="2CD76C6B" w14:textId="79524D40" w:rsidR="00A37A60" w:rsidRDefault="00A37A60" w:rsidP="00A37A60">
      <w:pPr>
        <w:suppressAutoHyphens/>
        <w:spacing w:before="120"/>
        <w:jc w:val="left"/>
        <w:rPr>
          <w:rFonts w:eastAsia="Times New Roman" w:cs="Arial"/>
          <w:lang w:eastAsia="es-ES"/>
        </w:rPr>
      </w:pPr>
    </w:p>
    <w:p w14:paraId="122EBC80" w14:textId="77777777"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t>(Oviedo. 2019-2020/Junio.6)</w:t>
      </w:r>
    </w:p>
    <w:p w14:paraId="26022AAE" w14:textId="77777777" w:rsidR="00A37A60" w:rsidRPr="00A37A60" w:rsidRDefault="00A37A60" w:rsidP="00A37A60">
      <w:pPr>
        <w:suppressAutoHyphens/>
        <w:spacing w:before="120"/>
        <w:rPr>
          <w:rFonts w:eastAsia="Times New Roman" w:cs="Arial"/>
          <w:lang w:eastAsia="es-ES"/>
        </w:rPr>
      </w:pPr>
      <w:r w:rsidRPr="00A37A60">
        <w:rPr>
          <w:rFonts w:eastAsia="Times New Roman" w:cs="Arial"/>
          <w:lang w:eastAsia="es-ES"/>
        </w:rPr>
        <w:t>Un objeto de 7 cm de altura se coloca 10 cm a la izquierda de una lente delgada divergente de distancia focal 25 cm.</w:t>
      </w:r>
    </w:p>
    <w:p w14:paraId="3C2C272F" w14:textId="77777777" w:rsidR="00A37A60" w:rsidRPr="00A37A60" w:rsidRDefault="00A37A60" w:rsidP="00A37A60">
      <w:pPr>
        <w:numPr>
          <w:ilvl w:val="0"/>
          <w:numId w:val="1"/>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Dibuje el diagrama de rayos principales mostrando la formación de la imagen.</w:t>
      </w:r>
    </w:p>
    <w:p w14:paraId="04E804FA" w14:textId="77777777" w:rsidR="00A37A60" w:rsidRPr="00A37A60" w:rsidRDefault="00A37A60" w:rsidP="00A37A60">
      <w:pPr>
        <w:numPr>
          <w:ilvl w:val="0"/>
          <w:numId w:val="1"/>
        </w:numPr>
        <w:suppressAutoHyphens/>
        <w:spacing w:before="120" w:after="0"/>
        <w:ind w:left="714" w:hanging="357"/>
        <w:contextualSpacing/>
        <w:jc w:val="left"/>
        <w:rPr>
          <w:rFonts w:eastAsia="Times New Roman" w:cs="Arial"/>
          <w:lang w:eastAsia="es-ES"/>
        </w:rPr>
      </w:pPr>
      <w:r w:rsidRPr="00A37A60">
        <w:rPr>
          <w:rFonts w:eastAsia="Times New Roman" w:cs="Arial"/>
          <w:lang w:eastAsia="es-ES"/>
        </w:rPr>
        <w:t>Determine: la posición, la orientación, el tamaño y la naturaleza de la imagen.</w:t>
      </w:r>
    </w:p>
    <w:p w14:paraId="5413A88F" w14:textId="4A9D74F8" w:rsidR="00A37A60" w:rsidRPr="00A37A60" w:rsidRDefault="00AA020A" w:rsidP="00A37A60">
      <w:pPr>
        <w:suppressAutoHyphens/>
        <w:spacing w:before="120"/>
        <w:ind w:left="714"/>
        <w:contextualSpacing/>
        <w:jc w:val="left"/>
        <w:rPr>
          <w:rFonts w:eastAsia="Times New Roman" w:cs="Arial"/>
          <w:lang w:eastAsia="es-ES"/>
        </w:rPr>
      </w:pPr>
      <w:r w:rsidRPr="00A37A60">
        <w:rPr>
          <w:rFonts w:eastAsia="Times New Roman" w:cs="Arial"/>
          <w:noProof/>
          <w:lang w:eastAsia="es-ES"/>
        </w:rPr>
        <mc:AlternateContent>
          <mc:Choice Requires="wpg">
            <w:drawing>
              <wp:anchor distT="0" distB="0" distL="114300" distR="114300" simplePos="0" relativeHeight="251587584" behindDoc="0" locked="0" layoutInCell="1" allowOverlap="1" wp14:anchorId="5E47FEED" wp14:editId="037BF2F4">
                <wp:simplePos x="0" y="0"/>
                <wp:positionH relativeFrom="column">
                  <wp:posOffset>1458595</wp:posOffset>
                </wp:positionH>
                <wp:positionV relativeFrom="paragraph">
                  <wp:posOffset>125632</wp:posOffset>
                </wp:positionV>
                <wp:extent cx="2012950" cy="1394460"/>
                <wp:effectExtent l="0" t="0" r="25400" b="1524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0" cy="1394460"/>
                          <a:chOff x="3273" y="4154"/>
                          <a:chExt cx="3170" cy="2196"/>
                        </a:xfrm>
                      </wpg:grpSpPr>
                      <wps:wsp>
                        <wps:cNvPr id="53" name="AutoShape 14"/>
                        <wps:cNvCnPr>
                          <a:cxnSpLocks noChangeShapeType="1"/>
                        </wps:cNvCnPr>
                        <wps:spPr bwMode="auto">
                          <a:xfrm>
                            <a:off x="3273" y="5301"/>
                            <a:ext cx="3170" cy="1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AutoShape 15"/>
                        <wps:cNvCnPr>
                          <a:cxnSpLocks noChangeShapeType="1"/>
                        </wps:cNvCnPr>
                        <wps:spPr bwMode="auto">
                          <a:xfrm>
                            <a:off x="5816" y="5126"/>
                            <a:ext cx="0" cy="36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AutoShape 16"/>
                        <wps:cNvCnPr>
                          <a:cxnSpLocks noChangeShapeType="1"/>
                        </wps:cNvCnPr>
                        <wps:spPr bwMode="auto">
                          <a:xfrm>
                            <a:off x="3610" y="5126"/>
                            <a:ext cx="0" cy="36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AutoShape 17"/>
                        <wps:cNvCnPr>
                          <a:cxnSpLocks noChangeShapeType="1"/>
                        </wps:cNvCnPr>
                        <wps:spPr bwMode="auto">
                          <a:xfrm flipV="1">
                            <a:off x="4287" y="4907"/>
                            <a:ext cx="0" cy="406"/>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AutoShape 18"/>
                        <wps:cNvCnPr>
                          <a:cxnSpLocks noChangeShapeType="1"/>
                        </wps:cNvCnPr>
                        <wps:spPr bwMode="auto">
                          <a:xfrm>
                            <a:off x="3949" y="4907"/>
                            <a:ext cx="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19"/>
                        <wps:cNvCnPr>
                          <a:cxnSpLocks noChangeShapeType="1"/>
                        </wps:cNvCnPr>
                        <wps:spPr bwMode="auto">
                          <a:xfrm>
                            <a:off x="4287" y="4920"/>
                            <a:ext cx="44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AutoShape 20"/>
                        <wps:cNvCnPr>
                          <a:cxnSpLocks noChangeShapeType="1"/>
                        </wps:cNvCnPr>
                        <wps:spPr bwMode="auto">
                          <a:xfrm flipV="1">
                            <a:off x="4732" y="4559"/>
                            <a:ext cx="951" cy="34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AutoShape 21"/>
                        <wps:cNvCnPr>
                          <a:cxnSpLocks noChangeShapeType="1"/>
                        </wps:cNvCnPr>
                        <wps:spPr bwMode="auto">
                          <a:xfrm>
                            <a:off x="4737" y="5301"/>
                            <a:ext cx="1193" cy="104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AutoShape 22"/>
                        <wps:cNvCnPr>
                          <a:cxnSpLocks noChangeShapeType="1"/>
                        </wps:cNvCnPr>
                        <wps:spPr bwMode="auto">
                          <a:xfrm>
                            <a:off x="4424" y="4907"/>
                            <a:ext cx="138" cy="1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AutoShape 23"/>
                        <wps:cNvCnPr>
                          <a:cxnSpLocks noChangeShapeType="1"/>
                        </wps:cNvCnPr>
                        <wps:spPr bwMode="auto">
                          <a:xfrm>
                            <a:off x="5073" y="5610"/>
                            <a:ext cx="288" cy="244"/>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Text Box 24"/>
                        <wps:cNvSpPr txBox="1">
                          <a:spLocks noChangeArrowheads="1"/>
                        </wps:cNvSpPr>
                        <wps:spPr bwMode="auto">
                          <a:xfrm>
                            <a:off x="3523" y="5495"/>
                            <a:ext cx="247"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DE2D76" w14:textId="77777777" w:rsidR="00A37A60" w:rsidRDefault="00A37A60" w:rsidP="00A37A60">
                              <w:pPr>
                                <w:jc w:val="center"/>
                              </w:pPr>
                              <w:r>
                                <w:t>f’</w:t>
                              </w:r>
                            </w:p>
                          </w:txbxContent>
                        </wps:txbx>
                        <wps:bodyPr rot="0" vert="horz" wrap="square" lIns="18000" tIns="10800" rIns="18000" bIns="10800" anchor="t" anchorCtr="0" upright="1">
                          <a:noAutofit/>
                        </wps:bodyPr>
                      </wps:wsp>
                      <wps:wsp>
                        <wps:cNvPr id="64" name="Text Box 25"/>
                        <wps:cNvSpPr txBox="1">
                          <a:spLocks noChangeArrowheads="1"/>
                        </wps:cNvSpPr>
                        <wps:spPr bwMode="auto">
                          <a:xfrm>
                            <a:off x="5683" y="4815"/>
                            <a:ext cx="247"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DB291" w14:textId="77777777" w:rsidR="00A37A60" w:rsidRDefault="00A37A60" w:rsidP="00A37A60">
                              <w:pPr>
                                <w:jc w:val="center"/>
                              </w:pPr>
                              <w:r>
                                <w:t>f</w:t>
                              </w:r>
                            </w:p>
                          </w:txbxContent>
                        </wps:txbx>
                        <wps:bodyPr rot="0" vert="horz" wrap="square" lIns="18000" tIns="10800" rIns="18000" bIns="10800" anchor="t" anchorCtr="0" upright="1">
                          <a:noAutofit/>
                        </wps:bodyPr>
                      </wps:wsp>
                      <wps:wsp>
                        <wps:cNvPr id="65" name="AutoShape 26"/>
                        <wps:cNvCnPr>
                          <a:cxnSpLocks noChangeShapeType="1"/>
                        </wps:cNvCnPr>
                        <wps:spPr bwMode="auto">
                          <a:xfrm>
                            <a:off x="4732" y="4286"/>
                            <a:ext cx="0" cy="188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27"/>
                        <wps:cNvCnPr>
                          <a:cxnSpLocks noChangeShapeType="1"/>
                        </wps:cNvCnPr>
                        <wps:spPr bwMode="auto">
                          <a:xfrm>
                            <a:off x="4732" y="6175"/>
                            <a:ext cx="121" cy="9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AutoShape 28"/>
                        <wps:cNvCnPr>
                          <a:cxnSpLocks noChangeShapeType="1"/>
                        </wps:cNvCnPr>
                        <wps:spPr bwMode="auto">
                          <a:xfrm flipH="1">
                            <a:off x="4598" y="6178"/>
                            <a:ext cx="119" cy="99"/>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29"/>
                        <wps:cNvCnPr>
                          <a:cxnSpLocks noChangeShapeType="1"/>
                        </wps:cNvCnPr>
                        <wps:spPr bwMode="auto">
                          <a:xfrm flipH="1" flipV="1">
                            <a:off x="4577" y="4154"/>
                            <a:ext cx="155" cy="132"/>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AutoShape 30"/>
                        <wps:cNvCnPr>
                          <a:cxnSpLocks noChangeShapeType="1"/>
                        </wps:cNvCnPr>
                        <wps:spPr bwMode="auto">
                          <a:xfrm flipV="1">
                            <a:off x="4737" y="4154"/>
                            <a:ext cx="116" cy="132"/>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AutoShape 31"/>
                        <wps:cNvCnPr>
                          <a:cxnSpLocks noChangeShapeType="1"/>
                        </wps:cNvCnPr>
                        <wps:spPr bwMode="auto">
                          <a:xfrm flipV="1">
                            <a:off x="4910" y="4732"/>
                            <a:ext cx="313" cy="103"/>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AutoShape 32"/>
                        <wps:cNvCnPr>
                          <a:cxnSpLocks noChangeShapeType="1"/>
                        </wps:cNvCnPr>
                        <wps:spPr bwMode="auto">
                          <a:xfrm flipH="1">
                            <a:off x="3610" y="4920"/>
                            <a:ext cx="1107" cy="393"/>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AutoShape 33"/>
                        <wps:cNvCnPr>
                          <a:cxnSpLocks noChangeShapeType="1"/>
                        </wps:cNvCnPr>
                        <wps:spPr bwMode="auto">
                          <a:xfrm flipV="1">
                            <a:off x="4400" y="5017"/>
                            <a:ext cx="1" cy="297"/>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34"/>
                        <wps:cNvCnPr>
                          <a:cxnSpLocks noChangeShapeType="1"/>
                        </wps:cNvCnPr>
                        <wps:spPr bwMode="auto">
                          <a:xfrm flipH="1" flipV="1">
                            <a:off x="4287" y="4907"/>
                            <a:ext cx="450" cy="394"/>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E47FEED" id="Grupo 52" o:spid="_x0000_s1193" style="position:absolute;left:0;text-align:left;margin-left:114.85pt;margin-top:9.9pt;width:158.5pt;height:109.8pt;z-index:251587584" coordorigin="3273,4154" coordsize="3170,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yqzgUAAPwuAAAOAAAAZHJzL2Uyb0RvYy54bWzsWltzozYUfu9M/4OG98aIm8ETZ2frbNLO&#10;bNvMbNp3GbBhihEVJHb21/foSGBsSDezuzBxYz94BAIhne/oXD6dy3e7TUYeY1GmPJ8b9MI0SJyH&#10;PErz9dz48/7mJ98gZcXyiGU8j+fGU1wa765+/OFyW8xiiyc8i2JBYJC8nG2LuZFUVTGbTMowiTes&#10;vOBFnEPniosNq+BSrCeRYFsYfZNNLNP0JlsuokLwMC5LuHutOo0rHH+1isPqj9WqjCuSzQ2YW4X/&#10;Av+X8n9ydclma8GKJA31NNhXzGLD0hw+2gx1zSpGHkTaGWqThoKXfFVdhHwz4atVGsa4BlgNNY9W&#10;cyv4Q4FrWc+266IRE4j2SE5fPWz4++OtKD4Vd0LNHpofefh3CXKZbIv1rN0vr9fqYbLc/sYjwJM9&#10;VBwXvluJjRwClkR2KN+nRr7xriIh3IQlWoELMITQR+3AcTyNQJgATPI925raBoFuh7qOQidMPuj3&#10;bTrVL1s08GTvhM3Uh3GyenISfNCmci+w8tsE9ilhRYw4lFIgd4Kk0dxwYaI524AQ3oMQ8BlCcc7y&#10;8/DcIldSDXe5lirJ+SJh+TrGp++fCniZ4joOXpEXJUDyRSk30nJtE8dhs1rWe1lR+0BSbFaIsrqN&#10;+YbIxtwoK8HSdVIteJ7DfuGCIqDs8WNZKRHXL0h8c36TZhlumywn27kRuJaLL5Q8SyPZKR8rxXq5&#10;yAR5ZHLj4U/P4uAxUPA8wsGSmEUfdLtiaabagG+Wy/Fi3Mt6RrV8FNBLHj3dCTlTeR9gHwt/pwd/&#10;V67yAEw2Gw5/16ce7haXWrgf9vjrjWJ7waDoU2tqmm8TfrcHfgRhNPhtjwLMYCzP8I+/+2Hjdaz/&#10;dPjdT1ZZWvwl3UbL2zqWP1VeMzBxDh074JiH/vJ7e4EB7QCp0E9WIgXPmcWGdDqbODJIFkPIKVvS&#10;9r9mRwHYdFTFH15VWgoCsVbw3wqCgVgTTp2Qerx28CEB6oCPPnk0N9GyDpaOt+so0XHAi8lofFj4&#10;326MCLvuGH2FwbDo93uJqW0pI+C6qIF7LxG4VOmB7aBhGswQvFlNgEy3qwmYsw2rCS0n4ExtFSV0&#10;s0VKA8hmMS03wVMom1qn9HX6d84XX8jb9PMFHmyxji2wRg0DHMeCpFWyK504kdrgqBQvc6Lwn3yc&#10;6IF17igIkjejmQjX1PSbK1NLMAN7F2H5WkEsB0muwVyEZwNFKL98wBR9D0Lp9DWkoRzvZQT3M98R&#10;2NAAk1YQyeOSagf36wSxVHRuQzy+F4JvJdcGlOgB86goYDnOy5hH11I8resEyHm1FMUBLyMtiU3V&#10;F2qOtpNUCKAbEelnuMbnFeAGf9pQHTym6MKGpXxJXljtljtkdKlKkqUQFKlIBFcnBnDCAY2Ei8+Q&#10;fsJpAbCm/zwwAclo9msuRekDxQnHC+rChCuDiHbPst3D8hCGmhuVQVRzUakjiYdCSCa2Bi/nklle&#10;pUjD7mc1OtfhNUznXu3aROd4aud6vlI7x6f/I7VreKOz2rUOWLwehlXR3HIvjHLAAiGzTpksv59g&#10;p74/bLw8ILP2yqkTr4ditZqtMi7+Hp0e2Rtq6ZQ5OONfDHLA6vXwptYIvCmSJ7/UTlgfaDtuAPEv&#10;RDWgCTiHfcADybMKeM6aAIZ5iKN2r4dEtXDbDesJ9prQT6i5U0Wo7IsVamKVuppYpeBAhqRT3rB7&#10;6OFWbUxaR1CKzglcza31qII8o1fMylkVhrEPsizomDmxRyBX+61CoE/lMXg84FBsqMXRLOuwRTln&#10;DgWKAftp2GkPDats9Ahm4ziqaCo4nOD4aI5SOMpXPApw80O6kG86k5GHA9esTFSlVwQtOVc2O+XK&#10;rmkPEWuPQMT2mxNHkkkQeLomPart0AmIFeD9wQjZAUOMk2dkJV3e8TxtSnagItAvRabPFwQ5dQEu&#10;1ISczYouGMXyYSixxkIiXQ4ua7jb10i77ovWr/4FAAD//wMAUEsDBBQABgAIAAAAIQCCHEud4AAA&#10;AAoBAAAPAAAAZHJzL2Rvd25yZXYueG1sTI/NTsMwEITvSLyDtUjcqJP0BxLiVFUFnCokWiTEbRtv&#10;k6ixHcVukr49ywmOOzOa/SZfT6YVA/W+cVZBPItAkC2dbmyl4PPw+vAEwge0GltnScGVPKyL25sc&#10;M+1G+0HDPlSCS6zPUEEdQpdJ6cuaDPqZ68iyd3K9wcBnX0nd48jlppVJFK2kwcbyhxo72tZUnvcX&#10;o+BtxHEzj1+G3fm0vX4flu9fu5iUur+bNs8gAk3hLwy/+IwOBTMd3cVqL1oFSZI+cpSNlCdwYLlY&#10;sXBkZ54uQBa5/D+h+AEAAP//AwBQSwECLQAUAAYACAAAACEAtoM4kv4AAADhAQAAEwAAAAAAAAAA&#10;AAAAAAAAAAAAW0NvbnRlbnRfVHlwZXNdLnhtbFBLAQItABQABgAIAAAAIQA4/SH/1gAAAJQBAAAL&#10;AAAAAAAAAAAAAAAAAC8BAABfcmVscy8ucmVsc1BLAQItABQABgAIAAAAIQAI3HyqzgUAAPwuAAAO&#10;AAAAAAAAAAAAAAAAAC4CAABkcnMvZTJvRG9jLnhtbFBLAQItABQABgAIAAAAIQCCHEud4AAAAAoB&#10;AAAPAAAAAAAAAAAAAAAAACgIAABkcnMvZG93bnJldi54bWxQSwUGAAAAAAQABADzAAAANQkAAAAA&#10;">
                <v:shape id="AutoShape 14" o:spid="_x0000_s1194" type="#_x0000_t32" style="position:absolute;left:3273;top:5301;width:3170;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15" o:spid="_x0000_s1195" type="#_x0000_t32" style="position:absolute;left:5816;top:5126;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4xAAAANsAAAAPAAAAZHJzL2Rvd25yZXYueG1sRI9Li8JA&#10;EITvgv9haGEvohMXHzE6iruwIHvzgXhsMm0SzPSEzCRm/70jLHgsquorar3tTClaql1hWcFkHIEg&#10;Tq0uOFNwPv2MYhDOI2ssLZOCP3Kw3fR7a0y0ffCB2qPPRICwS1BB7n2VSOnSnAy6sa2Ig3eztUEf&#10;ZJ1JXeMjwE0pP6NoLg0WHBZyrOg7p/R+bIyCpvwdnpqLn7TZV7u4xcv42l2dUh+DbrcC4anz7/B/&#10;e68VzKbw+hJ+gNw8AQAA//8DAFBLAQItABQABgAIAAAAIQDb4fbL7gAAAIUBAAATAAAAAAAAAAAA&#10;AAAAAAAAAABbQ29udGVudF9UeXBlc10ueG1sUEsBAi0AFAAGAAgAAAAhAFr0LFu/AAAAFQEAAAsA&#10;AAAAAAAAAAAAAAAAHwEAAF9yZWxzLy5yZWxzUEsBAi0AFAAGAAgAAAAhAL83I7jEAAAA2wAAAA8A&#10;AAAAAAAAAAAAAAAABwIAAGRycy9kb3ducmV2LnhtbFBLBQYAAAAAAwADALcAAAD4AgAAAAA=&#10;" strokeweight="1pt"/>
                <v:shape id="AutoShape 16" o:spid="_x0000_s1196" type="#_x0000_t32" style="position:absolute;left:3610;top:5126;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YjwgAAANsAAAAPAAAAZHJzL2Rvd25yZXYueG1sRI9Bi8Iw&#10;FITvC/6H8AQvi6YK7t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Qe4YjwgAAANsAAAAPAAAA&#10;AAAAAAAAAAAAAAcCAABkcnMvZG93bnJldi54bWxQSwUGAAAAAAMAAwC3AAAA9gIAAAAA&#10;" strokeweight="1pt"/>
                <v:shape id="AutoShape 17" o:spid="_x0000_s1197" type="#_x0000_t32" style="position:absolute;left:4287;top:4907;width:0;height:4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9PzwwAAANsAAAAPAAAAZHJzL2Rvd25yZXYueG1sRI9PawIx&#10;EMXvBb9DGMFbzVZUZGuUUhAVevHPocdhM92sTSbbJOr67RtB8Ph4835v3nzZOSsuFGLjWcHbsABB&#10;XHndcK3geFi9zkDEhKzReiYFN4qwXPRe5lhqf+UdXfapFhnCsUQFJqW2lDJWhhzGoW+Js/fjg8OU&#10;ZailDnjNcGflqCim0mHDucFgS5+Gqt/92eU3Tqcva9fyVu/Gf99htF5tx8YqNeh3H+8gEnXpefxI&#10;b7SCyRTuWzIA5OIfAAD//wMAUEsBAi0AFAAGAAgAAAAhANvh9svuAAAAhQEAABMAAAAAAAAAAAAA&#10;AAAAAAAAAFtDb250ZW50X1R5cGVzXS54bWxQSwECLQAUAAYACAAAACEAWvQsW78AAAAVAQAACwAA&#10;AAAAAAAAAAAAAAAfAQAAX3JlbHMvLnJlbHNQSwECLQAUAAYACAAAACEAkjPT88MAAADbAAAADwAA&#10;AAAAAAAAAAAAAAAHAgAAZHJzL2Rvd25yZXYueG1sUEsFBgAAAAADAAMAtwAAAPcCAAAAAA==&#10;" strokeweight="1pt">
                  <v:stroke endarrow="block"/>
                </v:shape>
                <v:shape id="AutoShape 18" o:spid="_x0000_s1198" type="#_x0000_t32" style="position:absolute;left:3949;top:490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b3PwwAAANsAAAAPAAAAZHJzL2Rvd25yZXYueG1sRI9Bi8Iw&#10;FITvgv8hPMGLaKrg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T+W9z8MAAADbAAAADwAA&#10;AAAAAAAAAAAAAAAHAgAAZHJzL2Rvd25yZXYueG1sUEsFBgAAAAADAAMAtwAAAPcCAAAAAA==&#10;" strokeweight="1pt"/>
                <v:shape id="AutoShape 19" o:spid="_x0000_s1199" type="#_x0000_t32" style="position:absolute;left:4287;top:4920;width: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20" o:spid="_x0000_s1200" type="#_x0000_t32" style="position:absolute;left:4732;top:4559;width:951;height:3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21" o:spid="_x0000_s1201" type="#_x0000_t32" style="position:absolute;left:4737;top:5301;width:1193;height:1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22" o:spid="_x0000_s1202" type="#_x0000_t32" style="position:absolute;left:4424;top:4907;width:138;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23" o:spid="_x0000_s1203" type="#_x0000_t32" style="position:absolute;left:5073;top:5610;width:288;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rMxAAAANsAAAAPAAAAZHJzL2Rvd25yZXYueG1sRI9Ba8JA&#10;FITvgv9heYI33ZiDSOoqtlCsFQ/G2vMj+5oEs2/T3a2m/npXEDwOM/MNM192phFncr62rGAyTkAQ&#10;F1bXXCr4OryPZiB8QNbYWCYF/+Rhuej35phpe+E9nfNQighhn6GCKoQ2k9IXFRn0Y9sSR+/HOoMh&#10;SldK7fAS4aaRaZJMpcGa40KFLb1VVJzyP6Pgc9vW6e965zZNoO9cX4+v68lRqeGgW72ACNSFZ/jR&#10;/tAKpincv8QfIBc3AAAA//8DAFBLAQItABQABgAIAAAAIQDb4fbL7gAAAIUBAAATAAAAAAAAAAAA&#10;AAAAAAAAAABbQ29udGVudF9UeXBlc10ueG1sUEsBAi0AFAAGAAgAAAAhAFr0LFu/AAAAFQEAAAsA&#10;AAAAAAAAAAAAAAAAHwEAAF9yZWxzLy5yZWxzUEsBAi0AFAAGAAgAAAAhAFt42szEAAAA2wAAAA8A&#10;AAAAAAAAAAAAAAAABwIAAGRycy9kb3ducmV2LnhtbFBLBQYAAAAAAwADALcAAAD4AgAAAAA=&#10;" strokeweight=".5pt">
                  <v:stroke endarrow="block"/>
                </v:shape>
                <v:shape id="Text Box 24" o:spid="_x0000_s1204" type="#_x0000_t202" style="position:absolute;left:3523;top:5495;width:24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WbwQAAANsAAAAPAAAAZHJzL2Rvd25yZXYueG1sRI9Ba8JA&#10;FITvgv9heYXedGMtImk2UksKXrXi+ZF9ZlPz3obsqum/7wqFHoeZ+YYpNiN36kZDaL0YWMwzUCS1&#10;t600Bo5fn7M1qBBRLHZeyMAPBdiU00mBufV32dPtEBuVIBJyNOBi7HOtQ+2IMcx9T5K8sx8YY5JD&#10;o+2A9wTnTr9k2UoztpIWHPb04ai+HK5soArf59dFteMltyfU7C72uq2MeX4a399ARRrjf/ivvbMG&#10;Vkt4fEk/QJe/AAAA//8DAFBLAQItABQABgAIAAAAIQDb4fbL7gAAAIUBAAATAAAAAAAAAAAAAAAA&#10;AAAAAABbQ29udGVudF9UeXBlc10ueG1sUEsBAi0AFAAGAAgAAAAhAFr0LFu/AAAAFQEAAAsAAAAA&#10;AAAAAAAAAAAAHwEAAF9yZWxzLy5yZWxzUEsBAi0AFAAGAAgAAAAhAPcthZvBAAAA2wAAAA8AAAAA&#10;AAAAAAAAAAAABwIAAGRycy9kb3ducmV2LnhtbFBLBQYAAAAAAwADALcAAAD1AgAAAAA=&#10;" stroked="f">
                  <v:textbox inset=".5mm,.3mm,.5mm,.3mm">
                    <w:txbxContent>
                      <w:p w14:paraId="47DE2D76" w14:textId="77777777" w:rsidR="00A37A60" w:rsidRDefault="00A37A60" w:rsidP="00A37A60">
                        <w:pPr>
                          <w:jc w:val="center"/>
                        </w:pPr>
                        <w:r>
                          <w:t>f’</w:t>
                        </w:r>
                      </w:p>
                    </w:txbxContent>
                  </v:textbox>
                </v:shape>
                <v:shape id="Text Box 25" o:spid="_x0000_s1205" type="#_x0000_t202" style="position:absolute;left:5683;top:4815;width:24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B3vwQAAANsAAAAPAAAAZHJzL2Rvd25yZXYueG1sRI9fa8JA&#10;EMTfC36HYwt9ay7+QST1lCoRfK0Vn5fcmkvN7oXcqem394RCH4eZ+Q2zXA/cqhv1ofFiYJzloEgq&#10;bxupDRy/d+8LUCGiWGy9kIFfCrBejV6WWFh/ly+6HWKtEkRCgQZcjF2hdagcMYbMdyTJO/ueMSbZ&#10;19r2eE9wbvUkz+easZG04LCjraPqcriygTL8nGfjcs9Tbk6o2V3sdVMa8/Y6fH6AijTE//Bfe28N&#10;zGfw/JJ+gF49AAAA//8DAFBLAQItABQABgAIAAAAIQDb4fbL7gAAAIUBAAATAAAAAAAAAAAAAAAA&#10;AAAAAABbQ29udGVudF9UeXBlc10ueG1sUEsBAi0AFAAGAAgAAAAhAFr0LFu/AAAAFQEAAAsAAAAA&#10;AAAAAAAAAAAAHwEAAF9yZWxzLy5yZWxzUEsBAi0AFAAGAAgAAAAhAHjEHe/BAAAA2wAAAA8AAAAA&#10;AAAAAAAAAAAABwIAAGRycy9kb3ducmV2LnhtbFBLBQYAAAAAAwADALcAAAD1AgAAAAA=&#10;" stroked="f">
                  <v:textbox inset=".5mm,.3mm,.5mm,.3mm">
                    <w:txbxContent>
                      <w:p w14:paraId="04BDB291" w14:textId="77777777" w:rsidR="00A37A60" w:rsidRDefault="00A37A60" w:rsidP="00A37A60">
                        <w:pPr>
                          <w:jc w:val="center"/>
                        </w:pPr>
                        <w:r>
                          <w:t>f</w:t>
                        </w:r>
                      </w:p>
                    </w:txbxContent>
                  </v:textbox>
                </v:shape>
                <v:shape id="AutoShape 26" o:spid="_x0000_s1206" type="#_x0000_t32" style="position:absolute;left:4732;top:4286;width:0;height:1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yexQAAANsAAAAPAAAAZHJzL2Rvd25yZXYueG1sRI/NasMw&#10;EITvgb6D2EIuoZETqOO6UUITCJTeaofi42JtbFNrZSz5J29fFQo9DjPzDbM/zqYVI/Wusaxgs45A&#10;EJdWN1wpuOaXpwSE88gaW8uk4E4OjoeHxR5TbSf+pDHzlQgQdikqqL3vUildWZNBt7YdcfButjfo&#10;g+wrqXucAty0chtFsTTYcFiosaNzTeV3NhgFQ/uxyocvvxmr07i7JS9JMRdOqeXj/PYKwtPs/8N/&#10;7XetIH6G3y/hB8jDDwAAAP//AwBQSwECLQAUAAYACAAAACEA2+H2y+4AAACFAQAAEwAAAAAAAAAA&#10;AAAAAAAAAAAAW0NvbnRlbnRfVHlwZXNdLnhtbFBLAQItABQABgAIAAAAIQBa9CxbvwAAABUBAAAL&#10;AAAAAAAAAAAAAAAAAB8BAABfcmVscy8ucmVsc1BLAQItABQABgAIAAAAIQAeF0yexQAAANsAAAAP&#10;AAAAAAAAAAAAAAAAAAcCAABkcnMvZG93bnJldi54bWxQSwUGAAAAAAMAAwC3AAAA+QIAAAAA&#10;" strokeweight="1pt"/>
                <v:shape id="AutoShape 27" o:spid="_x0000_s1207" type="#_x0000_t32" style="position:absolute;left:4732;top:6175;width:121;height: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LpwwAAANsAAAAPAAAAZHJzL2Rvd25yZXYueG1sRI9Bi8Iw&#10;FITvC/6H8IS9LJrqoVurUVQQFm9aEY+P5tkWm5fSpLX77zeCsMdhZr5hVpvB1KKn1lWWFcymEQji&#10;3OqKCwWX7DBJQDiPrLG2TAp+ycFmPfpYYartk0/Un30hAoRdigpK75tUSpeXZNBNbUMcvLttDfog&#10;20LqFp8Bbmo5j6JYGqw4LJTY0L6k/HHujIKuPn5l3dXP+mLXf9+TRXIbbk6pz/GwXYLwNPj/8Lv9&#10;oxXEMby+hB8g138AAAD//wMAUEsBAi0AFAAGAAgAAAAhANvh9svuAAAAhQEAABMAAAAAAAAAAAAA&#10;AAAAAAAAAFtDb250ZW50X1R5cGVzXS54bWxQSwECLQAUAAYACAAAACEAWvQsW78AAAAVAQAACwAA&#10;AAAAAAAAAAAAAAAfAQAAX3JlbHMvLnJlbHNQSwECLQAUAAYACAAAACEA7sXS6cMAAADbAAAADwAA&#10;AAAAAAAAAAAAAAAHAgAAZHJzL2Rvd25yZXYueG1sUEsFBgAAAAADAAMAtwAAAPcCAAAAAA==&#10;" strokeweight="1pt"/>
                <v:shape id="AutoShape 28" o:spid="_x0000_s1208" type="#_x0000_t32" style="position:absolute;left:4598;top:6178;width:119;height: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pUwwAAANsAAAAPAAAAZHJzL2Rvd25yZXYueG1sRI9Ba8JA&#10;FITvQv/D8gq9iNm0YixpVpGC0JPQKLTHR/Y1Cc2+jbtrkv57tyB4HGbmG6bYTqYTAznfWlbwnKQg&#10;iCurW64VnI77xSsIH5A1dpZJwR952G4eZgXm2o78SUMZahEh7HNU0ITQ51L6qiGDPrE9cfR+rDMY&#10;onS11A7HCDedfEnTTBpsOS402NN7Q9VveTEKDqt5NgzhPPd4+Max/GI5dkulnh6n3RuIQFO4h2/t&#10;D60gW8P/l/gD5OYKAAD//wMAUEsBAi0AFAAGAAgAAAAhANvh9svuAAAAhQEAABMAAAAAAAAAAAAA&#10;AAAAAAAAAFtDb250ZW50X1R5cGVzXS54bWxQSwECLQAUAAYACAAAACEAWvQsW78AAAAVAQAACwAA&#10;AAAAAAAAAAAAAAAfAQAAX3JlbHMvLnJlbHNQSwECLQAUAAYACAAAACEAZXLaVMMAAADbAAAADwAA&#10;AAAAAAAAAAAAAAAHAgAAZHJzL2Rvd25yZXYueG1sUEsFBgAAAAADAAMAtwAAAPcCAAAAAA==&#10;" strokeweight="1pt"/>
                <v:shape id="AutoShape 29" o:spid="_x0000_s1209" type="#_x0000_t32" style="position:absolute;left:4577;top:4154;width:155;height:1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KTwAAAANsAAAAPAAAAZHJzL2Rvd25yZXYueG1sRE/LisIw&#10;FN0L/kO4gjtNnYVINYpUB8SV4wN0d2muTbG5aZuonb+fLAZcHs57sepsJV7U+tKxgsk4AUGcO11y&#10;oeB8+h7NQPiArLFyTAp+ycNq2e8tMNXuzT/0OoZCxBD2KSowIdSplD43ZNGPXU0cubtrLYYI20Lq&#10;Ft8x3FbyK0mm0mLJscFgTZmh/HF8WgV8w2tznmXJpjTFocm2+8Pl0ig1HHTrOYhAXfiI/907rWAa&#10;x8Yv8QfI5R8AAAD//wMAUEsBAi0AFAAGAAgAAAAhANvh9svuAAAAhQEAABMAAAAAAAAAAAAAAAAA&#10;AAAAAFtDb250ZW50X1R5cGVzXS54bWxQSwECLQAUAAYACAAAACEAWvQsW78AAAAVAQAACwAAAAAA&#10;AAAAAAAAAAAfAQAAX3JlbHMvLnJlbHNQSwECLQAUAAYACAAAACEABl7yk8AAAADbAAAADwAAAAAA&#10;AAAAAAAAAAAHAgAAZHJzL2Rvd25yZXYueG1sUEsFBgAAAAADAAMAtwAAAPQCAAAAAA==&#10;" strokeweight="1pt"/>
                <v:shape id="AutoShape 30" o:spid="_x0000_s1210" type="#_x0000_t32" style="position:absolute;left:4737;top:4154;width:116;height: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u9wwAAANsAAAAPAAAAZHJzL2Rvd25yZXYueG1sRI9Ba8JA&#10;FITvQv/D8gq9iNm0YrBpVpGC0JPQKLTHR/Y1Cc2+jbtrkv57tyB4HGbmG6bYTqYTAznfWlbwnKQg&#10;iCurW64VnI77xRqED8gaO8uk4I88bDcPswJzbUf+pKEMtYgQ9jkqaELocyl91ZBBn9ieOHo/1hkM&#10;UbpaaodjhJtOvqRpJg22HBca7Om9oeq3vBgFh9U8G4Zwnns8fONYfrEcu6VST4/T7g1EoCncw7f2&#10;h1aQvcL/l/gD5OYKAAD//wMAUEsBAi0AFAAGAAgAAAAhANvh9svuAAAAhQEAABMAAAAAAAAAAAAA&#10;AAAAAAAAAFtDb250ZW50X1R5cGVzXS54bWxQSwECLQAUAAYACAAAACEAWvQsW78AAAAVAQAACwAA&#10;AAAAAAAAAAAAAAAfAQAAX3JlbHMvLnJlbHNQSwECLQAUAAYACAAAACEAe6HrvcMAAADbAAAADwAA&#10;AAAAAAAAAAAAAAAHAgAAZHJzL2Rvd25yZXYueG1sUEsFBgAAAAADAAMAtwAAAPcCAAAAAA==&#10;" strokeweight="1pt"/>
                <v:shape id="AutoShape 31" o:spid="_x0000_s1211" type="#_x0000_t32" style="position:absolute;left:4910;top:4732;width:313;height: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iMrvgAAANsAAAAPAAAAZHJzL2Rvd25yZXYueG1sRE/NisIw&#10;EL4LvkMYwZtN7Yq7VKMsC8LizeoDDM3YVJtJabI2+/bmIHj8+P63+2g78aDBt44VLLMcBHHtdMuN&#10;gsv5sPgC4QOyxs4xKfgnD/vddLLFUruRT/SoQiNSCPsSFZgQ+lJKXxuy6DPXEyfu6gaLIcGhkXrA&#10;MYXbThZ5vpYWW04NBnv6MVTfqz+roDDLuDrcsP84VvFeXKtm7epRqfksfm9ABIrhLX65f7WCz7Q+&#10;fUk/QO6eAAAA//8DAFBLAQItABQABgAIAAAAIQDb4fbL7gAAAIUBAAATAAAAAAAAAAAAAAAAAAAA&#10;AABbQ29udGVudF9UeXBlc10ueG1sUEsBAi0AFAAGAAgAAAAhAFr0LFu/AAAAFQEAAAsAAAAAAAAA&#10;AAAAAAAAHwEAAF9yZWxzLy5yZWxzUEsBAi0AFAAGAAgAAAAhADpCIyu+AAAA2wAAAA8AAAAAAAAA&#10;AAAAAAAABwIAAGRycy9kb3ducmV2LnhtbFBLBQYAAAAAAwADALcAAADyAgAAAAA=&#10;" strokeweight=".5pt">
                  <v:stroke endarrow="block"/>
                </v:shape>
                <v:shape id="AutoShape 32" o:spid="_x0000_s1212" type="#_x0000_t32" style="position:absolute;left:3610;top:4920;width:1107;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OkxQAAANsAAAAPAAAAZHJzL2Rvd25yZXYueG1sRI9bawIx&#10;FITfBf9DOIW+aVYLtaxGUaHUUhC8ID4eNmcvdnOyTVJ3+++NIPRxmJlvmNmiM7W4kvOVZQWjYQKC&#10;OLO64kLB8fA+eAPhA7LG2jIp+CMPi3m/N8NU25Z3dN2HQkQI+xQVlCE0qZQ+K8mgH9qGOHq5dQZD&#10;lK6Q2mEb4aaW4yR5lQYrjgslNrQuKfve/xoFH373c3L5qv3cLrOvy/pl067ys1LPT91yCiJQF/7D&#10;j/ZGK5iM4P4l/gA5vwEAAP//AwBQSwECLQAUAAYACAAAACEA2+H2y+4AAACFAQAAEwAAAAAAAAAA&#10;AAAAAAAAAAAAW0NvbnRlbnRfVHlwZXNdLnhtbFBLAQItABQABgAIAAAAIQBa9CxbvwAAABUBAAAL&#10;AAAAAAAAAAAAAAAAAB8BAABfcmVscy8ucmVsc1BLAQItABQABgAIAAAAIQBuGaOkxQAAANsAAAAP&#10;AAAAAAAAAAAAAAAAAAcCAABkcnMvZG93bnJldi54bWxQSwUGAAAAAAMAAwC3AAAA+QIAAAAA&#10;">
                  <v:stroke dashstyle="dash"/>
                </v:shape>
                <v:shape id="AutoShape 33" o:spid="_x0000_s1213" type="#_x0000_t32" style="position:absolute;left:4400;top:5017;width:1;height:2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YmQwwAAANsAAAAPAAAAZHJzL2Rvd25yZXYueG1sRI9BawIx&#10;EIXvhf6HMEJvNesiWlajSEFswYu2hx6HzbhZTSbbJNX13zeC4PHx5n1v3nzZOyvOFGLrWcFoWIAg&#10;rr1uuVHw/bV+fQMRE7JG65kUXCnCcvH8NMdK+wvv6LxPjcgQjhUqMCl1lZSxNuQwDn1HnL2DDw5T&#10;lqGROuAlw52VZVFMpMOWc4PBjt4N1af9n8tvHI9bazfy2uzGvz+h3Kw/x8Yq9TLoVzMQifr0OL6n&#10;P7SCaQm3LRkAcvEPAAD//wMAUEsBAi0AFAAGAAgAAAAhANvh9svuAAAAhQEAABMAAAAAAAAAAAAA&#10;AAAAAAAAAFtDb250ZW50X1R5cGVzXS54bWxQSwECLQAUAAYACAAAACEAWvQsW78AAAAVAQAACwAA&#10;AAAAAAAAAAAAAAAfAQAAX3JlbHMvLnJlbHNQSwECLQAUAAYACAAAACEApr2JkMMAAADbAAAADwAA&#10;AAAAAAAAAAAAAAAHAgAAZHJzL2Rvd25yZXYueG1sUEsFBgAAAAADAAMAtwAAAPcCAAAAAA==&#10;" strokeweight="1pt">
                  <v:stroke endarrow="block"/>
                </v:shape>
                <v:shape id="AutoShape 34" o:spid="_x0000_s1214" type="#_x0000_t32" style="position:absolute;left:4287;top:4907;width:450;height:3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mfexQAAANsAAAAPAAAAZHJzL2Rvd25yZXYueG1sRI9Ra8JA&#10;EITfC/0Pxwq+SL3UgrbRU9qCYPsgVP0BS26bRHO76d1pYn99r1Do4zAz3zCLVe8adSEfamED9+MM&#10;FHEhtubSwGG/vnsEFSKyxUaYDFwpwGp5e7PA3ErHH3TZxVIlCIccDVQxtrnWoajIYRhLS5y8T/EO&#10;Y5K+1NZjl+Cu0ZMsm2qHNaeFClt6rag47c7OwPd1/XR4P774rf/S3ajfSvYmYsxw0D/PQUXq43/4&#10;r72xBmYP8Psl/QC9/AEAAP//AwBQSwECLQAUAAYACAAAACEA2+H2y+4AAACFAQAAEwAAAAAAAAAA&#10;AAAAAAAAAAAAW0NvbnRlbnRfVHlwZXNdLnhtbFBLAQItABQABgAIAAAAIQBa9CxbvwAAABUBAAAL&#10;AAAAAAAAAAAAAAAAAB8BAABfcmVscy8ucmVsc1BLAQItABQABgAIAAAAIQBpKmfexQAAANsAAAAP&#10;AAAAAAAAAAAAAAAAAAcCAABkcnMvZG93bnJldi54bWxQSwUGAAAAAAMAAwC3AAAA+QIAAAAA&#10;">
                  <v:stroke dashstyle="dash"/>
                </v:shape>
              </v:group>
            </w:pict>
          </mc:Fallback>
        </mc:AlternateContent>
      </w:r>
    </w:p>
    <w:p w14:paraId="11366991" w14:textId="58B5CC04" w:rsidR="00A37A60" w:rsidRPr="00A37A60" w:rsidRDefault="0042294A" w:rsidP="00A37A60">
      <w:pPr>
        <w:suppressAutoHyphens/>
        <w:spacing w:before="120"/>
        <w:jc w:val="left"/>
        <w:rPr>
          <w:rFonts w:eastAsia="Times New Roman" w:cs="Arial"/>
          <w:b/>
          <w:lang w:eastAsia="ar-SA"/>
        </w:rPr>
      </w:pPr>
      <w:r w:rsidRPr="00A37A60">
        <w:rPr>
          <w:rFonts w:eastAsia="Times New Roman" w:cs="Arial"/>
          <w:noProof/>
          <w:lang w:eastAsia="es-ES"/>
        </w:rPr>
        <mc:AlternateContent>
          <mc:Choice Requires="wps">
            <w:drawing>
              <wp:anchor distT="0" distB="0" distL="114300" distR="114300" simplePos="0" relativeHeight="251614208" behindDoc="0" locked="0" layoutInCell="1" allowOverlap="1" wp14:anchorId="0B0BC462" wp14:editId="083B52DB">
                <wp:simplePos x="0" y="0"/>
                <wp:positionH relativeFrom="column">
                  <wp:posOffset>3742641</wp:posOffset>
                </wp:positionH>
                <wp:positionV relativeFrom="paragraph">
                  <wp:posOffset>187325</wp:posOffset>
                </wp:positionV>
                <wp:extent cx="1753870" cy="1075055"/>
                <wp:effectExtent l="635" t="0" r="0" b="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075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B605A6" w14:textId="77777777" w:rsidR="00A37A60" w:rsidRDefault="00A37A60" w:rsidP="00A37A60">
                            <w:pPr>
                              <w:spacing w:before="120"/>
                              <w:contextualSpacing/>
                              <w:rPr>
                                <w:rFonts w:cs="Arial"/>
                                <w:lang w:eastAsia="es-ES"/>
                              </w:rPr>
                            </w:pPr>
                            <w:r>
                              <w:rPr>
                                <w:rFonts w:cs="Arial"/>
                                <w:lang w:eastAsia="es-ES"/>
                              </w:rPr>
                              <w:t xml:space="preserve">Imagen: </w:t>
                            </w:r>
                          </w:p>
                          <w:p w14:paraId="6A037AA8" w14:textId="77777777" w:rsidR="00A37A60" w:rsidRDefault="00A37A60" w:rsidP="00A37A60">
                            <w:pPr>
                              <w:rPr>
                                <w:rFonts w:cs="Arial"/>
                                <w:lang w:eastAsia="es-ES"/>
                              </w:rPr>
                            </w:pPr>
                          </w:p>
                          <w:p w14:paraId="22857891"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Virtual.</w:t>
                            </w:r>
                          </w:p>
                          <w:p w14:paraId="756F1DFA"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A la izquierda de la lente.</w:t>
                            </w:r>
                          </w:p>
                          <w:p w14:paraId="42DDEEB7"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Más pequeña.</w:t>
                            </w:r>
                          </w:p>
                          <w:p w14:paraId="571BB5BA"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Derecha.</w:t>
                            </w:r>
                          </w:p>
                          <w:p w14:paraId="5D1772D7" w14:textId="77777777" w:rsidR="00A37A60" w:rsidRDefault="00A37A60" w:rsidP="00A37A60"/>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C462" id="Cuadro de texto 51" o:spid="_x0000_s1215" type="#_x0000_t202" style="position:absolute;margin-left:294.7pt;margin-top:14.75pt;width:138.1pt;height:84.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VZ5QEAALkDAAAOAAAAZHJzL2Uyb0RvYy54bWysU1Fv0zAQfkfiP1h+p0mHSquo6TQ2DSEN&#10;mDT2AxzHTiwSnzm7Tcqv5+ykXRlviBfL57O/u++7z9vrse/YQaE3YEu+XOScKSuhNrYp+fP3+3cb&#10;znwQthYdWFXyo/L8evf2zXZwhbqCFrpaISMQ64vBlbwNwRVZ5mWreuEX4JSlpAbsRaAQm6xGMRB6&#10;32VXef4hGwBrhyCV93R6NyX5LuFrrWT4prVXgXUlp95CWjGtVVyz3VYUDQrXGjm3If6hi14YS0XP&#10;UHciCLZH8xdUbySCBx0WEvoMtDZSJQ7EZpm/YvPUCqcSFxLHu7NM/v/Byq+HJ/eILIwfYaQBJhLe&#10;PYD84ZmF21bYRt0gwtAqUVPhZZQsG5wv5qdRal/4CFINX6CmIYt9gAQ0auyjKsSTEToN4HgWXY2B&#10;yVhyvXq/WVNKUm6Zr1f5apVqiOL03KEPnxT0LG5KjjTVBC8ODz7EdkRxuhKrWbg3XZcm29k/Duji&#10;dKKSNebXp/4nJmGsRmbq2Msm9hGzFdRH4ocw+Yf8TpsW8BdnA3mn5P7nXqDirPtso0abPI9mm4Kc&#10;Is7wMlNdZoSVBFXywNm0vQ2TQfcOTdNSpWkqFm5IV20S45eu5mmQP5IQs5ejAS/jdOvlx+1+AwAA&#10;//8DAFBLAwQUAAYACAAAACEA3r50m94AAAAKAQAADwAAAGRycy9kb3ducmV2LnhtbEyPy07DMBBF&#10;90j8gzVI7KjdiEROiFMBEkgsE1h06cZDEtWPKHbbwNczrGA5ukf3nql3q7PsjEucglew3Qhg6Ptg&#10;Jj8o+Hh/uZPAYtLeaBs8KvjCCLvm+qrWlQkX3+K5SwOjEh8rrWBMaa44j/2ITsdNmNFT9hkWpxOd&#10;y8DNoi9U7izPhCi405OnhVHP+Dxif+xOTsEgsnbbivHb7l+fWvnWpbQ/GqVub9bHB2AJ1/QHw68+&#10;qUNDTodw8iYyqyCX5T2hCrIyB0aALPIC2IHIUkrgTc3/v9D8AAAA//8DAFBLAQItABQABgAIAAAA&#10;IQC2gziS/gAAAOEBAAATAAAAAAAAAAAAAAAAAAAAAABbQ29udGVudF9UeXBlc10ueG1sUEsBAi0A&#10;FAAGAAgAAAAhADj9If/WAAAAlAEAAAsAAAAAAAAAAAAAAAAALwEAAF9yZWxzLy5yZWxzUEsBAi0A&#10;FAAGAAgAAAAhAB3LFVnlAQAAuQMAAA4AAAAAAAAAAAAAAAAALgIAAGRycy9lMm9Eb2MueG1sUEsB&#10;Ai0AFAAGAAgAAAAhAN6+dJveAAAACgEAAA8AAAAAAAAAAAAAAAAAPwQAAGRycy9kb3ducmV2Lnht&#10;bFBLBQYAAAAABAAEAPMAAABKBQAAAAA=&#10;" filled="f" stroked="f">
                <v:textbox inset=".5mm,.3mm,.5mm,.3mm">
                  <w:txbxContent>
                    <w:p w14:paraId="28B605A6" w14:textId="77777777" w:rsidR="00A37A60" w:rsidRDefault="00A37A60" w:rsidP="00A37A60">
                      <w:pPr>
                        <w:spacing w:before="120"/>
                        <w:contextualSpacing/>
                        <w:rPr>
                          <w:rFonts w:cs="Arial"/>
                          <w:lang w:eastAsia="es-ES"/>
                        </w:rPr>
                      </w:pPr>
                      <w:r>
                        <w:rPr>
                          <w:rFonts w:cs="Arial"/>
                          <w:lang w:eastAsia="es-ES"/>
                        </w:rPr>
                        <w:t xml:space="preserve">Imagen: </w:t>
                      </w:r>
                    </w:p>
                    <w:p w14:paraId="6A037AA8" w14:textId="77777777" w:rsidR="00A37A60" w:rsidRDefault="00A37A60" w:rsidP="00A37A60">
                      <w:pPr>
                        <w:rPr>
                          <w:rFonts w:cs="Arial"/>
                          <w:lang w:eastAsia="es-ES"/>
                        </w:rPr>
                      </w:pPr>
                    </w:p>
                    <w:p w14:paraId="22857891"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Virtual.</w:t>
                      </w:r>
                    </w:p>
                    <w:p w14:paraId="756F1DFA"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A la izquierda de la lente.</w:t>
                      </w:r>
                    </w:p>
                    <w:p w14:paraId="42DDEEB7"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Más pequeña.</w:t>
                      </w:r>
                    </w:p>
                    <w:p w14:paraId="571BB5BA" w14:textId="77777777" w:rsidR="00A37A60" w:rsidRDefault="00A37A60" w:rsidP="00A37A60">
                      <w:pPr>
                        <w:numPr>
                          <w:ilvl w:val="0"/>
                          <w:numId w:val="12"/>
                        </w:numPr>
                        <w:suppressAutoHyphens/>
                        <w:spacing w:before="120"/>
                        <w:ind w:left="357" w:hanging="357"/>
                        <w:contextualSpacing/>
                        <w:jc w:val="left"/>
                        <w:rPr>
                          <w:rFonts w:cs="Arial"/>
                          <w:lang w:eastAsia="es-ES"/>
                        </w:rPr>
                      </w:pPr>
                      <w:r>
                        <w:rPr>
                          <w:rFonts w:cs="Arial"/>
                          <w:lang w:eastAsia="es-ES"/>
                        </w:rPr>
                        <w:t>Derecha.</w:t>
                      </w:r>
                    </w:p>
                    <w:p w14:paraId="5D1772D7" w14:textId="77777777" w:rsidR="00A37A60" w:rsidRDefault="00A37A60" w:rsidP="00A37A60"/>
                  </w:txbxContent>
                </v:textbox>
              </v:shape>
            </w:pict>
          </mc:Fallback>
        </mc:AlternateContent>
      </w:r>
      <w:r w:rsidR="00A37A60" w:rsidRPr="00A37A60">
        <w:rPr>
          <w:rFonts w:eastAsia="Times New Roman" w:cs="Arial"/>
          <w:b/>
          <w:lang w:eastAsia="ar-SA"/>
        </w:rPr>
        <w:t>Solución:</w:t>
      </w:r>
    </w:p>
    <w:p w14:paraId="6F7C9D90" w14:textId="7B5EC6B7" w:rsidR="00A37A60" w:rsidRPr="00A37A60" w:rsidRDefault="00A37A60" w:rsidP="00A37A60">
      <w:pPr>
        <w:numPr>
          <w:ilvl w:val="0"/>
          <w:numId w:val="3"/>
        </w:numPr>
        <w:suppressAutoHyphens/>
        <w:spacing w:before="120" w:after="0"/>
        <w:contextualSpacing/>
        <w:jc w:val="left"/>
        <w:rPr>
          <w:rFonts w:eastAsia="Times New Roman" w:cs="Arial"/>
          <w:lang w:eastAsia="es-ES"/>
        </w:rPr>
      </w:pPr>
    </w:p>
    <w:p w14:paraId="1AB59EDE" w14:textId="2B7886F2" w:rsidR="00A37A60" w:rsidRPr="00A37A60" w:rsidRDefault="00A37A60" w:rsidP="00A37A60">
      <w:pPr>
        <w:suppressAutoHyphens/>
        <w:spacing w:before="120"/>
        <w:ind w:left="5"/>
        <w:contextualSpacing/>
        <w:jc w:val="left"/>
        <w:rPr>
          <w:rFonts w:eastAsia="Times New Roman" w:cs="Arial"/>
          <w:lang w:eastAsia="es-ES"/>
        </w:rPr>
      </w:pPr>
    </w:p>
    <w:p w14:paraId="449C605F" w14:textId="7427D562" w:rsidR="00A37A60" w:rsidRPr="00A37A60" w:rsidRDefault="00A37A60" w:rsidP="00A37A60">
      <w:pPr>
        <w:suppressAutoHyphens/>
        <w:spacing w:before="120"/>
        <w:ind w:left="5"/>
        <w:contextualSpacing/>
        <w:jc w:val="left"/>
        <w:rPr>
          <w:rFonts w:eastAsia="Times New Roman" w:cs="Arial"/>
          <w:lang w:eastAsia="es-ES"/>
        </w:rPr>
      </w:pPr>
    </w:p>
    <w:p w14:paraId="3E29FF6B" w14:textId="418B0861" w:rsidR="00A37A60" w:rsidRPr="00A37A60" w:rsidRDefault="00A37A60" w:rsidP="00A37A60">
      <w:pPr>
        <w:suppressAutoHyphens/>
        <w:spacing w:before="120"/>
        <w:ind w:left="5"/>
        <w:contextualSpacing/>
        <w:jc w:val="left"/>
        <w:rPr>
          <w:rFonts w:eastAsia="Times New Roman" w:cs="Arial"/>
          <w:lang w:eastAsia="es-ES"/>
        </w:rPr>
      </w:pPr>
    </w:p>
    <w:p w14:paraId="6C387CB7" w14:textId="5DE74855" w:rsidR="00A37A60" w:rsidRPr="00A37A60" w:rsidRDefault="00A37A60" w:rsidP="00A37A60">
      <w:pPr>
        <w:suppressAutoHyphens/>
        <w:spacing w:before="120"/>
        <w:ind w:left="5"/>
        <w:contextualSpacing/>
        <w:jc w:val="left"/>
        <w:rPr>
          <w:rFonts w:eastAsia="Times New Roman" w:cs="Arial"/>
          <w:lang w:eastAsia="es-ES"/>
        </w:rPr>
      </w:pPr>
    </w:p>
    <w:p w14:paraId="4E15784F" w14:textId="059238AB" w:rsidR="00A37A60" w:rsidRPr="00A37A60" w:rsidRDefault="00A37A60" w:rsidP="00A37A60">
      <w:pPr>
        <w:suppressAutoHyphens/>
        <w:spacing w:before="120"/>
        <w:ind w:left="5"/>
        <w:contextualSpacing/>
        <w:jc w:val="left"/>
        <w:rPr>
          <w:rFonts w:eastAsia="Times New Roman" w:cs="Arial"/>
          <w:lang w:eastAsia="es-ES"/>
        </w:rPr>
      </w:pPr>
    </w:p>
    <w:p w14:paraId="28B5440B" w14:textId="77777777" w:rsidR="00A37A60" w:rsidRPr="00A37A60" w:rsidRDefault="00A37A60" w:rsidP="00A37A60">
      <w:pPr>
        <w:suppressAutoHyphens/>
        <w:spacing w:before="120"/>
        <w:ind w:left="5"/>
        <w:contextualSpacing/>
        <w:jc w:val="left"/>
        <w:rPr>
          <w:rFonts w:eastAsia="Times New Roman" w:cs="Arial"/>
          <w:lang w:eastAsia="es-ES"/>
        </w:rPr>
      </w:pPr>
    </w:p>
    <w:p w14:paraId="4D002F90" w14:textId="059C5000" w:rsidR="00A37A60" w:rsidRPr="00A37A60" w:rsidRDefault="00A37A60" w:rsidP="00A37A60">
      <w:pPr>
        <w:suppressAutoHyphens/>
        <w:spacing w:before="120"/>
        <w:ind w:left="5"/>
        <w:contextualSpacing/>
        <w:jc w:val="left"/>
        <w:rPr>
          <w:rFonts w:eastAsia="Times New Roman" w:cs="Arial"/>
          <w:lang w:eastAsia="es-ES"/>
        </w:rPr>
      </w:pPr>
    </w:p>
    <w:p w14:paraId="3E3EAA21" w14:textId="77777777" w:rsidR="00A37A60" w:rsidRPr="00A37A60" w:rsidRDefault="00000000" w:rsidP="00A37A60">
      <w:pPr>
        <w:numPr>
          <w:ilvl w:val="0"/>
          <w:numId w:val="3"/>
        </w:numPr>
        <w:suppressAutoHyphens/>
        <w:spacing w:before="120" w:after="0"/>
        <w:contextualSpacing/>
        <w:jc w:val="left"/>
        <w:rPr>
          <w:rFonts w:eastAsia="Times New Roman" w:cs="Arial"/>
          <w:lang w:eastAsia="es-ES"/>
        </w:rPr>
      </w:pPr>
      <w:r>
        <w:rPr>
          <w:rFonts w:eastAsia="Times New Roman" w:cs="Arial"/>
          <w:noProof/>
          <w:lang w:eastAsia="es-ES"/>
        </w:rPr>
        <w:object w:dxaOrig="1440" w:dyaOrig="1440" w14:anchorId="5D79A7DC">
          <v:shape id="_x0000_s2083" type="#_x0000_t75" style="position:absolute;left:0;text-align:left;margin-left:37pt;margin-top:.65pt;width:279.7pt;height:46pt;z-index:251588608">
            <v:imagedata r:id="rId118" o:title=""/>
          </v:shape>
          <o:OLEObject Type="Embed" ProgID="Equation.DSMT4" ShapeID="_x0000_s2083" DrawAspect="Content" ObjectID="_1819875161" r:id="rId119"/>
        </w:object>
      </w:r>
    </w:p>
    <w:p w14:paraId="0511933A" w14:textId="77777777" w:rsidR="00A37A60" w:rsidRPr="00A37A60" w:rsidRDefault="00A37A60" w:rsidP="00A37A60">
      <w:pPr>
        <w:suppressAutoHyphens/>
        <w:spacing w:before="120"/>
        <w:contextualSpacing/>
        <w:jc w:val="left"/>
        <w:rPr>
          <w:rFonts w:eastAsia="Times New Roman" w:cs="Arial"/>
          <w:lang w:eastAsia="es-ES"/>
        </w:rPr>
      </w:pPr>
    </w:p>
    <w:p w14:paraId="0E49C661" w14:textId="77777777" w:rsidR="00A37A60" w:rsidRPr="00A37A60" w:rsidRDefault="00A37A60" w:rsidP="00A37A60">
      <w:pPr>
        <w:suppressAutoHyphens/>
        <w:spacing w:before="120"/>
        <w:contextualSpacing/>
        <w:jc w:val="left"/>
        <w:rPr>
          <w:rFonts w:eastAsia="Times New Roman" w:cs="Arial"/>
          <w:lang w:eastAsia="es-ES"/>
        </w:rPr>
      </w:pPr>
    </w:p>
    <w:p w14:paraId="3F4C3474" w14:textId="77777777" w:rsidR="00A37A60" w:rsidRPr="00A37A60" w:rsidRDefault="00000000" w:rsidP="00A37A60">
      <w:pPr>
        <w:suppressAutoHyphens/>
        <w:spacing w:before="120"/>
        <w:contextualSpacing/>
        <w:jc w:val="left"/>
        <w:rPr>
          <w:rFonts w:eastAsia="Times New Roman" w:cs="Arial"/>
          <w:lang w:eastAsia="es-ES"/>
        </w:rPr>
      </w:pPr>
      <w:r>
        <w:rPr>
          <w:rFonts w:eastAsia="Times New Roman" w:cs="Arial"/>
          <w:noProof/>
          <w:lang w:eastAsia="es-ES"/>
        </w:rPr>
        <w:object w:dxaOrig="1440" w:dyaOrig="1440" w14:anchorId="1F298EF9">
          <v:shape id="_x0000_s2084" type="#_x0000_t75" style="position:absolute;margin-left:29.8pt;margin-top:2.25pt;width:312.7pt;height:34.55pt;z-index:251589632">
            <v:imagedata r:id="rId120" o:title=""/>
          </v:shape>
          <o:OLEObject Type="Embed" ProgID="Equation.DSMT4" ShapeID="_x0000_s2084" DrawAspect="Content" ObjectID="_1819875162" r:id="rId121"/>
        </w:object>
      </w:r>
    </w:p>
    <w:p w14:paraId="69852F56" w14:textId="77777777" w:rsidR="00A37A60" w:rsidRPr="00A37A60" w:rsidRDefault="00A37A60" w:rsidP="00A37A60">
      <w:pPr>
        <w:suppressAutoHyphens/>
        <w:spacing w:before="120"/>
        <w:contextualSpacing/>
        <w:jc w:val="left"/>
        <w:rPr>
          <w:rFonts w:eastAsia="Times New Roman" w:cs="Arial"/>
          <w:lang w:eastAsia="es-ES"/>
        </w:rPr>
      </w:pPr>
    </w:p>
    <w:p w14:paraId="3575F758" w14:textId="77777777" w:rsidR="00A37A60" w:rsidRPr="00A37A60" w:rsidRDefault="00A37A60" w:rsidP="00A37A60">
      <w:pPr>
        <w:suppressAutoHyphens/>
        <w:spacing w:before="120"/>
        <w:contextualSpacing/>
        <w:jc w:val="left"/>
        <w:rPr>
          <w:rFonts w:eastAsia="Times New Roman" w:cs="Arial"/>
          <w:lang w:eastAsia="es-ES"/>
        </w:rPr>
      </w:pPr>
    </w:p>
    <w:p w14:paraId="099EC38A" w14:textId="77777777" w:rsidR="00A37A60" w:rsidRPr="00A37A60" w:rsidRDefault="00A37A60" w:rsidP="00A37A60">
      <w:pPr>
        <w:suppressAutoHyphens/>
        <w:spacing w:before="120"/>
        <w:contextualSpacing/>
        <w:jc w:val="left"/>
        <w:rPr>
          <w:rFonts w:eastAsia="Times New Roman" w:cs="Arial"/>
          <w:lang w:eastAsia="es-ES"/>
        </w:rPr>
      </w:pPr>
    </w:p>
    <w:p w14:paraId="2AC02D12" w14:textId="77777777" w:rsidR="00A37A60" w:rsidRPr="00A37A60" w:rsidRDefault="00A37A60" w:rsidP="00A37A60">
      <w:pPr>
        <w:suppressAutoHyphens/>
        <w:spacing w:before="120"/>
        <w:ind w:left="709"/>
        <w:contextualSpacing/>
        <w:jc w:val="left"/>
        <w:rPr>
          <w:rFonts w:eastAsia="Times New Roman" w:cs="Arial"/>
          <w:lang w:eastAsia="es-ES"/>
        </w:rPr>
      </w:pPr>
    </w:p>
    <w:p w14:paraId="298DDE43" w14:textId="77777777" w:rsidR="00A37A60" w:rsidRPr="00A37A60" w:rsidRDefault="00A37A60" w:rsidP="00A37A60">
      <w:pPr>
        <w:suppressAutoHyphens/>
        <w:spacing w:before="120"/>
        <w:jc w:val="left"/>
        <w:rPr>
          <w:rFonts w:eastAsia="Times New Roman" w:cs="Arial"/>
          <w:lang w:eastAsia="es-ES"/>
        </w:rPr>
      </w:pPr>
      <w:r w:rsidRPr="00A37A60">
        <w:rPr>
          <w:rFonts w:eastAsia="Times New Roman" w:cs="Arial"/>
          <w:lang w:eastAsia="es-ES"/>
        </w:rPr>
        <w:t>(Oviedo. 2019-2020/Julio.6)</w:t>
      </w:r>
    </w:p>
    <w:p w14:paraId="42947832" w14:textId="77777777" w:rsidR="00A37A60" w:rsidRPr="00A37A60" w:rsidRDefault="00A37A60" w:rsidP="00A37A60">
      <w:pPr>
        <w:suppressAutoHyphens/>
        <w:spacing w:before="120"/>
        <w:contextualSpacing/>
        <w:rPr>
          <w:rFonts w:eastAsia="Times New Roman" w:cs="Arial"/>
          <w:lang w:eastAsia="es-ES"/>
        </w:rPr>
      </w:pPr>
      <w:r w:rsidRPr="00A37A60">
        <w:rPr>
          <w:rFonts w:eastAsia="Times New Roman" w:cs="Arial"/>
          <w:lang w:eastAsia="es-ES"/>
        </w:rPr>
        <w:t>Colocamos entre agua y aire un material de caras planas y paralelas que tiene un espesor de 5 cm y un índice de refracción desconocido. Incidimos desde el aire con un rayo de luz monocromática de 520 nm y un ángulo de incidencia de 60º en el material.</w:t>
      </w:r>
    </w:p>
    <w:p w14:paraId="54D3F76C" w14:textId="77777777" w:rsidR="00A37A60" w:rsidRPr="00A37A60" w:rsidRDefault="00A37A60" w:rsidP="00A37A60">
      <w:pPr>
        <w:suppressAutoHyphens/>
        <w:spacing w:before="120"/>
        <w:contextualSpacing/>
        <w:rPr>
          <w:rFonts w:eastAsia="Times New Roman" w:cs="Arial"/>
          <w:lang w:eastAsia="es-ES"/>
        </w:rPr>
      </w:pPr>
    </w:p>
    <w:p w14:paraId="62C7BB3B" w14:textId="77777777" w:rsidR="00A37A60" w:rsidRPr="00A37A60" w:rsidRDefault="00A37A60" w:rsidP="00A37A60">
      <w:pPr>
        <w:numPr>
          <w:ilvl w:val="0"/>
          <w:numId w:val="2"/>
        </w:numPr>
        <w:suppressAutoHyphens/>
        <w:spacing w:before="120" w:after="0"/>
        <w:contextualSpacing/>
        <w:jc w:val="left"/>
        <w:rPr>
          <w:rFonts w:eastAsia="Times New Roman" w:cs="Arial"/>
          <w:lang w:eastAsia="es-ES"/>
        </w:rPr>
      </w:pPr>
      <w:r w:rsidRPr="00A37A60">
        <w:rPr>
          <w:rFonts w:eastAsia="Times New Roman" w:cs="Arial"/>
          <w:lang w:eastAsia="es-ES"/>
        </w:rPr>
        <w:t xml:space="preserve">Realice el trazado de rayos y determine el ángulo que forma el rayo con la superficie de separación entre el material y el agua </w:t>
      </w:r>
    </w:p>
    <w:p w14:paraId="2366ADD6" w14:textId="77777777" w:rsidR="00A37A60" w:rsidRPr="00A37A60" w:rsidRDefault="00A37A60" w:rsidP="00AA020A">
      <w:pPr>
        <w:numPr>
          <w:ilvl w:val="0"/>
          <w:numId w:val="2"/>
        </w:numPr>
        <w:suppressAutoHyphens/>
        <w:spacing w:before="120" w:after="0"/>
        <w:contextualSpacing/>
        <w:jc w:val="left"/>
        <w:rPr>
          <w:rFonts w:eastAsia="Times New Roman" w:cs="Arial"/>
          <w:lang w:eastAsia="es-ES"/>
        </w:rPr>
      </w:pPr>
      <w:r w:rsidRPr="00A37A60">
        <w:rPr>
          <w:rFonts w:eastAsia="Times New Roman" w:cs="Arial"/>
          <w:lang w:eastAsia="es-ES"/>
        </w:rPr>
        <w:t xml:space="preserve">La longitud de onda del rayo en el material y en el agua. </w:t>
      </w:r>
    </w:p>
    <w:p w14:paraId="3527B7B2" w14:textId="1360BDBD" w:rsidR="00A37A60" w:rsidRPr="00A37A60" w:rsidRDefault="00A37A60" w:rsidP="00AA020A">
      <w:pPr>
        <w:numPr>
          <w:ilvl w:val="0"/>
          <w:numId w:val="2"/>
        </w:numPr>
        <w:suppressAutoHyphens/>
        <w:spacing w:before="120" w:after="0"/>
        <w:ind w:left="714" w:hanging="357"/>
        <w:contextualSpacing/>
        <w:jc w:val="left"/>
        <w:rPr>
          <w:rFonts w:eastAsia="Times New Roman" w:cs="Arial"/>
          <w:lang w:eastAsia="es-ES"/>
        </w:rPr>
      </w:pPr>
      <w:r w:rsidRPr="00A37A60">
        <w:rPr>
          <w:rFonts w:eastAsia="Times New Roman" w:cs="Arial"/>
          <w:noProof/>
          <w:lang w:eastAsia="es-ES"/>
        </w:rPr>
        <mc:AlternateContent>
          <mc:Choice Requires="wpg">
            <w:drawing>
              <wp:anchor distT="0" distB="0" distL="114300" distR="114300" simplePos="0" relativeHeight="251586560" behindDoc="0" locked="0" layoutInCell="1" allowOverlap="1" wp14:anchorId="185E9717" wp14:editId="46F015AA">
                <wp:simplePos x="0" y="0"/>
                <wp:positionH relativeFrom="column">
                  <wp:posOffset>4313653</wp:posOffset>
                </wp:positionH>
                <wp:positionV relativeFrom="paragraph">
                  <wp:posOffset>226452</wp:posOffset>
                </wp:positionV>
                <wp:extent cx="1478915" cy="958312"/>
                <wp:effectExtent l="0" t="0" r="26035"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915" cy="958312"/>
                          <a:chOff x="2342" y="8038"/>
                          <a:chExt cx="2329" cy="1817"/>
                        </a:xfrm>
                      </wpg:grpSpPr>
                      <wps:wsp>
                        <wps:cNvPr id="41" name="AutoShape 3"/>
                        <wps:cNvCnPr>
                          <a:cxnSpLocks noChangeShapeType="1"/>
                        </wps:cNvCnPr>
                        <wps:spPr bwMode="auto">
                          <a:xfrm>
                            <a:off x="2342" y="8753"/>
                            <a:ext cx="2091"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AutoShape 4"/>
                        <wps:cNvCnPr>
                          <a:cxnSpLocks noChangeShapeType="1"/>
                        </wps:cNvCnPr>
                        <wps:spPr bwMode="auto">
                          <a:xfrm>
                            <a:off x="2348" y="9396"/>
                            <a:ext cx="2091"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AutoShape 5"/>
                        <wps:cNvCnPr>
                          <a:cxnSpLocks noChangeShapeType="1"/>
                        </wps:cNvCnPr>
                        <wps:spPr bwMode="auto">
                          <a:xfrm>
                            <a:off x="3431" y="8139"/>
                            <a:ext cx="0" cy="61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AutoShape 6"/>
                        <wps:cNvCnPr>
                          <a:cxnSpLocks noChangeShapeType="1"/>
                        </wps:cNvCnPr>
                        <wps:spPr bwMode="auto">
                          <a:xfrm flipV="1">
                            <a:off x="3431" y="8038"/>
                            <a:ext cx="1240" cy="71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Arc 7"/>
                        <wps:cNvSpPr>
                          <a:spLocks/>
                        </wps:cNvSpPr>
                        <wps:spPr bwMode="auto">
                          <a:xfrm>
                            <a:off x="3431" y="8440"/>
                            <a:ext cx="275"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46" name="Text Box 8"/>
                        <wps:cNvSpPr txBox="1">
                          <a:spLocks noChangeArrowheads="1"/>
                        </wps:cNvSpPr>
                        <wps:spPr bwMode="auto">
                          <a:xfrm>
                            <a:off x="2454" y="8270"/>
                            <a:ext cx="569" cy="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62AB50" w14:textId="77777777" w:rsidR="00A37A60" w:rsidRPr="00A67B15" w:rsidRDefault="00A37A60" w:rsidP="00A37A60">
                              <w:r w:rsidRPr="00A67B15">
                                <w:t>Aire</w:t>
                              </w:r>
                            </w:p>
                          </w:txbxContent>
                        </wps:txbx>
                        <wps:bodyPr rot="0" vert="horz" wrap="square" lIns="18000" tIns="10800" rIns="18000" bIns="10800" anchor="t" anchorCtr="0" upright="1">
                          <a:noAutofit/>
                        </wps:bodyPr>
                      </wps:wsp>
                      <wps:wsp>
                        <wps:cNvPr id="47" name="Text Box 9"/>
                        <wps:cNvSpPr txBox="1">
                          <a:spLocks noChangeArrowheads="1"/>
                        </wps:cNvSpPr>
                        <wps:spPr bwMode="auto">
                          <a:xfrm>
                            <a:off x="2348" y="8917"/>
                            <a:ext cx="957" cy="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6E5391" w14:textId="77777777" w:rsidR="00A37A60" w:rsidRPr="00A67B15" w:rsidRDefault="00A37A60" w:rsidP="00A37A60">
                              <w:r>
                                <w:t>Material</w:t>
                              </w:r>
                            </w:p>
                          </w:txbxContent>
                        </wps:txbx>
                        <wps:bodyPr rot="0" vert="horz" wrap="square" lIns="18000" tIns="10800" rIns="18000" bIns="10800" anchor="t" anchorCtr="0" upright="1">
                          <a:noAutofit/>
                        </wps:bodyPr>
                      </wps:wsp>
                      <wps:wsp>
                        <wps:cNvPr id="48" name="Text Box 10"/>
                        <wps:cNvSpPr txBox="1">
                          <a:spLocks noChangeArrowheads="1"/>
                        </wps:cNvSpPr>
                        <wps:spPr bwMode="auto">
                          <a:xfrm>
                            <a:off x="2348" y="9542"/>
                            <a:ext cx="569" cy="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724C74" w14:textId="77777777" w:rsidR="00A37A60" w:rsidRPr="00A67B15" w:rsidRDefault="00A37A60" w:rsidP="00A37A60">
                              <w:r>
                                <w:t>Agua</w:t>
                              </w:r>
                            </w:p>
                          </w:txbxContent>
                        </wps:txbx>
                        <wps:bodyPr rot="0" vert="horz" wrap="square" lIns="18000" tIns="10800" rIns="18000" bIns="10800" anchor="t" anchorCtr="0" upright="1">
                          <a:noAutofit/>
                        </wps:bodyPr>
                      </wps:wsp>
                      <wps:wsp>
                        <wps:cNvPr id="49" name="Text Box 11"/>
                        <wps:cNvSpPr txBox="1">
                          <a:spLocks noChangeArrowheads="1"/>
                        </wps:cNvSpPr>
                        <wps:spPr bwMode="auto">
                          <a:xfrm>
                            <a:off x="3538" y="8127"/>
                            <a:ext cx="569"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913D04" w14:textId="77777777" w:rsidR="00A37A60" w:rsidRPr="00A67B15" w:rsidRDefault="00A37A60" w:rsidP="00A37A60">
                              <w:r>
                                <w:t>60</w:t>
                              </w:r>
                              <w:r w:rsidRPr="00A67B15">
                                <w:rPr>
                                  <w:vertAlign w:val="superscript"/>
                                </w:rPr>
                                <w:t>0</w:t>
                              </w:r>
                            </w:p>
                          </w:txbxContent>
                        </wps:txbx>
                        <wps:bodyPr rot="0" vert="horz" wrap="square" lIns="18000" tIns="10800" rIns="18000" bIns="10800" anchor="t" anchorCtr="0" upright="1">
                          <a:noAutofit/>
                        </wps:bodyPr>
                      </wps:wsp>
                      <wps:wsp>
                        <wps:cNvPr id="50" name="AutoShape 12"/>
                        <wps:cNvCnPr>
                          <a:cxnSpLocks noChangeShapeType="1"/>
                        </wps:cNvCnPr>
                        <wps:spPr bwMode="auto">
                          <a:xfrm flipH="1">
                            <a:off x="4107" y="8166"/>
                            <a:ext cx="332" cy="21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85E9717" id="Grupo 40" o:spid="_x0000_s1216" style="position:absolute;left:0;text-align:left;margin-left:339.65pt;margin-top:17.85pt;width:116.45pt;height:75.45pt;z-index:251586560" coordorigin="2342,8038" coordsize="2329,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taqgUAACIdAAAOAAAAZHJzL2Uyb0RvYy54bWzsWW1v2zYQ/j5g/4HQxw2NLcnviFO0aZsN&#10;6NYA9fad1oslVBI1io6d/vo9xxdZdupm7TKvBZwCLiWeyONzx7t7yMvn27Jgd4lsclHNPf+i77Gk&#10;ikScV6u598fizbOJxxrFq5gXokrm3n3SeM+vfvzhclPPkkBkoogTyTBI1cw29dzLlKpnvV4TZUnJ&#10;mwtRJxU6UyFLrvAoV71Y8g1GL4te0O+Pehsh41qKKGkavH1lOr0rPX6aJpF6l6ZNolgx96Cb0r9S&#10;/y7pt3d1yWcryessj6wa/Cu0KHleYdJ2qFdccbaW+YOhyjySohGpuohE2RNpmkeJXgNW4/cPVnMj&#10;xbrWa1nNNqu6hQnQHuD01cNGv9/dyPp9fSuN9mi+FdGHBrj0NvVq1u2n55URZsvNbyKGPflaCb3w&#10;bSpLGgJLYluN732Lb7JVLMJLfzCeTP2hxyL0TYeT0A+MAaIMVqLPgnAQeAy9k344cX2v7edBGEzN&#10;t/7EH1Nvj8/MvFpXqxvZHs7U7PBq/h1e7zNeJ9oMDeFxK1kez72B77GKl8DgBTDQMiwkpWh2iF1X&#10;BtNoW1lMWSWuM16tEi28uK/xra+XsfcJPTQwyKMY78AaD/XMfOaQDvpTqEcwaxdvceKzWjbqJhEl&#10;o8bca5Tk+SpT16KqsFmE9LU1+d3bRhmA3Qdk3Eq8yYsC7/msqNiGjBgM9QeNKPKYOqmvkavldSHZ&#10;Haddp/+stfbE4N1VrAfLEh6/tm3F88K0oXVR0XiJ3shWIwePAXop4vtbSZrSexj9VNaHmx5af3Bq&#10;6yO20kYKpyOa+Wz901k/fGj94UmtHw5CbHAKlH443bc+0hxt/JGv/fG89fcKii9KlEcC/+Ch8fUG&#10;3IvifPbEgZ+lRV7/SRmDtrpNszs3aPOlSwF+MLCeMEbKpQjpkuU5CVBp+RSegFLGJgEZMV2RWB9w&#10;BVXTraZ0WWB6XBJ7NMfvDDyAOfej/NhWUv5AZ/+OfaO1SfLkKS6VozaNkULp1Sq2at/AQ9KyQMX7&#10;8zPWp39mip0AgkwrEPij/ieFkAsfFVq0U/3Uw0Qbpkc7mG7RTqeFsk8LtdNByOh0ZDREaaNXK3hk&#10;ROzoVvCobkC7FTLTdkYD+C28PDOlig4BFnIEA4bSj+oxskAtGip3CRSEaizb7E9IUe8RYVMZL5yx&#10;Py+MJdHIbudrYSiJ/61GEuXeISuSHgMrWhqr1FzRQrS6aFK5Z2zGsraVouKbexWoHXjfVsk18cB3&#10;H9wyS3GXLIQeQdF6n5mc5WrSXXe0XubRy+RjV9j3p1TvYxXWK2s9htUBr6ej8ZEeI2Mx7QwNAGhV&#10;n10SKmLxAZU5TPMdrIhK5C5oxqG663f9USGaxEBiMLBgaBOTZ3Rixrda5zMpDIPHiQMamZAfPbYB&#10;eweR+WvNJbyw+LUC3fMnYB2g++ahjyePyW7PstvDqwhDzT3lYY9S81qZI4J1LYkcuaRbCaJ6aa6Z&#10;EYVwwz5OTz5GLu8sKNu/FFumyXIn+TC1xWunuE1DLQF9IaXYEOkiqHTs6XxqGNQ/Y6CDoYkzk8Bt&#10;RVd+DEeWq4e+C1juiMAxSktBKRB9jnTuccY9avlG/9nYuSdmeGPrxnDvR5mk2i63mtj7fV1Q7+x7&#10;9jpz4DF+4HUtUDjvoMLmRF4XDgzzxWGSLrp2zHc6hJLEfr4/r/N1Ljt7nTs/c8dsMLWpsdtYt0Pq&#10;/3G76RCHlMikO7f7joOdr+P/2e0O3Q7Z69DtWqRO6nbhECfh5qQnOIh2T+d2baZ0ibJ98WWp0xzo&#10;n73pwJuGKD8PT4t3UP13lwX6zOgXVwXaM6OB30eSRI6c+KODg+MwBMek9BmYsADjHynavtl7A6b0&#10;vYqSOeh2AUIA2lomMYhBggtKahkO9Gg9+ImbBX3LhIs4fZZmLw3ppq/7rMnA7mrz6m8AAAD//wMA&#10;UEsDBBQABgAIAAAAIQDGQQy44QAAAAoBAAAPAAAAZHJzL2Rvd25yZXYueG1sTI9Na8JAEIbvhf6H&#10;ZQq91c0HRo3ZiEjbkxSqheJtTMYkmJ0N2TWJ/77bU3sc3of3fSbbTLoVA/W2MawgnAUgiAtTNlwp&#10;+Dq+vSxBWIdcYmuYFNzJwiZ/fMgwLc3InzQcXCV8CdsUFdTOdamUtqhJo52ZjthnF9NrdP7sK1n2&#10;OPpy3cooCBKpsWG/UGNHu5qK6+GmFbyPOG7j8HXYXy+7++k4//jeh6TU89O0XYNwNLk/GH71vTrk&#10;3ulsblxa0SpIFqvYowri+QKEB1ZhFIE4e3KZJCDzTP5/If8BAAD//wMAUEsBAi0AFAAGAAgAAAAh&#10;ALaDOJL+AAAA4QEAABMAAAAAAAAAAAAAAAAAAAAAAFtDb250ZW50X1R5cGVzXS54bWxQSwECLQAU&#10;AAYACAAAACEAOP0h/9YAAACUAQAACwAAAAAAAAAAAAAAAAAvAQAAX3JlbHMvLnJlbHNQSwECLQAU&#10;AAYACAAAACEAMOo7WqoFAAAiHQAADgAAAAAAAAAAAAAAAAAuAgAAZHJzL2Uyb0RvYy54bWxQSwEC&#10;LQAUAAYACAAAACEAxkEMuOEAAAAKAQAADwAAAAAAAAAAAAAAAAAECAAAZHJzL2Rvd25yZXYueG1s&#10;UEsFBgAAAAAEAAQA8wAAABIJAAAAAA==&#10;">
                <v:shape id="AutoShape 3" o:spid="_x0000_s1217" type="#_x0000_t32" style="position:absolute;left:2342;top:8753;width:20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4" o:spid="_x0000_s1218" type="#_x0000_t32" style="position:absolute;left:2348;top:9396;width:20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5" o:spid="_x0000_s1219" type="#_x0000_t32" style="position:absolute;left:3431;top:8139;width:0;height: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6" o:spid="_x0000_s1220" type="#_x0000_t32" style="position:absolute;left:3431;top:8038;width:1240;height: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v:shape id="Arc 7" o:spid="_x0000_s1221" style="position:absolute;left:3431;top:8440;width:275;height:1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0djxAAAANsAAAAPAAAAZHJzL2Rvd25yZXYueG1sRI9BawIx&#10;FITvBf9DeAVvNVup7bI1igoLXusK0tvr5nWzdvOyJKmu/fVGEHocZuYbZr4cbCdO5EPrWMHzJANB&#10;XDvdcqNgX5VPOYgQkTV2jknBhQIsF6OHORbanfmDTrvYiAThUKACE2NfSBlqQxbDxPXEyft23mJM&#10;0jdSezwnuO3kNMtepcWW04LBnjaG6p/dr1XQHj/zxpnqUPpSv+XV+vi1nf4pNX4cVu8gIg3xP3xv&#10;b7WClxncvqQfIBdXAAAA//8DAFBLAQItABQABgAIAAAAIQDb4fbL7gAAAIUBAAATAAAAAAAAAAAA&#10;AAAAAAAAAABbQ29udGVudF9UeXBlc10ueG1sUEsBAi0AFAAGAAgAAAAhAFr0LFu/AAAAFQEAAAsA&#10;AAAAAAAAAAAAAAAAHwEAAF9yZWxzLy5yZWxzUEsBAi0AFAAGAAgAAAAhAOZTR2PEAAAA2wAAAA8A&#10;AAAAAAAAAAAAAAAABwIAAGRycy9kb3ducmV2LnhtbFBLBQYAAAAAAwADALcAAAD4AgAAAAA=&#10;" path="m-1,nfc11929,,21600,9670,21600,21600em-1,nsc11929,,21600,9670,21600,21600l,21600,-1,xe" filled="f">
                  <v:path arrowok="t" o:extrusionok="f" o:connecttype="custom" o:connectlocs="0,0;275,143;0,143" o:connectangles="0,0,0"/>
                </v:shape>
                <v:shape id="Text Box 8" o:spid="_x0000_s1222" type="#_x0000_t202" style="position:absolute;left:2454;top:8270;width:56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3pjwQAAANsAAAAPAAAAZHJzL2Rvd25yZXYueG1sRI9fa8JA&#10;EMTfC36HYwt9ay7+QST1lCoRfK0Vn5fcmkvN7oXcqem394RCH4eZ+Q2zXA/cqhv1ofFiYJzloEgq&#10;bxupDRy/d+8LUCGiWGy9kIFfCrBejV6WWFh/ly+6HWKtEkRCgQZcjF2hdagcMYbMdyTJO/ueMSbZ&#10;19r2eE9wbvUkz+easZG04LCjraPqcriygTL8nGfjcs9Tbk6o2V3sdVMa8/Y6fH6AijTE//Bfe28N&#10;zObw/JJ+gF49AAAA//8DAFBLAQItABQABgAIAAAAIQDb4fbL7gAAAIUBAAATAAAAAAAAAAAAAAAA&#10;AAAAAABbQ29udGVudF9UeXBlc10ueG1sUEsBAi0AFAAGAAgAAAAhAFr0LFu/AAAAFQEAAAsAAAAA&#10;AAAAAAAAAAAAHwEAAF9yZWxzLy5yZWxzUEsBAi0AFAAGAAgAAAAhAKzvemPBAAAA2wAAAA8AAAAA&#10;AAAAAAAAAAAABwIAAGRycy9kb3ducmV2LnhtbFBLBQYAAAAAAwADALcAAAD1AgAAAAA=&#10;" stroked="f">
                  <v:textbox inset=".5mm,.3mm,.5mm,.3mm">
                    <w:txbxContent>
                      <w:p w14:paraId="3062AB50" w14:textId="77777777" w:rsidR="00A37A60" w:rsidRPr="00A67B15" w:rsidRDefault="00A37A60" w:rsidP="00A37A60">
                        <w:r w:rsidRPr="00A67B15">
                          <w:t>Aire</w:t>
                        </w:r>
                      </w:p>
                    </w:txbxContent>
                  </v:textbox>
                </v:shape>
                <v:shape id="Text Box 9" o:spid="_x0000_s1223" type="#_x0000_t202" style="position:absolute;left:2348;top:8917;width:9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4wQAAANsAAAAPAAAAZHJzL2Rvd25yZXYueG1sRI9fa8JA&#10;EMTfBb/DsULf9GIrtURPaUsEX/1Dn5fcmotm90Lu1PjtewWhj8PM/IZZrntu1I26UHsxMJ1koEhK&#10;b2upDBwPm/EHqBBRLDZeyMCDAqxXw8ESc+vvsqPbPlYqQSTkaMDF2OZah9IRY5j4liR5J98xxiS7&#10;StsO7wnOjX7NsnfNWEtacNjSt6Pysr+ygSKcT7NpseU3rn9Qs7vY61dhzMuo/1yAitTH//CzvbUG&#10;ZnP4+5J+gF79AgAA//8DAFBLAQItABQABgAIAAAAIQDb4fbL7gAAAIUBAAATAAAAAAAAAAAAAAAA&#10;AAAAAABbQ29udGVudF9UeXBlc10ueG1sUEsBAi0AFAAGAAgAAAAhAFr0LFu/AAAAFQEAAAsAAAAA&#10;AAAAAAAAAAAAHwEAAF9yZWxzLy5yZWxzUEsBAi0AFAAGAAgAAAAhAMOj3/jBAAAA2wAAAA8AAAAA&#10;AAAAAAAAAAAABwIAAGRycy9kb3ducmV2LnhtbFBLBQYAAAAAAwADALcAAAD1AgAAAAA=&#10;" stroked="f">
                  <v:textbox inset=".5mm,.3mm,.5mm,.3mm">
                    <w:txbxContent>
                      <w:p w14:paraId="0D6E5391" w14:textId="77777777" w:rsidR="00A37A60" w:rsidRPr="00A67B15" w:rsidRDefault="00A37A60" w:rsidP="00A37A60">
                        <w:r>
                          <w:t>Material</w:t>
                        </w:r>
                      </w:p>
                    </w:txbxContent>
                  </v:textbox>
                </v:shape>
                <v:shape id="Text Box 10" o:spid="_x0000_s1224" type="#_x0000_t202" style="position:absolute;left:2348;top:9542;width:56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uKvQAAANsAAAAPAAAAZHJzL2Rvd25yZXYueG1sRE9Ni8Iw&#10;EL0v+B/CCN7W1FUWqUbRpYLXdcXz0IxNtTMpTdT6781B2OPjfS/XPTfqTl2ovRiYjDNQJKW3tVQG&#10;jn+7zzmoEFEsNl7IwJMCrFeDjyXm1j/kl+6HWKkUIiFHAy7GNtc6lI4Yw9i3JIk7+44xJthV2nb4&#10;SOHc6K8s+9aMtaQGhy39OCqvhxsbKMLlPJsUe55yfULN7mpv28KY0bDfLEBF6uO/+O3eWwOzNDZ9&#10;ST9Ar14AAAD//wMAUEsBAi0AFAAGAAgAAAAhANvh9svuAAAAhQEAABMAAAAAAAAAAAAAAAAAAAAA&#10;AFtDb250ZW50X1R5cGVzXS54bWxQSwECLQAUAAYACAAAACEAWvQsW78AAAAVAQAACwAAAAAAAAAA&#10;AAAAAAAfAQAAX3JlbHMvLnJlbHNQSwECLQAUAAYACAAAACEAsjxLir0AAADbAAAADwAAAAAAAAAA&#10;AAAAAAAHAgAAZHJzL2Rvd25yZXYueG1sUEsFBgAAAAADAAMAtwAAAPECAAAAAA==&#10;" stroked="f">
                  <v:textbox inset=".5mm,.3mm,.5mm,.3mm">
                    <w:txbxContent>
                      <w:p w14:paraId="01724C74" w14:textId="77777777" w:rsidR="00A37A60" w:rsidRPr="00A67B15" w:rsidRDefault="00A37A60" w:rsidP="00A37A60">
                        <w:r>
                          <w:t>Agua</w:t>
                        </w:r>
                      </w:p>
                    </w:txbxContent>
                  </v:textbox>
                </v:shape>
                <v:shape id="Text Box 11" o:spid="_x0000_s1225" type="#_x0000_t202" style="position:absolute;left:3538;top:8127;width:56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XwwAAANsAAAAPAAAAZHJzL2Rvd25yZXYueG1sRI9BawIx&#10;FITvBf9DeEJvNVGK2K1RbKGlPe7qweNj89wsbl6Wzatu++sbodDjMDPfMOvtGDp1oSG1kS3MZwYU&#10;cR1dy42Fw/7tYQUqCbLDLjJZ+KYE283kbo2Fi1cu6VJJozKEU4EWvEhfaJ1qTwHTLPbE2TvFIaBk&#10;OTTaDXjN8NDphTFLHbDlvOCxp1dP9bn6ChYasyjnpfE/3fH9pVx9ViLHs7P2fjrunkEJjfIf/mt/&#10;OAuPT3D7kn+A3vwCAAD//wMAUEsBAi0AFAAGAAgAAAAhANvh9svuAAAAhQEAABMAAAAAAAAAAAAA&#10;AAAAAAAAAFtDb250ZW50X1R5cGVzXS54bWxQSwECLQAUAAYACAAAACEAWvQsW78AAAAVAQAACwAA&#10;AAAAAAAAAAAAAAAfAQAAX3JlbHMvLnJlbHNQSwECLQAUAAYACAAAACEASP7TV8MAAADbAAAADwAA&#10;AAAAAAAAAAAAAAAHAgAAZHJzL2Rvd25yZXYueG1sUEsFBgAAAAADAAMAtwAAAPcCAAAAAA==&#10;" filled="f" stroked="f">
                  <v:textbox inset=".5mm,.3mm,.5mm,.3mm">
                    <w:txbxContent>
                      <w:p w14:paraId="23913D04" w14:textId="77777777" w:rsidR="00A37A60" w:rsidRPr="00A67B15" w:rsidRDefault="00A37A60" w:rsidP="00A37A60">
                        <w:r>
                          <w:t>60</w:t>
                        </w:r>
                        <w:r w:rsidRPr="00A67B15">
                          <w:rPr>
                            <w:vertAlign w:val="superscript"/>
                          </w:rPr>
                          <w:t>0</w:t>
                        </w:r>
                      </w:p>
                    </w:txbxContent>
                  </v:textbox>
                </v:shape>
                <v:shape id="AutoShape 12" o:spid="_x0000_s1226" type="#_x0000_t32" style="position:absolute;left:4107;top:8166;width:332;height:2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group>
            </w:pict>
          </mc:Fallback>
        </mc:AlternateContent>
      </w:r>
      <w:r w:rsidRPr="00A37A60">
        <w:rPr>
          <w:rFonts w:eastAsia="Times New Roman" w:cs="Arial"/>
          <w:noProof/>
          <w:lang w:eastAsia="es-ES"/>
        </w:rPr>
        <mc:AlternateContent>
          <mc:Choice Requires="wps">
            <w:drawing>
              <wp:anchor distT="0" distB="0" distL="114300" distR="114300" simplePos="0" relativeHeight="251590656" behindDoc="0" locked="0" layoutInCell="1" allowOverlap="1" wp14:anchorId="7FD6FC68" wp14:editId="45242619">
                <wp:simplePos x="0" y="0"/>
                <wp:positionH relativeFrom="column">
                  <wp:posOffset>439420</wp:posOffset>
                </wp:positionH>
                <wp:positionV relativeFrom="paragraph">
                  <wp:posOffset>357505</wp:posOffset>
                </wp:positionV>
                <wp:extent cx="3054350" cy="463550"/>
                <wp:effectExtent l="0" t="0" r="0" b="4445"/>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4635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15546" w14:textId="77777777" w:rsidR="00A37A60" w:rsidRDefault="00A37A60" w:rsidP="00A37A60">
                            <w:pPr>
                              <w:spacing w:before="120"/>
                              <w:contextualSpacing/>
                              <w:rPr>
                                <w:rFonts w:cs="Arial"/>
                                <w:lang w:eastAsia="es-ES"/>
                              </w:rPr>
                            </w:pPr>
                            <w:r>
                              <w:rPr>
                                <w:rFonts w:cs="Arial"/>
                                <w:lang w:eastAsia="es-ES"/>
                              </w:rPr>
                              <w:t>DATOS: Velocidad de la luz en el aire: c= 3 10</w:t>
                            </w:r>
                            <w:r w:rsidRPr="003B5E09">
                              <w:rPr>
                                <w:rFonts w:cs="Arial"/>
                                <w:vertAlign w:val="superscript"/>
                                <w:lang w:eastAsia="es-ES"/>
                              </w:rPr>
                              <w:t>8</w:t>
                            </w:r>
                            <w:r>
                              <w:rPr>
                                <w:rFonts w:cs="Arial"/>
                                <w:lang w:eastAsia="es-ES"/>
                              </w:rPr>
                              <w:t xml:space="preserve"> m/s; índice de refracción del agua, n</w:t>
                            </w:r>
                            <w:r w:rsidRPr="003B5E09">
                              <w:rPr>
                                <w:rFonts w:cs="Arial"/>
                                <w:vertAlign w:val="subscript"/>
                                <w:lang w:eastAsia="es-ES"/>
                              </w:rPr>
                              <w:t>a</w:t>
                            </w:r>
                            <w:r>
                              <w:rPr>
                                <w:rFonts w:cs="Arial"/>
                                <w:vertAlign w:val="subscript"/>
                                <w:lang w:eastAsia="es-ES"/>
                              </w:rPr>
                              <w:t>gua</w:t>
                            </w:r>
                            <w:r>
                              <w:rPr>
                                <w:rFonts w:cs="Arial"/>
                                <w:lang w:eastAsia="es-ES"/>
                              </w:rPr>
                              <w:t>= 1,33</w:t>
                            </w:r>
                          </w:p>
                          <w:p w14:paraId="5AE12B91" w14:textId="77777777" w:rsidR="00A37A60" w:rsidRDefault="00A37A60" w:rsidP="00A37A60">
                            <w:pPr>
                              <w:spacing w:before="120"/>
                              <w:contextualSpacing/>
                              <w:rPr>
                                <w:rFonts w:cs="Arial"/>
                                <w:lang w:eastAsia="es-ES"/>
                              </w:rPr>
                            </w:pPr>
                          </w:p>
                          <w:p w14:paraId="0B5146AA" w14:textId="77777777" w:rsidR="00A37A60" w:rsidRDefault="00A37A60" w:rsidP="00A37A60"/>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FC68" id="Cuadro de texto 39" o:spid="_x0000_s1227" type="#_x0000_t202" style="position:absolute;left:0;text-align:left;margin-left:34.6pt;margin-top:28.15pt;width:240.5pt;height:3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ow9wEAAOEDAAAOAAAAZHJzL2Uyb0RvYy54bWysU8Fu2zAMvQ/YPwi6L3aapiiMOEWXIsOA&#10;bivQ7QNkWbaFyaJGKbG7rx8lO2m23Yb5IJAi9Ug+Pm/uxt6wo0KvwZZ8ucg5U1ZCrW1b8m9f9+9u&#10;OfNB2FoYsKrkL8rzu+3bN5vBFeoKOjC1QkYg1heDK3kXgiuyzMtO9cIvwClLwQawF4FcbLMaxUDo&#10;vcmu8vwmGwBrhyCV93T7MAX5NuE3jZLhS9N4FZgpOfUW0onprOKZbTeiaFG4Tsu5DfEPXfRCWyp6&#10;hnoQQbAD6r+gei0RPDRhIaHPoGm0VGkGmmaZ/zHNcyecSrMQOd6dafL/D1Z+Pj67J2RhfA8jLTAN&#10;4d0jyO+eWdh1wrbqHhGGTomaCi8jZdngfDE/jVT7wkeQavgENS1ZHAIkoLHBPrJCczJCpwW8nElX&#10;Y2CSLlf5+nq1ppCk2PXNak12LCGK02uHPnxQ0LNolBxpqQldHB99mFJPKbGYB6PrvTYmOdhWO4Ps&#10;KEgA+/TN6L+lGRuTLcRnE+J0o5KE5jKnOaeJw1iNTNfEyHIVIWO0gvqFeECYdEb/BRkd4E/OBtJY&#10;yf2Pg0DFmfloI5e3eR5FOTk5eZzhZaS6jAgrCarkgbPJ3IVJyAeHuu2o0rQ9C/fEf6MTNa9dzVsj&#10;HSVyZ81HoV76Kev1z9z+AgAA//8DAFBLAwQUAAYACAAAACEAR7kT7twAAAAJAQAADwAAAGRycy9k&#10;b3ducmV2LnhtbEyPwU7DMAyG70i8Q2QkbixdSytWmk6AisSVgTh7TdaUNU7VpFt5e8yJHe3/0+/P&#10;1XZxgziZKfSeFKxXCQhDrdc9dQo+P17vHkCEiKRx8GQU/JgA2/r6qsJS+zO9m9MudoJLKJSowMY4&#10;llKG1hqHYeVHQ5wd/OQw8jh1Uk945nI3yDRJCumwJ75gcTQv1rTH3ewUNOH7cL9u3lzm+i+Uzh71&#10;/NwodXuzPD2CiGaJ/zD86bM61Oy09zPpIAYFxSZlUkFeZCA4z/OEF3sG000Gsq7k5Qf1LwAAAP//&#10;AwBQSwECLQAUAAYACAAAACEAtoM4kv4AAADhAQAAEwAAAAAAAAAAAAAAAAAAAAAAW0NvbnRlbnRf&#10;VHlwZXNdLnhtbFBLAQItABQABgAIAAAAIQA4/SH/1gAAAJQBAAALAAAAAAAAAAAAAAAAAC8BAABf&#10;cmVscy8ucmVsc1BLAQItABQABgAIAAAAIQBMYpow9wEAAOEDAAAOAAAAAAAAAAAAAAAAAC4CAABk&#10;cnMvZTJvRG9jLnhtbFBLAQItABQABgAIAAAAIQBHuRPu3AAAAAkBAAAPAAAAAAAAAAAAAAAAAFEE&#10;AABkcnMvZG93bnJldi54bWxQSwUGAAAAAAQABADzAAAAWgUAAAAA&#10;" stroked="f">
                <v:textbox inset=".5mm,.3mm,.5mm,.3mm">
                  <w:txbxContent>
                    <w:p w14:paraId="14715546" w14:textId="77777777" w:rsidR="00A37A60" w:rsidRDefault="00A37A60" w:rsidP="00A37A60">
                      <w:pPr>
                        <w:spacing w:before="120"/>
                        <w:contextualSpacing/>
                        <w:rPr>
                          <w:rFonts w:cs="Arial"/>
                          <w:lang w:eastAsia="es-ES"/>
                        </w:rPr>
                      </w:pPr>
                      <w:r>
                        <w:rPr>
                          <w:rFonts w:cs="Arial"/>
                          <w:lang w:eastAsia="es-ES"/>
                        </w:rPr>
                        <w:t>DATOS: Velocidad de la luz en el aire: c= 3 10</w:t>
                      </w:r>
                      <w:r w:rsidRPr="003B5E09">
                        <w:rPr>
                          <w:rFonts w:cs="Arial"/>
                          <w:vertAlign w:val="superscript"/>
                          <w:lang w:eastAsia="es-ES"/>
                        </w:rPr>
                        <w:t>8</w:t>
                      </w:r>
                      <w:r>
                        <w:rPr>
                          <w:rFonts w:cs="Arial"/>
                          <w:lang w:eastAsia="es-ES"/>
                        </w:rPr>
                        <w:t xml:space="preserve"> m/s; índice de refracción del agua, n</w:t>
                      </w:r>
                      <w:r w:rsidRPr="003B5E09">
                        <w:rPr>
                          <w:rFonts w:cs="Arial"/>
                          <w:vertAlign w:val="subscript"/>
                          <w:lang w:eastAsia="es-ES"/>
                        </w:rPr>
                        <w:t>a</w:t>
                      </w:r>
                      <w:r>
                        <w:rPr>
                          <w:rFonts w:cs="Arial"/>
                          <w:vertAlign w:val="subscript"/>
                          <w:lang w:eastAsia="es-ES"/>
                        </w:rPr>
                        <w:t>gua</w:t>
                      </w:r>
                      <w:r>
                        <w:rPr>
                          <w:rFonts w:cs="Arial"/>
                          <w:lang w:eastAsia="es-ES"/>
                        </w:rPr>
                        <w:t>= 1,33</w:t>
                      </w:r>
                    </w:p>
                    <w:p w14:paraId="5AE12B91" w14:textId="77777777" w:rsidR="00A37A60" w:rsidRDefault="00A37A60" w:rsidP="00A37A60">
                      <w:pPr>
                        <w:spacing w:before="120"/>
                        <w:contextualSpacing/>
                        <w:rPr>
                          <w:rFonts w:cs="Arial"/>
                          <w:lang w:eastAsia="es-ES"/>
                        </w:rPr>
                      </w:pPr>
                    </w:p>
                    <w:p w14:paraId="0B5146AA" w14:textId="77777777" w:rsidR="00A37A60" w:rsidRDefault="00A37A60" w:rsidP="00A37A60"/>
                  </w:txbxContent>
                </v:textbox>
              </v:shape>
            </w:pict>
          </mc:Fallback>
        </mc:AlternateContent>
      </w:r>
      <w:r w:rsidRPr="00A37A60">
        <w:rPr>
          <w:rFonts w:eastAsia="Times New Roman" w:cs="Arial"/>
          <w:lang w:eastAsia="es-ES"/>
        </w:rPr>
        <w:t>El índice de refracción del material si con un ángulo de incidencia de 80º del rayo desde el agua sobre el material se produce reflexión total interna en el agua.</w:t>
      </w:r>
    </w:p>
    <w:p w14:paraId="4FBEF00B" w14:textId="77777777" w:rsidR="00A37A60" w:rsidRPr="00A37A60" w:rsidRDefault="00A37A60" w:rsidP="00A37A60">
      <w:pPr>
        <w:suppressAutoHyphens/>
        <w:spacing w:before="120"/>
        <w:contextualSpacing/>
        <w:rPr>
          <w:rFonts w:eastAsia="Times New Roman" w:cs="Arial"/>
          <w:lang w:eastAsia="es-ES"/>
        </w:rPr>
      </w:pPr>
    </w:p>
    <w:p w14:paraId="6B0BC1AA" w14:textId="77777777" w:rsidR="00A37A60" w:rsidRPr="00A37A60" w:rsidRDefault="00A37A60" w:rsidP="00A37A60">
      <w:pPr>
        <w:suppressAutoHyphens/>
        <w:spacing w:before="120"/>
        <w:contextualSpacing/>
        <w:rPr>
          <w:rFonts w:eastAsia="Times New Roman" w:cs="Arial"/>
          <w:lang w:eastAsia="es-ES"/>
        </w:rPr>
      </w:pPr>
    </w:p>
    <w:p w14:paraId="3D1197A3" w14:textId="77777777" w:rsidR="00A37A60" w:rsidRPr="00A37A60" w:rsidRDefault="00A37A60" w:rsidP="00A37A60">
      <w:pPr>
        <w:suppressAutoHyphens/>
        <w:spacing w:before="120"/>
        <w:contextualSpacing/>
        <w:rPr>
          <w:rFonts w:eastAsia="Times New Roman" w:cs="Arial"/>
          <w:lang w:eastAsia="es-ES"/>
        </w:rPr>
      </w:pPr>
    </w:p>
    <w:p w14:paraId="0BA70738" w14:textId="77777777" w:rsidR="00AA020A" w:rsidRDefault="00AA020A" w:rsidP="00A37A60">
      <w:pPr>
        <w:suppressAutoHyphens/>
        <w:spacing w:before="120"/>
        <w:contextualSpacing/>
        <w:rPr>
          <w:rFonts w:eastAsia="Times New Roman" w:cs="Arial"/>
          <w:lang w:eastAsia="es-ES"/>
        </w:rPr>
      </w:pPr>
    </w:p>
    <w:p w14:paraId="66F30BDF" w14:textId="48F21F49" w:rsidR="00A37A60" w:rsidRPr="00A37A60" w:rsidRDefault="00647C48" w:rsidP="00A37A60">
      <w:pPr>
        <w:suppressAutoHyphens/>
        <w:spacing w:before="120"/>
        <w:contextualSpacing/>
        <w:rPr>
          <w:rFonts w:eastAsia="Times New Roman" w:cs="Arial"/>
          <w:lang w:eastAsia="es-ES"/>
        </w:rPr>
      </w:pPr>
      <w:r w:rsidRPr="00A37A60">
        <w:rPr>
          <w:rFonts w:eastAsia="Times New Roman" w:cs="Arial"/>
          <w:noProof/>
          <w:lang w:eastAsia="es-ES"/>
        </w:rPr>
        <mc:AlternateContent>
          <mc:Choice Requires="wpg">
            <w:drawing>
              <wp:anchor distT="0" distB="0" distL="114300" distR="114300" simplePos="0" relativeHeight="251593728" behindDoc="0" locked="0" layoutInCell="1" allowOverlap="1" wp14:anchorId="759E24AE" wp14:editId="16D67469">
                <wp:simplePos x="0" y="0"/>
                <wp:positionH relativeFrom="column">
                  <wp:posOffset>676275</wp:posOffset>
                </wp:positionH>
                <wp:positionV relativeFrom="paragraph">
                  <wp:posOffset>135988</wp:posOffset>
                </wp:positionV>
                <wp:extent cx="2075815" cy="1203325"/>
                <wp:effectExtent l="0" t="0" r="635" b="34925"/>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815" cy="1203325"/>
                          <a:chOff x="2199" y="14009"/>
                          <a:chExt cx="3269" cy="1895"/>
                        </a:xfrm>
                      </wpg:grpSpPr>
                      <wps:wsp>
                        <wps:cNvPr id="16" name="AutoShape 41"/>
                        <wps:cNvCnPr>
                          <a:cxnSpLocks noChangeShapeType="1"/>
                        </wps:cNvCnPr>
                        <wps:spPr bwMode="auto">
                          <a:xfrm>
                            <a:off x="2357" y="14635"/>
                            <a:ext cx="2091"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42"/>
                        <wps:cNvCnPr>
                          <a:cxnSpLocks noChangeShapeType="1"/>
                        </wps:cNvCnPr>
                        <wps:spPr bwMode="auto">
                          <a:xfrm>
                            <a:off x="2333" y="15278"/>
                            <a:ext cx="2298"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AutoShape 43"/>
                        <wps:cNvCnPr>
                          <a:cxnSpLocks noChangeShapeType="1"/>
                        </wps:cNvCnPr>
                        <wps:spPr bwMode="auto">
                          <a:xfrm>
                            <a:off x="3221" y="14009"/>
                            <a:ext cx="0" cy="109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44"/>
                        <wps:cNvCnPr>
                          <a:cxnSpLocks noChangeShapeType="1"/>
                        </wps:cNvCnPr>
                        <wps:spPr bwMode="auto">
                          <a:xfrm flipH="1" flipV="1">
                            <a:off x="2279" y="14029"/>
                            <a:ext cx="942" cy="59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Text Box 45"/>
                        <wps:cNvSpPr txBox="1">
                          <a:spLocks noChangeArrowheads="1"/>
                        </wps:cNvSpPr>
                        <wps:spPr bwMode="auto">
                          <a:xfrm>
                            <a:off x="2199" y="14302"/>
                            <a:ext cx="469"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629284" w14:textId="77777777" w:rsidR="00A37A60" w:rsidRPr="00A67B15" w:rsidRDefault="00A37A60" w:rsidP="00A37A60">
                              <w:r w:rsidRPr="00A67B15">
                                <w:t>Aire</w:t>
                              </w:r>
                            </w:p>
                          </w:txbxContent>
                        </wps:txbx>
                        <wps:bodyPr rot="0" vert="horz" wrap="square" lIns="18000" tIns="10800" rIns="18000" bIns="10800" anchor="t" anchorCtr="0" upright="1">
                          <a:noAutofit/>
                        </wps:bodyPr>
                      </wps:wsp>
                      <wps:wsp>
                        <wps:cNvPr id="21" name="Text Box 46"/>
                        <wps:cNvSpPr txBox="1">
                          <a:spLocks noChangeArrowheads="1"/>
                        </wps:cNvSpPr>
                        <wps:spPr bwMode="auto">
                          <a:xfrm>
                            <a:off x="2225" y="14813"/>
                            <a:ext cx="853" cy="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069457" w14:textId="77777777" w:rsidR="00A37A60" w:rsidRPr="00A67B15" w:rsidRDefault="00A37A60" w:rsidP="00A37A60">
                              <w:r>
                                <w:t>Material</w:t>
                              </w:r>
                            </w:p>
                          </w:txbxContent>
                        </wps:txbx>
                        <wps:bodyPr rot="0" vert="horz" wrap="square" lIns="18000" tIns="10800" rIns="18000" bIns="10800" anchor="t" anchorCtr="0" upright="1">
                          <a:noAutofit/>
                        </wps:bodyPr>
                      </wps:wsp>
                      <wps:wsp>
                        <wps:cNvPr id="22" name="Text Box 47"/>
                        <wps:cNvSpPr txBox="1">
                          <a:spLocks noChangeArrowheads="1"/>
                        </wps:cNvSpPr>
                        <wps:spPr bwMode="auto">
                          <a:xfrm>
                            <a:off x="2294" y="15441"/>
                            <a:ext cx="569" cy="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9390E" w14:textId="77777777" w:rsidR="00A37A60" w:rsidRPr="00A67B15" w:rsidRDefault="00A37A60" w:rsidP="00A37A60">
                              <w:r>
                                <w:t>Agua</w:t>
                              </w:r>
                            </w:p>
                          </w:txbxContent>
                        </wps:txbx>
                        <wps:bodyPr rot="0" vert="horz" wrap="square" lIns="18000" tIns="10800" rIns="18000" bIns="10800" anchor="t" anchorCtr="0" upright="1">
                          <a:noAutofit/>
                        </wps:bodyPr>
                      </wps:wsp>
                      <wps:wsp>
                        <wps:cNvPr id="23" name="Text Box 48"/>
                        <wps:cNvSpPr txBox="1">
                          <a:spLocks noChangeArrowheads="1"/>
                        </wps:cNvSpPr>
                        <wps:spPr bwMode="auto">
                          <a:xfrm>
                            <a:off x="2883" y="14084"/>
                            <a:ext cx="248"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B6BA40" w14:textId="77777777" w:rsidR="00A37A60" w:rsidRPr="00A67B15" w:rsidRDefault="00A37A60" w:rsidP="00A37A60">
                              <w:pPr>
                                <w:jc w:val="center"/>
                              </w:pPr>
                              <w:r>
                                <w:t>i</w:t>
                              </w:r>
                              <w:r w:rsidRPr="008D5AF7">
                                <w:rPr>
                                  <w:vertAlign w:val="subscript"/>
                                </w:rPr>
                                <w:t>1</w:t>
                              </w:r>
                            </w:p>
                          </w:txbxContent>
                        </wps:txbx>
                        <wps:bodyPr rot="0" vert="horz" wrap="square" lIns="18000" tIns="10800" rIns="18000" bIns="10800" anchor="t" anchorCtr="0" upright="1">
                          <a:noAutofit/>
                        </wps:bodyPr>
                      </wps:wsp>
                      <wps:wsp>
                        <wps:cNvPr id="24" name="AutoShape 49"/>
                        <wps:cNvCnPr>
                          <a:cxnSpLocks noChangeShapeType="1"/>
                        </wps:cNvCnPr>
                        <wps:spPr bwMode="auto">
                          <a:xfrm>
                            <a:off x="2363" y="14084"/>
                            <a:ext cx="339" cy="20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AutoShape 50"/>
                        <wps:cNvCnPr>
                          <a:cxnSpLocks noChangeShapeType="1"/>
                        </wps:cNvCnPr>
                        <wps:spPr bwMode="auto">
                          <a:xfrm>
                            <a:off x="3221" y="14635"/>
                            <a:ext cx="494" cy="64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utoShape 51"/>
                        <wps:cNvCnPr>
                          <a:cxnSpLocks noChangeShapeType="1"/>
                        </wps:cNvCnPr>
                        <wps:spPr bwMode="auto">
                          <a:xfrm>
                            <a:off x="3715" y="14709"/>
                            <a:ext cx="0" cy="109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AutoShape 52"/>
                        <wps:cNvCnPr>
                          <a:cxnSpLocks noChangeShapeType="1"/>
                        </wps:cNvCnPr>
                        <wps:spPr bwMode="auto">
                          <a:xfrm>
                            <a:off x="3715" y="15278"/>
                            <a:ext cx="566" cy="5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Arc 53"/>
                        <wps:cNvSpPr>
                          <a:spLocks/>
                        </wps:cNvSpPr>
                        <wps:spPr bwMode="auto">
                          <a:xfrm flipV="1">
                            <a:off x="3221" y="14876"/>
                            <a:ext cx="180" cy="14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29" name="Arc 54"/>
                        <wps:cNvSpPr>
                          <a:spLocks/>
                        </wps:cNvSpPr>
                        <wps:spPr bwMode="auto">
                          <a:xfrm flipV="1">
                            <a:off x="3715" y="15448"/>
                            <a:ext cx="206"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30" name="Arc 55"/>
                        <wps:cNvSpPr>
                          <a:spLocks/>
                        </wps:cNvSpPr>
                        <wps:spPr bwMode="auto">
                          <a:xfrm flipH="1">
                            <a:off x="3563" y="14962"/>
                            <a:ext cx="162"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31" name="Arc 56"/>
                        <wps:cNvSpPr>
                          <a:spLocks/>
                        </wps:cNvSpPr>
                        <wps:spPr bwMode="auto">
                          <a:xfrm flipH="1">
                            <a:off x="3058" y="14347"/>
                            <a:ext cx="143" cy="1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32" name="AutoShape 57"/>
                        <wps:cNvCnPr>
                          <a:cxnSpLocks noChangeShapeType="1"/>
                        </wps:cNvCnPr>
                        <wps:spPr bwMode="auto">
                          <a:xfrm>
                            <a:off x="3942" y="15498"/>
                            <a:ext cx="339" cy="29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Text Box 58"/>
                        <wps:cNvSpPr txBox="1">
                          <a:spLocks noChangeArrowheads="1"/>
                        </wps:cNvSpPr>
                        <wps:spPr bwMode="auto">
                          <a:xfrm>
                            <a:off x="3221" y="14962"/>
                            <a:ext cx="248"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E4F348" w14:textId="77777777" w:rsidR="00A37A60" w:rsidRPr="00A67B15" w:rsidRDefault="00A37A60" w:rsidP="00A37A60">
                              <w:pPr>
                                <w:jc w:val="center"/>
                              </w:pPr>
                              <w:r>
                                <w:t>r</w:t>
                              </w:r>
                              <w:r w:rsidRPr="008D5AF7">
                                <w:rPr>
                                  <w:vertAlign w:val="subscript"/>
                                </w:rPr>
                                <w:t>1</w:t>
                              </w:r>
                            </w:p>
                          </w:txbxContent>
                        </wps:txbx>
                        <wps:bodyPr rot="0" vert="horz" wrap="square" lIns="18000" tIns="10800" rIns="18000" bIns="10800" anchor="t" anchorCtr="0" upright="1">
                          <a:noAutofit/>
                        </wps:bodyPr>
                      </wps:wsp>
                      <wps:wsp>
                        <wps:cNvPr id="34" name="Text Box 59"/>
                        <wps:cNvSpPr txBox="1">
                          <a:spLocks noChangeArrowheads="1"/>
                        </wps:cNvSpPr>
                        <wps:spPr bwMode="auto">
                          <a:xfrm>
                            <a:off x="3477" y="14709"/>
                            <a:ext cx="248"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43FAFF" w14:textId="77777777" w:rsidR="00A37A60" w:rsidRPr="00A67B15" w:rsidRDefault="00A37A60" w:rsidP="00A37A60">
                              <w:pPr>
                                <w:jc w:val="center"/>
                              </w:pPr>
                              <w:r>
                                <w:t>i</w:t>
                              </w:r>
                              <w:r>
                                <w:rPr>
                                  <w:vertAlign w:val="subscript"/>
                                </w:rPr>
                                <w:t>2</w:t>
                              </w:r>
                            </w:p>
                          </w:txbxContent>
                        </wps:txbx>
                        <wps:bodyPr rot="0" vert="horz" wrap="square" lIns="18000" tIns="10800" rIns="18000" bIns="10800" anchor="t" anchorCtr="0" upright="1">
                          <a:noAutofit/>
                        </wps:bodyPr>
                      </wps:wsp>
                      <wps:wsp>
                        <wps:cNvPr id="35" name="Text Box 60"/>
                        <wps:cNvSpPr txBox="1">
                          <a:spLocks noChangeArrowheads="1"/>
                        </wps:cNvSpPr>
                        <wps:spPr bwMode="auto">
                          <a:xfrm>
                            <a:off x="3833" y="15591"/>
                            <a:ext cx="248"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92EFC8" w14:textId="77777777" w:rsidR="00A37A60" w:rsidRPr="00A67B15" w:rsidRDefault="00A37A60" w:rsidP="00A37A60">
                              <w:pPr>
                                <w:jc w:val="center"/>
                              </w:pPr>
                              <w:r>
                                <w:t>r</w:t>
                              </w:r>
                              <w:r>
                                <w:rPr>
                                  <w:vertAlign w:val="subscript"/>
                                </w:rPr>
                                <w:t>2</w:t>
                              </w:r>
                            </w:p>
                          </w:txbxContent>
                        </wps:txbx>
                        <wps:bodyPr rot="0" vert="horz" wrap="square" lIns="18000" tIns="10800" rIns="18000" bIns="10800" anchor="t" anchorCtr="0" upright="1">
                          <a:noAutofit/>
                        </wps:bodyPr>
                      </wps:wsp>
                      <wps:wsp>
                        <wps:cNvPr id="36" name="Text Box 61"/>
                        <wps:cNvSpPr txBox="1">
                          <a:spLocks noChangeArrowheads="1"/>
                        </wps:cNvSpPr>
                        <wps:spPr bwMode="auto">
                          <a:xfrm>
                            <a:off x="3801" y="14145"/>
                            <a:ext cx="1020"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186AB4" w14:textId="77777777" w:rsidR="00A37A60" w:rsidRPr="00A67B15" w:rsidRDefault="00A37A60" w:rsidP="00A37A60">
                              <w:pPr>
                                <w:jc w:val="center"/>
                              </w:pPr>
                              <w:r>
                                <w:t>n</w:t>
                              </w:r>
                              <w:r w:rsidRPr="008D5AF7">
                                <w:rPr>
                                  <w:vertAlign w:val="subscript"/>
                                </w:rPr>
                                <w:t>1</w:t>
                              </w:r>
                              <w:r w:rsidRPr="008D5AF7">
                                <w:t>= 1,00</w:t>
                              </w:r>
                            </w:p>
                          </w:txbxContent>
                        </wps:txbx>
                        <wps:bodyPr rot="0" vert="horz" wrap="square" lIns="18000" tIns="10800" rIns="18000" bIns="10800" anchor="t" anchorCtr="0" upright="1">
                          <a:noAutofit/>
                        </wps:bodyPr>
                      </wps:wsp>
                      <wps:wsp>
                        <wps:cNvPr id="37" name="Text Box 62"/>
                        <wps:cNvSpPr txBox="1">
                          <a:spLocks noChangeArrowheads="1"/>
                        </wps:cNvSpPr>
                        <wps:spPr bwMode="auto">
                          <a:xfrm>
                            <a:off x="4221" y="14803"/>
                            <a:ext cx="780"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27AE51" w14:textId="77777777" w:rsidR="00A37A60" w:rsidRPr="00A67B15" w:rsidRDefault="00A37A60" w:rsidP="00A37A60">
                              <w:pPr>
                                <w:jc w:val="center"/>
                              </w:pPr>
                              <w:r>
                                <w:t>n</w:t>
                              </w:r>
                              <w:r w:rsidRPr="008D5AF7">
                                <w:rPr>
                                  <w:vertAlign w:val="subscript"/>
                                </w:rPr>
                                <w:t>2</w:t>
                              </w:r>
                              <w:r w:rsidRPr="008D5AF7">
                                <w:t xml:space="preserve">= </w:t>
                              </w:r>
                              <w:r>
                                <w:t>¿</w:t>
                              </w:r>
                            </w:p>
                          </w:txbxContent>
                        </wps:txbx>
                        <wps:bodyPr rot="0" vert="horz" wrap="square" lIns="18000" tIns="10800" rIns="18000" bIns="10800" anchor="t" anchorCtr="0" upright="1">
                          <a:noAutofit/>
                        </wps:bodyPr>
                      </wps:wsp>
                      <wps:wsp>
                        <wps:cNvPr id="38" name="Text Box 63"/>
                        <wps:cNvSpPr txBox="1">
                          <a:spLocks noChangeArrowheads="1"/>
                        </wps:cNvSpPr>
                        <wps:spPr bwMode="auto">
                          <a:xfrm>
                            <a:off x="4448" y="15448"/>
                            <a:ext cx="1020"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BE04B7" w14:textId="77777777" w:rsidR="00A37A60" w:rsidRPr="00A67B15" w:rsidRDefault="00A37A60" w:rsidP="00A37A60">
                              <w:pPr>
                                <w:jc w:val="center"/>
                              </w:pPr>
                              <w:r>
                                <w:t>n</w:t>
                              </w:r>
                              <w:r>
                                <w:rPr>
                                  <w:vertAlign w:val="subscript"/>
                                </w:rPr>
                                <w:t>3</w:t>
                              </w:r>
                              <w:r w:rsidRPr="008D5AF7">
                                <w:t>= 1,</w:t>
                              </w:r>
                              <w:r>
                                <w:t>33</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E24AE" id="Grupo 15" o:spid="_x0000_s1228" style="position:absolute;left:0;text-align:left;margin-left:53.25pt;margin-top:10.7pt;width:163.45pt;height:94.75pt;z-index:251593728" coordorigin="2199,14009" coordsize="3269,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01vgcAAKNGAAAOAAAAZHJzL2Uyb0RvYy54bWzsXFuP0zgUfl9p/4OVx11Bc+1NdBAMMCCx&#10;CxLdfU/TtI1I46yTTjv8+v2OnThuO2VgmIk6UgapOLXj2Od8Pvf0xcvdOmXXsSgSnk0s57ltsTiL&#10;+DzJlhPrn+m7Z0OLFWWYzcOUZ/HEuokL6+XF77+92Obj2OUrns5jwTBJVoy3+cRalWU+7vWKaBWv&#10;w+I5z+MMnQsu1mGJS7HszUW4xezrtOfadr+35WKeCx7FRYFv36hO60LOv1jEUflpsSjikqUTC2sr&#10;5aeQnzP67F28CMdLEearJKqWEd5jFeswyfBQPdWbsAzZRiRHU62TSPCCL8rnEV/3+GKRRLHcA3bj&#10;2Ae7uRJ8k8u9LMfbZa7JBNIe0One00Z/X1+J/Ev+WajVo/mRR18L0KW3zZdjs5+ul2owm23/4nPw&#10;M9yUXG58txBrmgJbYjtJ3xtN33hXsghfuvYgGDqBxSL0Oa7teW6gOBCtwCa6z3VGI4tRt2/bo7rz&#10;bTWB5/bRK+8ejuStvXCsnixXW62OuA84FQ3Fil+j2JdVmMeSEQVR5LNgyRxL7FssC9egwitQQY5h&#10;vkNrpsdj3GWmyBrtsoqsLOOXqzBbxnL09CbHzfIOLN+4hS4K8OROMrteMKjI1fcqWjbUHjmKWBLm&#10;mlLhOBdFeRXzNaPGxCpKESbLVXnJswwHhgtHcjS8/liUhIPmBmJwxt8laSrPTZqx7cQaBeAi9RQ8&#10;TebUKS/EcnaZCnYd0smTf0QZTLY3DAjP5nKyVRzO31btMkxS1cb4NKP5YnmYqxXV9FGUnvH5zWdB&#10;k9P3YHtb/Afpj/jvtsx/z1P8D9zBkB4NStWnzR1B+NJh6fj/OOcf5D3iv9cq/z3XxRnfF5c1/6Hu&#10;pKS0RwNaU3f+9yyLn9KYJ+Q/dNER//3H5z9bpEn+nhSHbP1LLTr4lep13YFWoW6lQmtMjHxXoSIY&#10;yYV2oHhoULg4dgoUUyL6a75jvlTMlYInU4uVO3xfs61QFpc2DV4JwbekDSG09mwDZaXVuu9u26Ax&#10;pTxbqqVGN/i1HeU5UmCdxoGARfDD5gChUNsHP6K6y91sp2wpRx8cpc6Z4MpYh3OBxoqLbxbbwlCH&#10;vfLfJhSxxdIPGZFoCOMClr26sHFlMWH2zMyeMIsw1cQqLaaal6XyBja5IBuoZkrGyaZbJNIAIpKr&#10;VbVuY5B4P4RT3xAxLcLJhZmnVM1QgaaB0zCAFULK5pfhtGccFqYN+U7+VZpsb5gyEO+LO304O9wZ&#10;vo0LPXGIO2lGtC/GXKgqibvAV95Vg7vgwcTYHqBawZ0+xR3uTNxBkBziTvo17eNuOKxcK98eSuXU&#10;4M71K8/ql+Wdllq1n6u/+En1qQ9nBycTThAdCk5GiEbaxBWe2gjR9E/iyPOqcBaCf0/UR2OlDGKV&#10;IkFYK4VVhojQOp7DOosREKaW8j3PNopDVs0hRAIZMWkNIoYXfxTF80n7kWnV9++w1Lsw3l3x9Nvd&#10;ePeWMG7QbhjXG1BUXIZxBnXUu3bZuzDOI4fx3VvCuEG7YdyG/8dh3KAPfJIACFxpCJ121TsBcE8B&#10;0MRxRcTgykJjGeYmBTWqGA2psr0eujidqLk1PGcI++FAOgGNXYlYhuK148seg9fRRuVsaDV1Zgbp&#10;xjkyIvTVcl4psSvMsFinSGL++YzZ9I+2Yw6gsGE9wHX69q2D4P7dOWiqH/VHDw/aMjnbweOm+nFy&#10;0Or2QfpxGKTWdGI2mFJqXXrgiRmhNfXAk2uD0NWD1GON2UB8Td5wpTJP4Ri5vIrkaCGGhFysLeNj&#10;OS8ogUlEwWHFtpXdg1FE/hODsW8aXGv27w/GlmhwnfeUg7FI/F+tiGJ1h4luYTEkumeKK3lY0kZo&#10;QdQkW03xjK10a4EE3sTKkK1HKn9Xig2l9j99rbe55tfxlMsZStrvM/AXq6pTTE13tJkl0ev4mznY&#10;cUaISOvxWIWco1oDphn1BxVeD3vUmIqmxtQgAG3lu1uCYORfkWkFa57AjsgTNImmAGXuv+6PUl7E&#10;iiSKBhUxJIsJGYbM0H4lTX9Gadsuzivj33QsKi+EdJAOhqOKQIX9H1YHaXsTMbXDtLFd2RvOkcNh&#10;4qnTQROr00GdDiJJ3ekggwadDrIclYV8arlGD5aGoYN0YuxhdND7OrValSl4gY6LjvoH6WkHX6ji&#10;lU4H3e4wdX5Q5wfBvm9crE4HdTpIVcI86XoXT9e7vCI/SCfJH0kH2QFif4g7wNfxZQbViMVB9Sgd&#10;hACscrLrGvfOD6Kid0StvhM9MyKO0y4WB8sKZWZdLI5eBupicV0s7qxrLj04H0cVAbq+ppX3ejxZ&#10;qE2KKfDxFgfUT6OYmqKRJ1vD/eSLRuitGwURXeUNSwJsMrKD7VR5G+nEIzf6DMvUNJG6MjWjTM2D&#10;hXQIJ7NKrb0qb5jB9QuFR5UoZwgnTaQOTiacdEmblk59s6KtRTgN9fuJAd5G3dNj5wcnvLtTifAO&#10;TiacdIFcAyezPq5NOKFOVvnrjnqrqjGLHBvskw772RRl4+WdDk/H7817uuCuwZNZb9cenvzm9dmh&#10;LYtwGjwN6lqs84GTJlInnkzxpMv3Gjgd1vC1Y4v7VEwhxdNxWcU5iidNpaeCJ/kjH/glFBnqr361&#10;hX5qxbxG2/xtmYv/AQAA//8DAFBLAwQUAAYACAAAACEAduG7CeAAAAAKAQAADwAAAGRycy9kb3du&#10;cmV2LnhtbEyPQWvCQBCF74X+h2UKvdXdGJWaZiMibU9SqBaKtzUZk2B2NmTXJP77jqd6mzfzePO9&#10;dDXaRvTY+dqRhmiiQCDlrqip1PCz/3h5BeGDocI0jlDDFT2ssseH1CSFG+gb+10oBYeQT4yGKoQ2&#10;kdLnFVrjJ65F4tvJddYEll0pi84MHG4bOVVqIa2piT9UpsVNhfl5d7EaPgczrOPovd+eT5vrYT//&#10;+t1GqPXz07h+AxFwDP9muOEzOmTMdHQXKrxoWKvFnK0aptEMBBtmcczD8bZQS5BZKu8rZH8AAAD/&#10;/wMAUEsBAi0AFAAGAAgAAAAhALaDOJL+AAAA4QEAABMAAAAAAAAAAAAAAAAAAAAAAFtDb250ZW50&#10;X1R5cGVzXS54bWxQSwECLQAUAAYACAAAACEAOP0h/9YAAACUAQAACwAAAAAAAAAAAAAAAAAvAQAA&#10;X3JlbHMvLnJlbHNQSwECLQAUAAYACAAAACEAyMc9Nb4HAACjRgAADgAAAAAAAAAAAAAAAAAuAgAA&#10;ZHJzL2Uyb0RvYy54bWxQSwECLQAUAAYACAAAACEAduG7CeAAAAAKAQAADwAAAAAAAAAAAAAAAAAY&#10;CgAAZHJzL2Rvd25yZXYueG1sUEsFBgAAAAAEAAQA8wAAACULAAAAAA==&#10;">
                <v:shape id="AutoShape 41" o:spid="_x0000_s1229" type="#_x0000_t32" style="position:absolute;left:2357;top:14635;width:20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2" o:spid="_x0000_s1230" type="#_x0000_t32" style="position:absolute;left:2333;top:15278;width:22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43" o:spid="_x0000_s1231" type="#_x0000_t32" style="position:absolute;left:3221;top:14009;width:0;height:1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44" o:spid="_x0000_s1232" type="#_x0000_t32" style="position:absolute;left:2279;top:14029;width:942;height:5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iJwwAAANsAAAAPAAAAZHJzL2Rvd25yZXYueG1sRE9Na8JA&#10;EL0X/A/LFHqRurGg2NRVQkqhCKKmBa9Ddpqkyc6G7DaJ/94VhN7m8T5nvR1NI3rqXGVZwXwWgSDO&#10;ra64UPD99fG8AuE8ssbGMim4kIPtZvKwxljbgU/UZ74QIYRdjApK79tYSpeXZNDNbEscuB/bGfQB&#10;doXUHQ4h3DTyJYqW0mDFoaHEltKS8jr7Mwr8frpb/J4OhyRjfk+Ou3OdpGelnh7H5A2Ep9H/i+/u&#10;Tx3mv8Ltl3CA3FwBAAD//wMAUEsBAi0AFAAGAAgAAAAhANvh9svuAAAAhQEAABMAAAAAAAAAAAAA&#10;AAAAAAAAAFtDb250ZW50X1R5cGVzXS54bWxQSwECLQAUAAYACAAAACEAWvQsW78AAAAVAQAACwAA&#10;AAAAAAAAAAAAAAAfAQAAX3JlbHMvLnJlbHNQSwECLQAUAAYACAAAACEAs37IicMAAADbAAAADwAA&#10;AAAAAAAAAAAAAAAHAgAAZHJzL2Rvd25yZXYueG1sUEsFBgAAAAADAAMAtwAAAPcCAAAAAA==&#10;"/>
                <v:shape id="Text Box 45" o:spid="_x0000_s1233" type="#_x0000_t202" style="position:absolute;left:2199;top:14302;width:46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9qvwAAANsAAAAPAAAAZHJzL2Rvd25yZXYueG1sRE89b8Iw&#10;EN0r9T9YV6lbscmAUMAgWomqjEk7MJ7iI46Iz1F8QODX10Oljk/ve72dQq+uNKYusoX5zIAibqLr&#10;uLXw871/W4JKguywj0wW7pRgu3l+WmPp4o0rutbSqhzCqUQLXmQotU6Np4BpFgfizJ3iGFAyHFvt&#10;Rrzl8NDrwpiFDthxbvA40Ien5lxfgoXWFNW8Mv7RHz/fq+WhFjmenbWvL9NuBUpokn/xn/vLWSjy&#10;+vwl/wC9+QUAAP//AwBQSwECLQAUAAYACAAAACEA2+H2y+4AAACFAQAAEwAAAAAAAAAAAAAAAAAA&#10;AAAAW0NvbnRlbnRfVHlwZXNdLnhtbFBLAQItABQABgAIAAAAIQBa9CxbvwAAABUBAAALAAAAAAAA&#10;AAAAAAAAAB8BAABfcmVscy8ucmVsc1BLAQItABQABgAIAAAAIQAEG59qvwAAANsAAAAPAAAAAAAA&#10;AAAAAAAAAAcCAABkcnMvZG93bnJldi54bWxQSwUGAAAAAAMAAwC3AAAA8wIAAAAA&#10;" filled="f" stroked="f">
                  <v:textbox inset=".5mm,.3mm,.5mm,.3mm">
                    <w:txbxContent>
                      <w:p w14:paraId="3E629284" w14:textId="77777777" w:rsidR="00A37A60" w:rsidRPr="00A67B15" w:rsidRDefault="00A37A60" w:rsidP="00A37A60">
                        <w:r w:rsidRPr="00A67B15">
                          <w:t>Aire</w:t>
                        </w:r>
                      </w:p>
                    </w:txbxContent>
                  </v:textbox>
                </v:shape>
                <v:shape id="Text Box 46" o:spid="_x0000_s1234" type="#_x0000_t202" style="position:absolute;left:2225;top:14813;width:85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3wQAAANsAAAAPAAAAZHJzL2Rvd25yZXYueG1sRI9Ba8JA&#10;FITvgv9heYI33cSWUlLX0JYUvNaK50f2mU2T9zZkV43/vlso9DjMzDfMtpy4V1caQ+vFQL7OQJHU&#10;3rbSGDh+fayeQYWIYrH3QgbuFKDczWdbLKy/ySddD7FRCSKhQAMuxqHQOtSOGMPaDyTJO/uRMSY5&#10;NtqOeEtw7vUmy540YytpweFA747q7nBhA1X4Pj/m1Z4fuD2hZtfZy1tlzHIxvb6AijTF//Bfe28N&#10;bHL4/ZJ+gN79AAAA//8DAFBLAQItABQABgAIAAAAIQDb4fbL7gAAAIUBAAATAAAAAAAAAAAAAAAA&#10;AAAAAABbQ29udGVudF9UeXBlc10ueG1sUEsBAi0AFAAGAAgAAAAhAFr0LFu/AAAAFQEAAAsAAAAA&#10;AAAAAAAAAAAAHwEAAF9yZWxzLy5yZWxzUEsBAi0AFAAGAAgAAAAhAP7ZB7fBAAAA2wAAAA8AAAAA&#10;AAAAAAAAAAAABwIAAGRycy9kb3ducmV2LnhtbFBLBQYAAAAAAwADALcAAAD1AgAAAAA=&#10;" stroked="f">
                  <v:textbox inset=".5mm,.3mm,.5mm,.3mm">
                    <w:txbxContent>
                      <w:p w14:paraId="7B069457" w14:textId="77777777" w:rsidR="00A37A60" w:rsidRPr="00A67B15" w:rsidRDefault="00A37A60" w:rsidP="00A37A60">
                        <w:r>
                          <w:t>Material</w:t>
                        </w:r>
                      </w:p>
                    </w:txbxContent>
                  </v:textbox>
                </v:shape>
                <v:shape id="Text Box 47" o:spid="_x0000_s1235" type="#_x0000_t202" style="position:absolute;left:2294;top:15441;width:56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nAwAAAANsAAAAPAAAAZHJzL2Rvd25yZXYueG1sRI9Ba8JA&#10;FITvBf/D8gRvdWMqRaKrVEnBq7b0/Mg+s6l5b0N21fjvuwXB4zAz3zCrzcCtulIfGi8GZtMMFEnl&#10;bSO1ge+vz9cFqBBRLLZeyMCdAmzWo5cVFtbf5EDXY6xVgkgo0ICLsSu0DpUjxjD1HUnyTr5njEn2&#10;tbY93hKcW51n2btmbCQtOOxo56g6Hy9soAy/p/ms3PMbNz+o2Z3tZVsaMxkPH0tQkYb4DD/ae2sg&#10;z+H/S/oBev0HAAD//wMAUEsBAi0AFAAGAAgAAAAhANvh9svuAAAAhQEAABMAAAAAAAAAAAAAAAAA&#10;AAAAAFtDb250ZW50X1R5cGVzXS54bWxQSwECLQAUAAYACAAAACEAWvQsW78AAAAVAQAACwAAAAAA&#10;AAAAAAAAAAAfAQAAX3JlbHMvLnJlbHNQSwECLQAUAAYACAAAACEADguZwMAAAADbAAAADwAAAAAA&#10;AAAAAAAAAAAHAgAAZHJzL2Rvd25yZXYueG1sUEsFBgAAAAADAAMAtwAAAPQCAAAAAA==&#10;" stroked="f">
                  <v:textbox inset=".5mm,.3mm,.5mm,.3mm">
                    <w:txbxContent>
                      <w:p w14:paraId="2F99390E" w14:textId="77777777" w:rsidR="00A37A60" w:rsidRPr="00A67B15" w:rsidRDefault="00A37A60" w:rsidP="00A37A60">
                        <w:r>
                          <w:t>Agua</w:t>
                        </w:r>
                      </w:p>
                    </w:txbxContent>
                  </v:textbox>
                </v:shape>
                <v:shape id="Text Box 48" o:spid="_x0000_s1236" type="#_x0000_t202" style="position:absolute;left:2883;top:14084;width:24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EdwwAAANsAAAAPAAAAZHJzL2Rvd25yZXYueG1sRI/BasMw&#10;EETvhfyD2EBujRQHSnCjhKTQ0h7t5pDjYm0tE2tlrG3i9uurQqHHYWbeMNv9FHp1pTF1kS2slgYU&#10;cRNdx62F0/vz/QZUEmSHfWSy8EUJ9rvZ3RZLF29c0bWWVmUIpxIteJGh1Do1ngKmZRyIs/cRx4CS&#10;5dhqN+Itw0OvC2MedMCO84LHgZ48NZf6M1hoTVGtKuO/+/PLsdq81SLni7N2MZ8Oj6CEJvkP/7Vf&#10;nYViDb9f8g/Qux8AAAD//wMAUEsBAi0AFAAGAAgAAAAhANvh9svuAAAAhQEAABMAAAAAAAAAAAAA&#10;AAAAAAAAAFtDb250ZW50X1R5cGVzXS54bWxQSwECLQAUAAYACAAAACEAWvQsW78AAAAVAQAACwAA&#10;AAAAAAAAAAAAAAAfAQAAX3JlbHMvLnJlbHNQSwECLQAUAAYACAAAACEA9MkBHcMAAADbAAAADwAA&#10;AAAAAAAAAAAAAAAHAgAAZHJzL2Rvd25yZXYueG1sUEsFBgAAAAADAAMAtwAAAPcCAAAAAA==&#10;" filled="f" stroked="f">
                  <v:textbox inset=".5mm,.3mm,.5mm,.3mm">
                    <w:txbxContent>
                      <w:p w14:paraId="2AB6BA40" w14:textId="77777777" w:rsidR="00A37A60" w:rsidRPr="00A67B15" w:rsidRDefault="00A37A60" w:rsidP="00A37A60">
                        <w:pPr>
                          <w:jc w:val="center"/>
                        </w:pPr>
                        <w:r>
                          <w:t>i</w:t>
                        </w:r>
                        <w:r w:rsidRPr="008D5AF7">
                          <w:rPr>
                            <w:vertAlign w:val="subscript"/>
                          </w:rPr>
                          <w:t>1</w:t>
                        </w:r>
                      </w:p>
                    </w:txbxContent>
                  </v:textbox>
                </v:shape>
                <v:shape id="AutoShape 49" o:spid="_x0000_s1237" type="#_x0000_t32" style="position:absolute;left:2363;top:14084;width:339;height: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50" o:spid="_x0000_s1238" type="#_x0000_t32" style="position:absolute;left:3221;top:14635;width:494;height:6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51" o:spid="_x0000_s1239" type="#_x0000_t32" style="position:absolute;left:3715;top:14709;width:0;height:1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52" o:spid="_x0000_s1240" type="#_x0000_t32" style="position:absolute;left:3715;top:15278;width:566;height:5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rc 53" o:spid="_x0000_s1241" style="position:absolute;left:3221;top:14876;width:180;height:14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qywQAAANsAAAAPAAAAZHJzL2Rvd25yZXYueG1sRE/LasJA&#10;FN0L/sNwhe50ootiYkZphdDWnVGU7i6ZmwfN3EkzU5P+vbMQXB7OO92NphU36l1jWcFyEYEgLqxu&#10;uFJwPmXzNQjnkTW2lknBPznYbaeTFBNtBz7SLfeVCCHsElRQe98lUrqiJoNuYTviwJW2N+gD7Cup&#10;exxCuGnlKopepcGGQ0ONHe1rKn7yP6Pg2nxxEWc6zg7f7+cyiy8fv5FR6mU2vm1AeBr9U/xwf2oF&#10;qzA2fAk/QG7vAAAA//8DAFBLAQItABQABgAIAAAAIQDb4fbL7gAAAIUBAAATAAAAAAAAAAAAAAAA&#10;AAAAAABbQ29udGVudF9UeXBlc10ueG1sUEsBAi0AFAAGAAgAAAAhAFr0LFu/AAAAFQEAAAsAAAAA&#10;AAAAAAAAAAAAHwEAAF9yZWxzLy5yZWxzUEsBAi0AFAAGAAgAAAAhAIfKSrLBAAAA2wAAAA8AAAAA&#10;AAAAAAAAAAAABwIAAGRycy9kb3ducmV2LnhtbFBLBQYAAAAAAwADALcAAAD1AgAAAAA=&#10;" path="m-1,nfc11929,,21600,9670,21600,21600em-1,nsc11929,,21600,9670,21600,21600l,21600,-1,xe" filled="f">
                  <v:path arrowok="t" o:extrusionok="f" o:connecttype="custom" o:connectlocs="0,0;180,146;0,146" o:connectangles="0,0,0"/>
                </v:shape>
                <v:shape id="Arc 54" o:spid="_x0000_s1242" style="position:absolute;left:3715;top:15448;width:206;height:14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8pwwAAANsAAAAPAAAAZHJzL2Rvd25yZXYueG1sRI9Bi8Iw&#10;FITvC/6H8IS9rakeFluNokJZ9aYWxdujebbF5qXbRK3/3iwseBxm5htmOu9MLe7UusqyguEgAkGc&#10;W11xoSA7pF9jEM4ja6wtk4InOZjPeh9TTLR98I7ue1+IAGGXoILS+yaR0uUlGXQD2xAH72Jbgz7I&#10;tpC6xUeAm1qOouhbGqw4LJTY0Kqk/Lq/GQWnasN5nOo43Z6X2SWNjz+/kVHqs98tJiA8df4d/m+v&#10;tYJRDH9fwg+QsxcAAAD//wMAUEsBAi0AFAAGAAgAAAAhANvh9svuAAAAhQEAABMAAAAAAAAAAAAA&#10;AAAAAAAAAFtDb250ZW50X1R5cGVzXS54bWxQSwECLQAUAAYACAAAACEAWvQsW78AAAAVAQAACwAA&#10;AAAAAAAAAAAAAAAfAQAAX3JlbHMvLnJlbHNQSwECLQAUAAYACAAAACEA6IbvKcMAAADbAAAADwAA&#10;AAAAAAAAAAAAAAAHAgAAZHJzL2Rvd25yZXYueG1sUEsFBgAAAAADAAMAtwAAAPcCAAAAAA==&#10;" path="m-1,nfc11929,,21600,9670,21600,21600em-1,nsc11929,,21600,9670,21600,21600l,21600,-1,xe" filled="f">
                  <v:path arrowok="t" o:extrusionok="f" o:connecttype="custom" o:connectlocs="0,0;206,143;0,143" o:connectangles="0,0,0"/>
                </v:shape>
                <v:shape id="Arc 55" o:spid="_x0000_s1243" style="position:absolute;left:3563;top:14962;width:162;height:143;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dBpwgAAANsAAAAPAAAAZHJzL2Rvd25yZXYueG1sRE/LaoNA&#10;FN0H+g/DLWQXxyYQqnUS2oDksauVlu4uzo1KnTvGmUT7951FoMvDeWfbyXTiRoNrLSt4imIQxJXV&#10;LdcKyo988QzCeWSNnWVS8EsOtpuHWYaptiO/063wtQgh7FJU0Hjfp1K6qiGDLrI9ceDOdjDoAxxq&#10;qQccQ7jp5DKO19Jgy6GhwZ52DVU/xdUo+GqPXCW5TvLT91t5zpPP/SU2Ss0fp9cXEJ4m/y++uw9a&#10;wSqsD1/CD5CbPwAAAP//AwBQSwECLQAUAAYACAAAACEA2+H2y+4AAACFAQAAEwAAAAAAAAAAAAAA&#10;AAAAAAAAW0NvbnRlbnRfVHlwZXNdLnhtbFBLAQItABQABgAIAAAAIQBa9CxbvwAAABUBAAALAAAA&#10;AAAAAAAAAAAAAB8BAABfcmVscy8ucmVsc1BLAQItABQABgAIAAAAIQD8ZdBpwgAAANsAAAAPAAAA&#10;AAAAAAAAAAAAAAcCAABkcnMvZG93bnJldi54bWxQSwUGAAAAAAMAAwC3AAAA9gIAAAAA&#10;" path="m-1,nfc11929,,21600,9670,21600,21600em-1,nsc11929,,21600,9670,21600,21600l,21600,-1,xe" filled="f">
                  <v:path arrowok="t" o:extrusionok="f" o:connecttype="custom" o:connectlocs="0,0;162,143;0,143" o:connectangles="0,0,0"/>
                </v:shape>
                <v:shape id="Arc 56" o:spid="_x0000_s1244" style="position:absolute;left:3058;top:14347;width:143;height:16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XywwAAANsAAAAPAAAAZHJzL2Rvd25yZXYueG1sRI9Pi8Iw&#10;FMTvC36H8ARva6qCbKtRVCj+ua0rirdH82yLzUttotZvbxYW9jjMzG+Y6bw1lXhQ40rLCgb9CARx&#10;ZnXJuYLDT/r5BcJ5ZI2VZVLwIgfzWedjiom2T/6mx97nIkDYJaig8L5OpHRZQQZd39bEwbvYxqAP&#10;ssmlbvAZ4KaSwygaS4Mlh4UCa1oVlF33d6PgVG45i1Mdp7vz8nBJ4+P6Fhmlet12MQHhqfX/4b/2&#10;RisYDeD3S/gBcvYGAAD//wMAUEsBAi0AFAAGAAgAAAAhANvh9svuAAAAhQEAABMAAAAAAAAAAAAA&#10;AAAAAAAAAFtDb250ZW50X1R5cGVzXS54bWxQSwECLQAUAAYACAAAACEAWvQsW78AAAAVAQAACwAA&#10;AAAAAAAAAAAAAAAfAQAAX3JlbHMvLnJlbHNQSwECLQAUAAYACAAAACEAkyl18sMAAADbAAAADwAA&#10;AAAAAAAAAAAAAAAHAgAAZHJzL2Rvd25yZXYueG1sUEsFBgAAAAADAAMAtwAAAPcCAAAAAA==&#10;" path="m-1,nfc11929,,21600,9670,21600,21600em-1,nsc11929,,21600,9670,21600,21600l,21600,-1,xe" filled="f">
                  <v:path arrowok="t" o:extrusionok="f" o:connecttype="custom" o:connectlocs="0,0;143,166;0,166" o:connectangles="0,0,0"/>
                </v:shape>
                <v:shape id="AutoShape 57" o:spid="_x0000_s1245" type="#_x0000_t32" style="position:absolute;left:3942;top:15498;width:339;height: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58" o:spid="_x0000_s1246" type="#_x0000_t202" style="position:absolute;left:3221;top:14962;width:24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fAwwAAANsAAAAPAAAAZHJzL2Rvd25yZXYueG1sRI9BawIx&#10;FITvhf6H8Aq91USFIqtR2oKlHnf14PGxed0sbl6WzVO3/fWNUPA4zMw3zGozhk5daEhtZAvTiQFF&#10;XEfXcmPhsN++LEAlQXbYRSYLP5Rgs358WGHh4pVLulTSqAzhVKAFL9IXWqfaU8A0iT1x9r7jEFCy&#10;HBrtBrxmeOj0zJhXHbDlvOCxpw9P9ak6BwuNmZXT0vjf7vj5Xi52lcjx5Kx9fhrflqCERrmH/9tf&#10;zsJ8Drcv+Qfo9R8AAAD//wMAUEsBAi0AFAAGAAgAAAAhANvh9svuAAAAhQEAABMAAAAAAAAAAAAA&#10;AAAAAAAAAFtDb250ZW50X1R5cGVzXS54bWxQSwECLQAUAAYACAAAACEAWvQsW78AAAAVAQAACwAA&#10;AAAAAAAAAAAAAAAfAQAAX3JlbHMvLnJlbHNQSwECLQAUAAYACAAAACEAcRCXwMMAAADbAAAADwAA&#10;AAAAAAAAAAAAAAAHAgAAZHJzL2Rvd25yZXYueG1sUEsFBgAAAAADAAMAtwAAAPcCAAAAAA==&#10;" filled="f" stroked="f">
                  <v:textbox inset=".5mm,.3mm,.5mm,.3mm">
                    <w:txbxContent>
                      <w:p w14:paraId="78E4F348" w14:textId="77777777" w:rsidR="00A37A60" w:rsidRPr="00A67B15" w:rsidRDefault="00A37A60" w:rsidP="00A37A60">
                        <w:pPr>
                          <w:jc w:val="center"/>
                        </w:pPr>
                        <w:r>
                          <w:t>r</w:t>
                        </w:r>
                        <w:r w:rsidRPr="008D5AF7">
                          <w:rPr>
                            <w:vertAlign w:val="subscript"/>
                          </w:rPr>
                          <w:t>1</w:t>
                        </w:r>
                      </w:p>
                    </w:txbxContent>
                  </v:textbox>
                </v:shape>
                <v:shape id="Text Box 59" o:spid="_x0000_s1247" type="#_x0000_t202" style="position:absolute;left:3477;top:14709;width:24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wAAANsAAAAPAAAAZHJzL2Rvd25yZXYueG1sRI/NasMw&#10;EITvhb6D2EJujZQfSnCjhDbQ0hzt9pDjYm0tE2tlrE3i9umrQKDHYWa+YdbbMXTqTENqI1uYTQ0o&#10;4jq6lhsLX59vjytQSZAddpHJwg8l2G7u79ZYuHjhks6VNCpDOBVowYv0hdap9hQwTWNPnL3vOASU&#10;LIdGuwEvGR46PTfmSQdsOS947GnnqT5Wp2ChMfNyVhr/2x3eX8vVvhI5HJ21k4fx5RmU0Cj/4Vv7&#10;w1lYLOH6Jf8AvfkDAAD//wMAUEsBAi0AFAAGAAgAAAAhANvh9svuAAAAhQEAABMAAAAAAAAAAAAA&#10;AAAAAAAAAFtDb250ZW50X1R5cGVzXS54bWxQSwECLQAUAAYACAAAACEAWvQsW78AAAAVAQAACwAA&#10;AAAAAAAAAAAAAAAfAQAAX3JlbHMvLnJlbHNQSwECLQAUAAYACAAAACEA/vkPtMMAAADbAAAADwAA&#10;AAAAAAAAAAAAAAAHAgAAZHJzL2Rvd25yZXYueG1sUEsFBgAAAAADAAMAtwAAAPcCAAAAAA==&#10;" filled="f" stroked="f">
                  <v:textbox inset=".5mm,.3mm,.5mm,.3mm">
                    <w:txbxContent>
                      <w:p w14:paraId="3943FAFF" w14:textId="77777777" w:rsidR="00A37A60" w:rsidRPr="00A67B15" w:rsidRDefault="00A37A60" w:rsidP="00A37A60">
                        <w:pPr>
                          <w:jc w:val="center"/>
                        </w:pPr>
                        <w:r>
                          <w:t>i</w:t>
                        </w:r>
                        <w:r>
                          <w:rPr>
                            <w:vertAlign w:val="subscript"/>
                          </w:rPr>
                          <w:t>2</w:t>
                        </w:r>
                      </w:p>
                    </w:txbxContent>
                  </v:textbox>
                </v:shape>
                <v:shape id="Text Box 60" o:spid="_x0000_s1248" type="#_x0000_t202" style="position:absolute;left:3833;top:15591;width:24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ovwwAAANsAAAAPAAAAZHJzL2Rvd25yZXYueG1sRI9BawIx&#10;FITvhf6H8AreaqJika1RWqGlHnfbg8fH5nWzuHlZNk/d9tc3gtDjMDPfMOvtGDp1piG1kS3MpgYU&#10;cR1dy42Fr8+3xxWoJMgOu8hk4YcSbDf3d2ssXLxwSedKGpUhnAq04EX6QutUewqYprEnzt53HAJK&#10;lkOj3YCXDA+dnhvzpAO2nBc89rTzVB+rU7DQmHk5K43/7Q7vr+VqX4kcjs7aycP48gxKaJT/8K39&#10;4SwslnD9kn+A3vwBAAD//wMAUEsBAi0AFAAGAAgAAAAhANvh9svuAAAAhQEAABMAAAAAAAAAAAAA&#10;AAAAAAAAAFtDb250ZW50X1R5cGVzXS54bWxQSwECLQAUAAYACAAAACEAWvQsW78AAAAVAQAACwAA&#10;AAAAAAAAAAAAAAAfAQAAX3JlbHMvLnJlbHNQSwECLQAUAAYACAAAACEAkbWqL8MAAADbAAAADwAA&#10;AAAAAAAAAAAAAAAHAgAAZHJzL2Rvd25yZXYueG1sUEsFBgAAAAADAAMAtwAAAPcCAAAAAA==&#10;" filled="f" stroked="f">
                  <v:textbox inset=".5mm,.3mm,.5mm,.3mm">
                    <w:txbxContent>
                      <w:p w14:paraId="3C92EFC8" w14:textId="77777777" w:rsidR="00A37A60" w:rsidRPr="00A67B15" w:rsidRDefault="00A37A60" w:rsidP="00A37A60">
                        <w:pPr>
                          <w:jc w:val="center"/>
                        </w:pPr>
                        <w:r>
                          <w:t>r</w:t>
                        </w:r>
                        <w:r>
                          <w:rPr>
                            <w:vertAlign w:val="subscript"/>
                          </w:rPr>
                          <w:t>2</w:t>
                        </w:r>
                      </w:p>
                    </w:txbxContent>
                  </v:textbox>
                </v:shape>
                <v:shape id="Text Box 61" o:spid="_x0000_s1249" type="#_x0000_t202" style="position:absolute;left:3801;top:14145;width:10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RYwwAAANsAAAAPAAAAZHJzL2Rvd25yZXYueG1sRI9BawIx&#10;FITvQv9DeIXeNNGCyGqUtmBpj7v14PGxed0sbl6WzVO3/fWNIPQ4zMw3zGY3hk5daEhtZAvzmQFF&#10;XEfXcmPh8LWfrkAlQXbYRSYLP5Rgt32YbLBw8colXSppVIZwKtCCF+kLrVPtKWCaxZ44e99xCChZ&#10;Do12A14zPHR6YcxSB2w5L3js6c1TfarOwUJjFuW8NP63O76/lqvPSuR4ctY+PY4va1BCo/yH7+0P&#10;Z+F5Cbcv+Qfo7R8AAAD//wMAUEsBAi0AFAAGAAgAAAAhANvh9svuAAAAhQEAABMAAAAAAAAAAAAA&#10;AAAAAAAAAFtDb250ZW50X1R5cGVzXS54bWxQSwECLQAUAAYACAAAACEAWvQsW78AAAAVAQAACwAA&#10;AAAAAAAAAAAAAAAfAQAAX3JlbHMvLnJlbHNQSwECLQAUAAYACAAAACEAYWc0WMMAAADbAAAADwAA&#10;AAAAAAAAAAAAAAAHAgAAZHJzL2Rvd25yZXYueG1sUEsFBgAAAAADAAMAtwAAAPcCAAAAAA==&#10;" filled="f" stroked="f">
                  <v:textbox inset=".5mm,.3mm,.5mm,.3mm">
                    <w:txbxContent>
                      <w:p w14:paraId="2E186AB4" w14:textId="77777777" w:rsidR="00A37A60" w:rsidRPr="00A67B15" w:rsidRDefault="00A37A60" w:rsidP="00A37A60">
                        <w:pPr>
                          <w:jc w:val="center"/>
                        </w:pPr>
                        <w:r>
                          <w:t>n</w:t>
                        </w:r>
                        <w:r w:rsidRPr="008D5AF7">
                          <w:rPr>
                            <w:vertAlign w:val="subscript"/>
                          </w:rPr>
                          <w:t>1</w:t>
                        </w:r>
                        <w:r w:rsidRPr="008D5AF7">
                          <w:t>= 1,00</w:t>
                        </w:r>
                      </w:p>
                    </w:txbxContent>
                  </v:textbox>
                </v:shape>
                <v:shape id="Text Box 62" o:spid="_x0000_s1250" type="#_x0000_t202" style="position:absolute;left:4221;top:14803;width:78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HDwwAAANsAAAAPAAAAZHJzL2Rvd25yZXYueG1sRI9BawIx&#10;FITvhf6H8AreaqKCla1RWqGlHnfbg8fH5nWzuHlZNk/d9tc3gtDjMDPfMOvtGDp1piG1kS3MpgYU&#10;cR1dy42Fr8+3xxWoJMgOu8hk4YcSbDf3d2ssXLxwSedKGpUhnAq04EX6QutUewqYprEnzt53HAJK&#10;lkOj3YCXDA+dnhuz1AFbzgsee9p5qo/VKVhozLyclcb/dof313K1r0QOR2ft5GF8eQYlNMp/+Nb+&#10;cBYWT3D9kn+A3vwBAAD//wMAUEsBAi0AFAAGAAgAAAAhANvh9svuAAAAhQEAABMAAAAAAAAAAAAA&#10;AAAAAAAAAFtDb250ZW50X1R5cGVzXS54bWxQSwECLQAUAAYACAAAACEAWvQsW78AAAAVAQAACwAA&#10;AAAAAAAAAAAAAAAfAQAAX3JlbHMvLnJlbHNQSwECLQAUAAYACAAAACEADiuRw8MAAADbAAAADwAA&#10;AAAAAAAAAAAAAAAHAgAAZHJzL2Rvd25yZXYueG1sUEsFBgAAAAADAAMAtwAAAPcCAAAAAA==&#10;" filled="f" stroked="f">
                  <v:textbox inset=".5mm,.3mm,.5mm,.3mm">
                    <w:txbxContent>
                      <w:p w14:paraId="2C27AE51" w14:textId="77777777" w:rsidR="00A37A60" w:rsidRPr="00A67B15" w:rsidRDefault="00A37A60" w:rsidP="00A37A60">
                        <w:pPr>
                          <w:jc w:val="center"/>
                        </w:pPr>
                        <w:r>
                          <w:t>n</w:t>
                        </w:r>
                        <w:r w:rsidRPr="008D5AF7">
                          <w:rPr>
                            <w:vertAlign w:val="subscript"/>
                          </w:rPr>
                          <w:t>2</w:t>
                        </w:r>
                        <w:r w:rsidRPr="008D5AF7">
                          <w:t xml:space="preserve">= </w:t>
                        </w:r>
                        <w:r>
                          <w:t>¿</w:t>
                        </w:r>
                      </w:p>
                    </w:txbxContent>
                  </v:textbox>
                </v:shape>
                <v:shape id="Text Box 63" o:spid="_x0000_s1251" type="#_x0000_t202" style="position:absolute;left:4448;top:15448;width:10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xvwAAANsAAAAPAAAAZHJzL2Rvd25yZXYueG1sRE9NawIx&#10;EL0L/Q9hhN400YLIapRaaGmPu3rwOGymm8XNZNlMddtf3xwEj4/3vd2PoVNXGlIb2cJibkAR19G1&#10;3Fg4Hd9na1BJkB12kcnCLyXY754mWyxcvHFJ10oalUM4FWjBi/SF1qn2FDDNY0+cue84BJQMh0a7&#10;AW85PHR6acxKB2w5N3js6c1Tfal+goXGLMtFafxfd/44lOuvSuR8cdY+T8fXDSihUR7iu/vTWXjJ&#10;Y/OX/AP07h8AAP//AwBQSwECLQAUAAYACAAAACEA2+H2y+4AAACFAQAAEwAAAAAAAAAAAAAAAAAA&#10;AAAAW0NvbnRlbnRfVHlwZXNdLnhtbFBLAQItABQABgAIAAAAIQBa9CxbvwAAABUBAAALAAAAAAAA&#10;AAAAAAAAAB8BAABfcmVscy8ucmVsc1BLAQItABQABgAIAAAAIQB/tAWxvwAAANsAAAAPAAAAAAAA&#10;AAAAAAAAAAcCAABkcnMvZG93bnJldi54bWxQSwUGAAAAAAMAAwC3AAAA8wIAAAAA&#10;" filled="f" stroked="f">
                  <v:textbox inset=".5mm,.3mm,.5mm,.3mm">
                    <w:txbxContent>
                      <w:p w14:paraId="71BE04B7" w14:textId="77777777" w:rsidR="00A37A60" w:rsidRPr="00A67B15" w:rsidRDefault="00A37A60" w:rsidP="00A37A60">
                        <w:pPr>
                          <w:jc w:val="center"/>
                        </w:pPr>
                        <w:r>
                          <w:t>n</w:t>
                        </w:r>
                        <w:r>
                          <w:rPr>
                            <w:vertAlign w:val="subscript"/>
                          </w:rPr>
                          <w:t>3</w:t>
                        </w:r>
                        <w:r w:rsidRPr="008D5AF7">
                          <w:t>= 1,</w:t>
                        </w:r>
                        <w:r>
                          <w:t>33</w:t>
                        </w:r>
                      </w:p>
                    </w:txbxContent>
                  </v:textbox>
                </v:shape>
              </v:group>
            </w:pict>
          </mc:Fallback>
        </mc:AlternateContent>
      </w:r>
    </w:p>
    <w:p w14:paraId="151B6B0B" w14:textId="12F3EF48" w:rsidR="00A37A60" w:rsidRPr="00A37A60" w:rsidRDefault="00000000" w:rsidP="00A37A60">
      <w:pPr>
        <w:suppressAutoHyphens/>
        <w:spacing w:before="120"/>
        <w:contextualSpacing/>
        <w:rPr>
          <w:rFonts w:eastAsia="Times New Roman" w:cs="Arial"/>
          <w:lang w:eastAsia="es-ES"/>
        </w:rPr>
      </w:pPr>
      <w:r>
        <w:rPr>
          <w:rFonts w:eastAsia="Times New Roman" w:cs="Arial"/>
          <w:b/>
          <w:bCs/>
          <w:noProof/>
          <w:lang w:eastAsia="ar-SA"/>
        </w:rPr>
        <w:object w:dxaOrig="1440" w:dyaOrig="1440" w14:anchorId="4EF20DA3">
          <v:shape id="_x0000_s2086" type="#_x0000_t75" style="position:absolute;left:0;text-align:left;margin-left:223.45pt;margin-top:7.9pt;width:258pt;height:77pt;z-index:251591680">
            <v:imagedata r:id="rId122" o:title=""/>
          </v:shape>
          <o:OLEObject Type="Embed" ProgID="Equation.DSMT4" ShapeID="_x0000_s2086" DrawAspect="Content" ObjectID="_1819875163" r:id="rId123"/>
        </w:object>
      </w:r>
      <w:r w:rsidR="00647C48" w:rsidRPr="00647C48">
        <w:rPr>
          <w:rFonts w:eastAsia="Times New Roman" w:cs="Arial"/>
          <w:b/>
          <w:bCs/>
          <w:lang w:eastAsia="es-ES"/>
        </w:rPr>
        <w:t>Solución:</w:t>
      </w:r>
    </w:p>
    <w:p w14:paraId="57E6303B" w14:textId="64B894A0" w:rsidR="00A37A60" w:rsidRPr="00A37A60" w:rsidRDefault="00A37A60" w:rsidP="00A37A60">
      <w:pPr>
        <w:suppressAutoHyphens/>
        <w:spacing w:before="120"/>
        <w:ind w:left="714"/>
        <w:contextualSpacing/>
        <w:jc w:val="left"/>
        <w:rPr>
          <w:rFonts w:eastAsia="Times New Roman" w:cs="Arial"/>
          <w:lang w:eastAsia="es-ES"/>
        </w:rPr>
      </w:pPr>
    </w:p>
    <w:p w14:paraId="6E4DB8E7" w14:textId="77777777" w:rsidR="00A37A60" w:rsidRPr="00A37A60" w:rsidRDefault="00A37A60" w:rsidP="00A37A60">
      <w:pPr>
        <w:numPr>
          <w:ilvl w:val="0"/>
          <w:numId w:val="4"/>
        </w:numPr>
        <w:suppressAutoHyphens/>
        <w:spacing w:before="120" w:after="0"/>
        <w:contextualSpacing/>
        <w:jc w:val="left"/>
        <w:rPr>
          <w:rFonts w:eastAsia="Times New Roman" w:cs="Arial"/>
          <w:lang w:eastAsia="es-ES"/>
        </w:rPr>
      </w:pPr>
    </w:p>
    <w:p w14:paraId="36BB67A9" w14:textId="77777777" w:rsidR="00A37A60" w:rsidRPr="00A37A60" w:rsidRDefault="00A37A60" w:rsidP="00A37A60">
      <w:pPr>
        <w:suppressAutoHyphens/>
        <w:spacing w:before="120"/>
        <w:ind w:left="714"/>
        <w:contextualSpacing/>
        <w:jc w:val="left"/>
        <w:rPr>
          <w:rFonts w:eastAsia="Times New Roman" w:cs="Arial"/>
          <w:lang w:eastAsia="es-ES"/>
        </w:rPr>
      </w:pPr>
      <w:r w:rsidRPr="00A37A60">
        <w:rPr>
          <w:rFonts w:eastAsia="Times New Roman" w:cs="Arial"/>
          <w:lang w:eastAsia="es-ES"/>
        </w:rPr>
        <w:t xml:space="preserve"> </w:t>
      </w:r>
    </w:p>
    <w:p w14:paraId="4E848E0B" w14:textId="77777777" w:rsidR="00A37A60" w:rsidRPr="00A37A60" w:rsidRDefault="00A37A60" w:rsidP="00A37A60">
      <w:pPr>
        <w:suppressAutoHyphens/>
        <w:spacing w:before="120"/>
        <w:ind w:left="714"/>
        <w:contextualSpacing/>
        <w:jc w:val="left"/>
        <w:rPr>
          <w:rFonts w:eastAsia="Times New Roman" w:cs="Arial"/>
          <w:lang w:eastAsia="es-ES"/>
        </w:rPr>
      </w:pPr>
    </w:p>
    <w:p w14:paraId="4E4A190E" w14:textId="77777777" w:rsidR="00A37A60" w:rsidRPr="00A37A60" w:rsidRDefault="00A37A60" w:rsidP="00A37A60">
      <w:pPr>
        <w:suppressAutoHyphens/>
        <w:spacing w:before="120"/>
        <w:ind w:left="714"/>
        <w:contextualSpacing/>
        <w:jc w:val="left"/>
        <w:rPr>
          <w:rFonts w:eastAsia="Times New Roman" w:cs="Arial"/>
          <w:lang w:eastAsia="es-ES"/>
        </w:rPr>
      </w:pPr>
    </w:p>
    <w:p w14:paraId="0BB01EDB" w14:textId="7084B3AB" w:rsidR="00A37A60" w:rsidRDefault="00A37A60" w:rsidP="00A37A60">
      <w:pPr>
        <w:suppressAutoHyphens/>
        <w:spacing w:before="120"/>
        <w:ind w:left="714"/>
        <w:contextualSpacing/>
        <w:jc w:val="left"/>
        <w:rPr>
          <w:rFonts w:eastAsia="Times New Roman" w:cs="Arial"/>
          <w:lang w:eastAsia="es-ES"/>
        </w:rPr>
      </w:pPr>
    </w:p>
    <w:p w14:paraId="2DEDA514" w14:textId="77777777" w:rsidR="00AA020A" w:rsidRPr="00A37A60" w:rsidRDefault="00AA020A" w:rsidP="00A37A60">
      <w:pPr>
        <w:suppressAutoHyphens/>
        <w:spacing w:before="120"/>
        <w:ind w:left="714"/>
        <w:contextualSpacing/>
        <w:jc w:val="left"/>
        <w:rPr>
          <w:rFonts w:eastAsia="Times New Roman" w:cs="Arial"/>
          <w:lang w:eastAsia="es-ES"/>
        </w:rPr>
      </w:pPr>
    </w:p>
    <w:p w14:paraId="53E2517F" w14:textId="55F6EBB1" w:rsidR="00A37A60" w:rsidRDefault="00A37A60" w:rsidP="00A37A60">
      <w:pPr>
        <w:suppressAutoHyphens/>
        <w:spacing w:before="120"/>
        <w:ind w:left="714"/>
        <w:contextualSpacing/>
        <w:jc w:val="left"/>
        <w:rPr>
          <w:rFonts w:eastAsia="Times New Roman" w:cs="Arial"/>
          <w:vertAlign w:val="superscript"/>
          <w:lang w:eastAsia="es-ES"/>
        </w:rPr>
      </w:pPr>
      <w:r w:rsidRPr="00A37A60">
        <w:rPr>
          <w:rFonts w:eastAsia="Times New Roman" w:cs="Arial"/>
          <w:lang w:eastAsia="es-ES"/>
        </w:rPr>
        <w:t>Luego el ángulo que forma el rayo con la superficie del agua será: 90</w:t>
      </w:r>
      <w:r w:rsidRPr="00A37A60">
        <w:rPr>
          <w:rFonts w:eastAsia="Times New Roman" w:cs="Arial"/>
          <w:vertAlign w:val="superscript"/>
          <w:lang w:eastAsia="es-ES"/>
        </w:rPr>
        <w:t>0</w:t>
      </w:r>
      <w:r w:rsidRPr="00A37A60">
        <w:rPr>
          <w:rFonts w:eastAsia="Times New Roman" w:cs="Arial"/>
          <w:lang w:eastAsia="es-ES"/>
        </w:rPr>
        <w:t>-40,6</w:t>
      </w:r>
      <w:r w:rsidRPr="00A37A60">
        <w:rPr>
          <w:rFonts w:eastAsia="Times New Roman" w:cs="Arial"/>
          <w:vertAlign w:val="superscript"/>
          <w:lang w:eastAsia="es-ES"/>
        </w:rPr>
        <w:t>0</w:t>
      </w:r>
      <w:r w:rsidRPr="00A37A60">
        <w:rPr>
          <w:rFonts w:eastAsia="Times New Roman" w:cs="Arial"/>
          <w:lang w:eastAsia="es-ES"/>
        </w:rPr>
        <w:t>=49,4</w:t>
      </w:r>
      <w:r w:rsidRPr="00A37A60">
        <w:rPr>
          <w:rFonts w:eastAsia="Times New Roman" w:cs="Arial"/>
          <w:vertAlign w:val="superscript"/>
          <w:lang w:eastAsia="es-ES"/>
        </w:rPr>
        <w:t>0</w:t>
      </w:r>
    </w:p>
    <w:p w14:paraId="2C5D695A" w14:textId="77777777" w:rsidR="00A37A60" w:rsidRPr="00A37A60" w:rsidRDefault="00000000" w:rsidP="00A37A60">
      <w:pPr>
        <w:suppressAutoHyphens/>
        <w:spacing w:before="120"/>
        <w:ind w:left="714"/>
        <w:contextualSpacing/>
        <w:jc w:val="left"/>
        <w:rPr>
          <w:rFonts w:eastAsia="Times New Roman" w:cs="Arial"/>
          <w:lang w:eastAsia="es-ES"/>
        </w:rPr>
      </w:pPr>
      <w:r>
        <w:rPr>
          <w:rFonts w:eastAsia="Times New Roman" w:cs="Arial"/>
          <w:noProof/>
          <w:lang w:eastAsia="ar-SA"/>
        </w:rPr>
        <w:lastRenderedPageBreak/>
        <w:object w:dxaOrig="1440" w:dyaOrig="1440" w14:anchorId="37020BBE">
          <v:shape id="_x0000_s2087" type="#_x0000_t75" style="position:absolute;left:0;text-align:left;margin-left:104.25pt;margin-top:-2.45pt;width:200pt;height:45pt;z-index:251592704">
            <v:imagedata r:id="rId124" o:title=""/>
          </v:shape>
          <o:OLEObject Type="Embed" ProgID="Equation.DSMT4" ShapeID="_x0000_s2087" DrawAspect="Content" ObjectID="_1819875164" r:id="rId125"/>
        </w:object>
      </w:r>
    </w:p>
    <w:p w14:paraId="169F70F9" w14:textId="77777777" w:rsidR="00A37A60" w:rsidRPr="00A37A60" w:rsidRDefault="00A37A60" w:rsidP="00A37A60">
      <w:pPr>
        <w:numPr>
          <w:ilvl w:val="0"/>
          <w:numId w:val="4"/>
        </w:numPr>
        <w:suppressAutoHyphens/>
        <w:spacing w:before="120" w:after="0"/>
        <w:contextualSpacing/>
        <w:jc w:val="left"/>
        <w:rPr>
          <w:rFonts w:eastAsia="Times New Roman" w:cs="Arial"/>
          <w:lang w:eastAsia="es-ES"/>
        </w:rPr>
      </w:pPr>
      <w:r w:rsidRPr="00A37A60">
        <w:rPr>
          <w:rFonts w:eastAsia="Times New Roman" w:cs="Arial"/>
          <w:lang w:eastAsia="es-ES"/>
        </w:rPr>
        <w:t xml:space="preserve"> Para el aire:</w:t>
      </w:r>
    </w:p>
    <w:p w14:paraId="7DBDBAAC" w14:textId="77777777" w:rsidR="00A37A60" w:rsidRPr="00A37A60" w:rsidRDefault="00A37A60" w:rsidP="00A37A60">
      <w:pPr>
        <w:suppressAutoHyphens/>
        <w:spacing w:before="120"/>
        <w:ind w:left="714"/>
        <w:contextualSpacing/>
        <w:jc w:val="left"/>
        <w:rPr>
          <w:rFonts w:eastAsia="Times New Roman" w:cs="Arial"/>
          <w:lang w:eastAsia="es-ES"/>
        </w:rPr>
      </w:pPr>
    </w:p>
    <w:p w14:paraId="72AF5DDB" w14:textId="77777777" w:rsidR="00A37A60" w:rsidRPr="00A37A60" w:rsidRDefault="00A37A60" w:rsidP="00A37A60">
      <w:pPr>
        <w:suppressAutoHyphens/>
        <w:spacing w:before="120"/>
        <w:ind w:left="714"/>
        <w:contextualSpacing/>
        <w:jc w:val="left"/>
        <w:rPr>
          <w:rFonts w:eastAsia="Times New Roman" w:cs="Arial"/>
          <w:lang w:eastAsia="es-ES"/>
        </w:rPr>
      </w:pPr>
    </w:p>
    <w:p w14:paraId="4CB080AF" w14:textId="77777777" w:rsidR="00A37A60" w:rsidRPr="00A37A60" w:rsidRDefault="00000000" w:rsidP="00A37A60">
      <w:pPr>
        <w:suppressAutoHyphens/>
        <w:spacing w:before="120"/>
        <w:ind w:left="714"/>
        <w:rPr>
          <w:rFonts w:eastAsia="Times New Roman" w:cs="Arial"/>
          <w:lang w:eastAsia="es-ES"/>
        </w:rPr>
      </w:pPr>
      <w:r>
        <w:rPr>
          <w:rFonts w:eastAsia="Times New Roman" w:cs="Arial"/>
          <w:noProof/>
          <w:lang w:eastAsia="ar-SA"/>
        </w:rPr>
        <w:object w:dxaOrig="1440" w:dyaOrig="1440" w14:anchorId="64895695">
          <v:shape id="_x0000_s2127" type="#_x0000_t75" style="position:absolute;left:0;text-align:left;margin-left:112pt;margin-top:20.8pt;width:295pt;height:91pt;z-index:251596800">
            <v:imagedata r:id="rId126" o:title=""/>
          </v:shape>
          <o:OLEObject Type="Embed" ProgID="Equation.DSMT4" ShapeID="_x0000_s2127" DrawAspect="Content" ObjectID="_1819875165" r:id="rId127"/>
        </w:object>
      </w:r>
      <w:r w:rsidR="00A37A60" w:rsidRPr="00A37A60">
        <w:rPr>
          <w:rFonts w:eastAsia="Times New Roman" w:cs="Arial"/>
          <w:lang w:eastAsia="es-ES"/>
        </w:rPr>
        <w:t xml:space="preserve">Como la frecuencia no cambia, la longitud de onda variará al cambiar de medio, ya que lo hace la velocidad de propagación. </w:t>
      </w:r>
    </w:p>
    <w:p w14:paraId="2A45A998" w14:textId="77777777" w:rsidR="00A37A60" w:rsidRPr="00A37A60" w:rsidRDefault="00A37A60" w:rsidP="00A37A60">
      <w:pPr>
        <w:suppressAutoHyphens/>
        <w:spacing w:before="120"/>
        <w:ind w:left="714"/>
        <w:jc w:val="left"/>
        <w:rPr>
          <w:rFonts w:eastAsia="Times New Roman" w:cs="Arial"/>
          <w:lang w:eastAsia="es-ES"/>
        </w:rPr>
      </w:pPr>
    </w:p>
    <w:p w14:paraId="4D87F4E6" w14:textId="77777777" w:rsidR="00A37A60" w:rsidRPr="00A37A60" w:rsidRDefault="00A37A60" w:rsidP="00A37A60">
      <w:pPr>
        <w:suppressAutoHyphens/>
        <w:spacing w:before="120"/>
        <w:ind w:left="714"/>
        <w:jc w:val="left"/>
        <w:rPr>
          <w:rFonts w:eastAsia="Times New Roman" w:cs="Arial"/>
          <w:lang w:eastAsia="es-ES"/>
        </w:rPr>
      </w:pPr>
      <w:r w:rsidRPr="00A37A60">
        <w:rPr>
          <w:rFonts w:eastAsia="Times New Roman" w:cs="Arial"/>
          <w:lang w:eastAsia="es-ES"/>
        </w:rPr>
        <w:t xml:space="preserve"> </w:t>
      </w:r>
    </w:p>
    <w:p w14:paraId="73CAFCBC" w14:textId="77777777" w:rsidR="00A37A60" w:rsidRPr="00A37A60" w:rsidRDefault="00A37A60" w:rsidP="00A37A60">
      <w:pPr>
        <w:suppressAutoHyphens/>
        <w:spacing w:before="120"/>
        <w:ind w:left="714"/>
        <w:jc w:val="left"/>
        <w:rPr>
          <w:rFonts w:eastAsia="Times New Roman" w:cs="Arial"/>
          <w:lang w:eastAsia="es-ES"/>
        </w:rPr>
      </w:pPr>
    </w:p>
    <w:p w14:paraId="4D4EA8B0" w14:textId="77777777" w:rsidR="00A37A60" w:rsidRPr="00A37A60" w:rsidRDefault="00A37A60" w:rsidP="00A37A60">
      <w:pPr>
        <w:suppressAutoHyphens/>
        <w:spacing w:before="120"/>
        <w:ind w:left="714"/>
        <w:jc w:val="left"/>
        <w:rPr>
          <w:rFonts w:eastAsia="Times New Roman" w:cs="Arial"/>
          <w:lang w:eastAsia="es-ES"/>
        </w:rPr>
      </w:pPr>
    </w:p>
    <w:p w14:paraId="5DAA5375" w14:textId="77777777" w:rsidR="00A37A60" w:rsidRPr="00A37A60" w:rsidRDefault="00A37A60" w:rsidP="00A37A60">
      <w:pPr>
        <w:suppressAutoHyphens/>
        <w:spacing w:before="120"/>
        <w:ind w:left="714"/>
        <w:jc w:val="left"/>
        <w:rPr>
          <w:rFonts w:eastAsia="Times New Roman" w:cs="Arial"/>
          <w:lang w:eastAsia="es-ES"/>
        </w:rPr>
      </w:pPr>
    </w:p>
    <w:p w14:paraId="6A50A271" w14:textId="77777777" w:rsidR="00A37A60" w:rsidRPr="00A37A60" w:rsidRDefault="00A37A60" w:rsidP="00A37A60">
      <w:pPr>
        <w:suppressAutoHyphens/>
        <w:spacing w:before="120"/>
        <w:ind w:left="714"/>
        <w:rPr>
          <w:rFonts w:eastAsia="Times New Roman" w:cs="Arial"/>
          <w:lang w:eastAsia="es-ES"/>
        </w:rPr>
      </w:pPr>
      <w:r w:rsidRPr="00A37A60">
        <w:rPr>
          <w:rFonts w:eastAsia="Times New Roman" w:cs="Arial"/>
          <w:lang w:eastAsia="es-ES"/>
        </w:rPr>
        <w:t>Para calcular la longitud de onda en el material es necesario conocer su índice de refracción, como este se calcula en el apartado (c), el cálculo de la longitud de onda solicitada se realiza a continuación.</w:t>
      </w:r>
    </w:p>
    <w:p w14:paraId="3274BB51" w14:textId="63D2ADB9" w:rsidR="00A37A60" w:rsidRPr="00A37A60" w:rsidRDefault="00000000" w:rsidP="00A37A60">
      <w:pPr>
        <w:numPr>
          <w:ilvl w:val="0"/>
          <w:numId w:val="4"/>
        </w:numPr>
        <w:suppressAutoHyphens/>
        <w:spacing w:before="120" w:after="0"/>
        <w:jc w:val="left"/>
        <w:rPr>
          <w:rFonts w:eastAsia="Times New Roman" w:cs="Arial"/>
          <w:lang w:eastAsia="es-ES"/>
        </w:rPr>
      </w:pPr>
      <w:r>
        <w:rPr>
          <w:rFonts w:eastAsia="Times New Roman" w:cs="Arial"/>
          <w:noProof/>
          <w:lang w:eastAsia="es-ES"/>
        </w:rPr>
        <w:object w:dxaOrig="1440" w:dyaOrig="1440" w14:anchorId="03CB74D0">
          <v:shape id="_x0000_s2112" type="#_x0000_t75" style="position:absolute;left:0;text-align:left;margin-left:211.75pt;margin-top:8.45pt;width:168pt;height:42pt;z-index:251594752">
            <v:imagedata r:id="rId128" o:title=""/>
          </v:shape>
          <o:OLEObject Type="Embed" ProgID="Equation.DSMT4" ShapeID="_x0000_s2112" DrawAspect="Content" ObjectID="_1819875166" r:id="rId129"/>
        </w:object>
      </w:r>
      <w:r w:rsidR="00A37A60" w:rsidRPr="00A37A60">
        <w:rPr>
          <w:rFonts w:eastAsia="Times New Roman" w:cs="Arial"/>
          <w:noProof/>
          <w:lang w:eastAsia="es-ES"/>
        </w:rPr>
        <mc:AlternateContent>
          <mc:Choice Requires="wpg">
            <w:drawing>
              <wp:anchor distT="0" distB="0" distL="114300" distR="114300" simplePos="0" relativeHeight="251595776" behindDoc="0" locked="0" layoutInCell="1" allowOverlap="1" wp14:anchorId="2F4D0B82" wp14:editId="3C3CA621">
                <wp:simplePos x="0" y="0"/>
                <wp:positionH relativeFrom="column">
                  <wp:posOffset>471170</wp:posOffset>
                </wp:positionH>
                <wp:positionV relativeFrom="paragraph">
                  <wp:posOffset>52070</wp:posOffset>
                </wp:positionV>
                <wp:extent cx="1609090" cy="825500"/>
                <wp:effectExtent l="635" t="5080" r="9525" b="762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090" cy="825500"/>
                          <a:chOff x="1876" y="4510"/>
                          <a:chExt cx="2534" cy="1300"/>
                        </a:xfrm>
                      </wpg:grpSpPr>
                      <wps:wsp>
                        <wps:cNvPr id="2" name="Text Box 66"/>
                        <wps:cNvSpPr txBox="1">
                          <a:spLocks noChangeArrowheads="1"/>
                        </wps:cNvSpPr>
                        <wps:spPr bwMode="auto">
                          <a:xfrm>
                            <a:off x="1936" y="4660"/>
                            <a:ext cx="853" cy="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04CB38" w14:textId="77777777" w:rsidR="00A37A60" w:rsidRPr="00A67B15" w:rsidRDefault="00A37A60" w:rsidP="00A37A60">
                              <w:r>
                                <w:t>Material</w:t>
                              </w:r>
                            </w:p>
                          </w:txbxContent>
                        </wps:txbx>
                        <wps:bodyPr rot="0" vert="horz" wrap="square" lIns="18000" tIns="10800" rIns="18000" bIns="10800" anchor="t" anchorCtr="0" upright="1">
                          <a:noAutofit/>
                        </wps:bodyPr>
                      </wps:wsp>
                      <wps:wsp>
                        <wps:cNvPr id="3" name="AutoShape 67"/>
                        <wps:cNvCnPr>
                          <a:cxnSpLocks noChangeShapeType="1"/>
                        </wps:cNvCnPr>
                        <wps:spPr bwMode="auto">
                          <a:xfrm>
                            <a:off x="2220" y="4510"/>
                            <a:ext cx="21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AutoShape 68"/>
                        <wps:cNvCnPr>
                          <a:cxnSpLocks noChangeShapeType="1"/>
                        </wps:cNvCnPr>
                        <wps:spPr bwMode="auto">
                          <a:xfrm>
                            <a:off x="2220" y="5170"/>
                            <a:ext cx="21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69"/>
                        <wps:cNvSpPr txBox="1">
                          <a:spLocks noChangeArrowheads="1"/>
                        </wps:cNvSpPr>
                        <wps:spPr bwMode="auto">
                          <a:xfrm>
                            <a:off x="1876" y="5258"/>
                            <a:ext cx="569" cy="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CC8CCA" w14:textId="77777777" w:rsidR="00A37A60" w:rsidRPr="00A67B15" w:rsidRDefault="00A37A60" w:rsidP="00A37A60">
                              <w:r>
                                <w:t>Agua</w:t>
                              </w:r>
                            </w:p>
                          </w:txbxContent>
                        </wps:txbx>
                        <wps:bodyPr rot="0" vert="horz" wrap="square" lIns="18000" tIns="10800" rIns="18000" bIns="10800" anchor="t" anchorCtr="0" upright="1">
                          <a:noAutofit/>
                        </wps:bodyPr>
                      </wps:wsp>
                      <wps:wsp>
                        <wps:cNvPr id="6" name="AutoShape 70"/>
                        <wps:cNvCnPr>
                          <a:cxnSpLocks noChangeShapeType="1"/>
                        </wps:cNvCnPr>
                        <wps:spPr bwMode="auto">
                          <a:xfrm flipV="1">
                            <a:off x="2330" y="5169"/>
                            <a:ext cx="885" cy="51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AutoShape 71"/>
                        <wps:cNvCnPr>
                          <a:cxnSpLocks noChangeShapeType="1"/>
                        </wps:cNvCnPr>
                        <wps:spPr bwMode="auto">
                          <a:xfrm flipV="1">
                            <a:off x="2456" y="5463"/>
                            <a:ext cx="255" cy="14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utoShape 72"/>
                        <wps:cNvCnPr>
                          <a:cxnSpLocks noChangeShapeType="1"/>
                        </wps:cNvCnPr>
                        <wps:spPr bwMode="auto">
                          <a:xfrm>
                            <a:off x="3282" y="5170"/>
                            <a:ext cx="498" cy="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utoShape 73"/>
                        <wps:cNvCnPr>
                          <a:cxnSpLocks noChangeShapeType="1"/>
                        </wps:cNvCnPr>
                        <wps:spPr bwMode="auto">
                          <a:xfrm flipV="1">
                            <a:off x="3215" y="5169"/>
                            <a:ext cx="1086"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AutoShape 74"/>
                        <wps:cNvCnPr>
                          <a:cxnSpLocks noChangeShapeType="1"/>
                        </wps:cNvCnPr>
                        <wps:spPr bwMode="auto">
                          <a:xfrm>
                            <a:off x="3210" y="4680"/>
                            <a:ext cx="0" cy="113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Arc 75"/>
                        <wps:cNvSpPr>
                          <a:spLocks/>
                        </wps:cNvSpPr>
                        <wps:spPr bwMode="auto">
                          <a:xfrm flipH="1" flipV="1">
                            <a:off x="3046" y="5268"/>
                            <a:ext cx="164" cy="1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2" name="Arc 76"/>
                        <wps:cNvSpPr>
                          <a:spLocks/>
                        </wps:cNvSpPr>
                        <wps:spPr bwMode="auto">
                          <a:xfrm>
                            <a:off x="3215" y="4973"/>
                            <a:ext cx="176" cy="19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13" name="Text Box 77"/>
                        <wps:cNvSpPr txBox="1">
                          <a:spLocks noChangeArrowheads="1"/>
                        </wps:cNvSpPr>
                        <wps:spPr bwMode="auto">
                          <a:xfrm>
                            <a:off x="3391" y="4760"/>
                            <a:ext cx="611"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085CA8" w14:textId="77777777" w:rsidR="00A37A60" w:rsidRPr="00A67B15" w:rsidRDefault="00A37A60" w:rsidP="00A37A60">
                              <w:pPr>
                                <w:jc w:val="center"/>
                              </w:pPr>
                              <w:r>
                                <w:t>r=90</w:t>
                              </w:r>
                              <w:r w:rsidRPr="00AA31A0">
                                <w:rPr>
                                  <w:vertAlign w:val="superscript"/>
                                </w:rPr>
                                <w:t>0</w:t>
                              </w:r>
                            </w:p>
                          </w:txbxContent>
                        </wps:txbx>
                        <wps:bodyPr rot="0" vert="horz" wrap="square" lIns="18000" tIns="10800" rIns="18000" bIns="10800" anchor="t" anchorCtr="0" upright="1">
                          <a:noAutofit/>
                        </wps:bodyPr>
                      </wps:wsp>
                      <wps:wsp>
                        <wps:cNvPr id="14" name="Text Box 78"/>
                        <wps:cNvSpPr txBox="1">
                          <a:spLocks noChangeArrowheads="1"/>
                        </wps:cNvSpPr>
                        <wps:spPr bwMode="auto">
                          <a:xfrm>
                            <a:off x="2636" y="5437"/>
                            <a:ext cx="639" cy="3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34E76" w14:textId="77777777" w:rsidR="00A37A60" w:rsidRPr="00A67B15" w:rsidRDefault="00A37A60" w:rsidP="00A37A60">
                              <w:pPr>
                                <w:jc w:val="center"/>
                              </w:pPr>
                              <w:r>
                                <w:t>L=80</w:t>
                              </w:r>
                              <w:r w:rsidRPr="000612BF">
                                <w:rPr>
                                  <w:vertAlign w:val="superscript"/>
                                </w:rPr>
                                <w:t>0</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D0B82" id="Grupo 1" o:spid="_x0000_s1252" style="position:absolute;left:0;text-align:left;margin-left:37.1pt;margin-top:4.1pt;width:126.7pt;height:65pt;z-index:251595776" coordorigin="1876,4510" coordsize="253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cSSAYAAK4nAAAOAAAAZHJzL2Uyb0RvYy54bWzsWm1v2zYQ/j5g/4HQxw2NLcmSXxCnaNM2&#10;G9CtBertO60XS6gsapQcO/31e44vsqLETdcuaQ24AVxJPJHH5x7eHY86f75bF+w6kXUuyrnjng0d&#10;lpSRiPNyNXf+Wrx5NnFY3fAy5oUok7lzk9TO84uffzrfVrPEE5ko4kQydFLWs201d7KmqWaDQR1l&#10;yZrXZ6JKSjSmQq55g1u5GsSSb9H7uhh4w2E42AoZV1JESV3j6Svd6Fyo/tM0iZp3aVonDSvmDnRr&#10;1K9Uv0v6HVyc89lK8irLI6MG/wot1jwvMWjb1SvecLaR+Z2u1nkkRS3S5iwS64FI0zxK1BwwG3fY&#10;m82VFJtKzWU1266qFiZA28Ppq7uN/ry+ktWH6r3U2uPyrYg+1sBlsK1Ws2473a+0MFtu/xAx7Mk3&#10;jVAT36VyTV1gSmyn8L1p8U12DYvw0A2HU/w5LELbxAuCoTFAlMFK9Jo7GYcOQ+socNu21+Z1L/BH&#10;+l3X128O+EyPq3Q1upHtQaZ6j1f9bXh9yHiVKDPUhMd7yfJ47ngOK/kaECxoei/FjoUh0YkGhxRB&#10;ypodnmNWCqFaI8tKcZnxcpW8kFJss4THUM+lNzGJ9lXdT02dPAS1O/UNZmFoMLOATwJfA+a7vhrB&#10;4sVnlaybq0SsGV3MHYmVorTk12/rhpTZi5BZa1Hk8Zu8KNSNXC0vC8muOVbVG/XP9H5LrChJuBT0&#10;mu5RP0nUujTD0JxpmnrCzW65U+i63siCuRTxDWCQQi9eOBtcZEJ+ctgWC3fu1P9suEwcVvxeEpST&#10;IcjBGn0zxJ3DZLdl2W3hZYSu5k7jMH152WjvsKlkvsowkjZeKV6A6WmuoCGdtVbGaCDbE7EO9tSs&#10;I3UUMVk4tkiBdpelXsnRrjQrueWbkl7cVKDsLbrpV6wdHqSb53lA9NYStXTzXLu4FQ/b1bmnkmFb&#10;3UhO6F6KsgTxhNQgH+BeyyA+K0q2nTvTwAv0kjrISnCAaKBpd4uV8KlljOd8RmvvtblueF7oa2j9&#10;IE218alzgu3prA/3d8f6k+9j/cAd95zNyfqPHHECa/19xJl2jP+EEcdGaaxDRT8+sy4gCKdHG3EC&#10;C+Yp4nTyHOQWfZ+jVz65vseLOCwt8upvG35NVun5vo49gQueKSduiTeZYHlQXhm4OrodTHVOweeh&#10;fcf9Ce/4HiIoqL8HEUaBznmDUagy270HwrbCbBJGKjE6wiyENSpLa2SOfUKBzBY5zzqJkeEm2GTT&#10;lc5rftg8BZv+Oz7Ds9718XwGJXXGU/jeBBs05Q76ecpoCvXIUxyrnzh6eiBFuEMPtYq/gyfxPRf+&#10;QhGlH1Lc4QRO5piZ8oO7CZR47hKh3fc/kZ8gJWD+UTjp7WfwXNneRc6hgbQ1rl7t5JRQfF1CgUTN&#10;ml9GbNym3zA87WVUpalbjfzi4pjKHX8jB39vFukPRyZ58MLe9sUNbYVRq9NJHqKNLpiRWrZQgXpv&#10;jDoWPVrFZi5X4E26LlBF/vUZG9KfTlT3AqSWFfBQE71XCNHrQaFFO9QvAwy0Zaq33nCLdjgllN0v&#10;1A4HIa3Tgd5QgNJ6tYIHegSQreBB3eB6WyE9bKc3gN/CyzNdL+QzVLYM5LhC0Q7F8KEqBlWiphIy&#10;gYL1jGnrRQspss8BYZ0kLGx19PPCmBL1rIgK5ZSw/t9oRFXU/kmDdBhOGpbaKhVvaCKkEF1SYqdt&#10;xrL2KkW5dO6UOC7BWcqukRs6W3n30U5zLa6ThVA9NDTfZ7AvtLI+at8cbZZ59DL51BV23amH6Gvl&#10;oYXqw+iAx9PQpkv9Fi1jMO10DQBoKp+dEjyk+Ii6I0xzBDOiAmAXNE2o7vxte1SIOtGQaAwMGMrE&#10;xIyOz/hRq5inwro5cLgVjPpHOURvc4BD9jaJqg5TdFN/yUlNm2uOpuPertWlcy+Vbkz7u9YuiU6B&#10;Z+6cAs8p8JB7PgWeDganwONgu05nvcd2oouTebNzaI91xt0TXYoxT/Mhge9PdS45Gvc/JAhpr0bh&#10;6Zs/JLiVBlFUbR+Awg8WNDvfB7QR+nRa0zmtcbFH0bW1PZu6J8RPxyYvNJ+lBCNf8Xlfog/9/+uQ&#10;sCWP5U774D+yqV1xx8Im9cUTPgpTMcB8wEZfnXXvcd39zO7iXwAAAP//AwBQSwMEFAAGAAgAAAAh&#10;AO1jZbPfAAAACAEAAA8AAABkcnMvZG93bnJldi54bWxMj09Lw0AQxe+C32EZwZvd/NG2pNmUUtRT&#10;EWwF6W2anSah2d2Q3Sbpt3c86WmYeY83v5evJ9OKgXrfOKsgnkUgyJZON7ZS8HV4e1qC8AGtxtZZ&#10;UnAjD+vi/i7HTLvRftKwD5XgEOszVFCH0GVS+rImg37mOrKsnV1vMPDaV1L3OHK4aWUSRXNpsLH8&#10;ocaOtjWVl/3VKHgfcdyk8euwu5y3t+Ph5eN7F5NSjw/TZgUi0BT+zPCLz+hQMNPJXa32olWweE7Y&#10;qWDJg+U0WcxBnNiX8kUWufxfoPgBAAD//wMAUEsBAi0AFAAGAAgAAAAhALaDOJL+AAAA4QEAABMA&#10;AAAAAAAAAAAAAAAAAAAAAFtDb250ZW50X1R5cGVzXS54bWxQSwECLQAUAAYACAAAACEAOP0h/9YA&#10;AACUAQAACwAAAAAAAAAAAAAAAAAvAQAAX3JlbHMvLnJlbHNQSwECLQAUAAYACAAAACEAT0qXEkgG&#10;AACuJwAADgAAAAAAAAAAAAAAAAAuAgAAZHJzL2Uyb0RvYy54bWxQSwECLQAUAAYACAAAACEA7WNl&#10;s98AAAAIAQAADwAAAAAAAAAAAAAAAACiCAAAZHJzL2Rvd25yZXYueG1sUEsFBgAAAAAEAAQA8wAA&#10;AK4JAAAAAA==&#10;">
                <v:shape id="Text Box 66" o:spid="_x0000_s1253" type="#_x0000_t202" style="position:absolute;left:1936;top:4660;width:85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dIwAAAANoAAAAPAAAAZHJzL2Rvd25yZXYueG1sRI9La8Mw&#10;EITvhfwHsYHeajkPQnGjhCY4kGse5LxYG8uNd2UsJXH/fVUo9DjMzDfMcj1wqx7Uh8aLgUmWgyKp&#10;vG2kNnA+7d7eQYWIYrH1Qga+KcB6NXpZYmH9Uw70OMZaJYiEAg24GLtC61A5YgyZ70iSd/U9Y0yy&#10;r7Xt8Zng3Oppni80YyNpwWFHW0fV7XhnA2X4us4n5Z5n3FxQs7vZ+6Y05nU8fH6AijTE//Bfe28N&#10;TOH3SroBevUDAAD//wMAUEsBAi0AFAAGAAgAAAAhANvh9svuAAAAhQEAABMAAAAAAAAAAAAAAAAA&#10;AAAAAFtDb250ZW50X1R5cGVzXS54bWxQSwECLQAUAAYACAAAACEAWvQsW78AAAAVAQAACwAAAAAA&#10;AAAAAAAAAAAfAQAAX3JlbHMvLnJlbHNQSwECLQAUAAYACAAAACEA6GhnSMAAAADaAAAADwAAAAAA&#10;AAAAAAAAAAAHAgAAZHJzL2Rvd25yZXYueG1sUEsFBgAAAAADAAMAtwAAAPQCAAAAAA==&#10;" stroked="f">
                  <v:textbox inset=".5mm,.3mm,.5mm,.3mm">
                    <w:txbxContent>
                      <w:p w14:paraId="5B04CB38" w14:textId="77777777" w:rsidR="00A37A60" w:rsidRPr="00A67B15" w:rsidRDefault="00A37A60" w:rsidP="00A37A60">
                        <w:r>
                          <w:t>Material</w:t>
                        </w:r>
                      </w:p>
                    </w:txbxContent>
                  </v:textbox>
                </v:shape>
                <v:shape id="AutoShape 67" o:spid="_x0000_s1254" type="#_x0000_t32" style="position:absolute;left:2220;top:4510;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68" o:spid="_x0000_s1255" type="#_x0000_t32" style="position:absolute;left:2220;top:5170;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Text Box 69" o:spid="_x0000_s1256" type="#_x0000_t202" style="position:absolute;left:1876;top:5258;width:56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88wAAAANoAAAAPAAAAZHJzL2Rvd25yZXYueG1sRI9fa8JA&#10;EMTfC/0Oxwq+1YtVS0k9pZUUfPUPfV5yay6a3Qu5U+O37wmCj8PM/IaZL3tu1IW6UHsxMB5loEhK&#10;b2upDOx3v2+foEJEsdh4IQM3CrBcvL7MMbf+Khu6bGOlEkRCjgZcjG2udSgdMYaRb0mSd/AdY0yy&#10;q7Tt8Jrg3Oj3LPvQjLWkBYctrRyVp+2ZDRTheJiOizVPuP5Dze5kzz+FMcNB//0FKlIfn+FHe20N&#10;zOB+Jd0AvfgHAAD//wMAUEsBAi0AFAAGAAgAAAAhANvh9svuAAAAhQEAABMAAAAAAAAAAAAAAAAA&#10;AAAAAFtDb250ZW50X1R5cGVzXS54bWxQSwECLQAUAAYACAAAACEAWvQsW78AAAAVAQAACwAAAAAA&#10;AAAAAAAAAAAfAQAAX3JlbHMvLnJlbHNQSwECLQAUAAYACAAAACEAZ4H/PMAAAADaAAAADwAAAAAA&#10;AAAAAAAAAAAHAgAAZHJzL2Rvd25yZXYueG1sUEsFBgAAAAADAAMAtwAAAPQCAAAAAA==&#10;" stroked="f">
                  <v:textbox inset=".5mm,.3mm,.5mm,.3mm">
                    <w:txbxContent>
                      <w:p w14:paraId="10CC8CCA" w14:textId="77777777" w:rsidR="00A37A60" w:rsidRPr="00A67B15" w:rsidRDefault="00A37A60" w:rsidP="00A37A60">
                        <w:r>
                          <w:t>Agua</w:t>
                        </w:r>
                      </w:p>
                    </w:txbxContent>
                  </v:textbox>
                </v:shape>
                <v:shape id="AutoShape 70" o:spid="_x0000_s1257" type="#_x0000_t32" style="position:absolute;left:2330;top:5169;width:885;height: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71" o:spid="_x0000_s1258" type="#_x0000_t32" style="position:absolute;left:2456;top:5463;width:25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72" o:spid="_x0000_s1259" type="#_x0000_t32" style="position:absolute;left:3282;top:5170;width:4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73" o:spid="_x0000_s1260" type="#_x0000_t32" style="position:absolute;left:3215;top:5169;width:108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AutoShape 74" o:spid="_x0000_s1261" type="#_x0000_t32" style="position:absolute;left:3210;top:4680;width:0;height:1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rc 75" o:spid="_x0000_s1262" style="position:absolute;left:3046;top:5268;width:164;height:17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VzwAAAANsAAAAPAAAAZHJzL2Rvd25yZXYueG1sRE9Na8JA&#10;EL0L/odlBG+6SQWR1DUUpdCADRjtfciOSWh2Ns2umvz7rlDobR7vc7bpYFpxp941lhXEywgEcWl1&#10;w5WCy/l9sQHhPLLG1jIpGMlBuptOtpho++AT3QtfiRDCLkEFtfddIqUrazLolrYjDtzV9gZ9gH0l&#10;dY+PEG5a+RJFa2mw4dBQY0f7msrv4mYUYC6/4lhn1efBHgv5c6VxleVKzWfD2ysIT4P/F/+5P3SY&#10;H8Pzl3CA3P0CAAD//wMAUEsBAi0AFAAGAAgAAAAhANvh9svuAAAAhQEAABMAAAAAAAAAAAAAAAAA&#10;AAAAAFtDb250ZW50X1R5cGVzXS54bWxQSwECLQAUAAYACAAAACEAWvQsW78AAAAVAQAACwAAAAAA&#10;AAAAAAAAAAAfAQAAX3JlbHMvLnJlbHNQSwECLQAUAAYACAAAACEA4KQlc8AAAADbAAAADwAAAAAA&#10;AAAAAAAAAAAHAgAAZHJzL2Rvd25yZXYueG1sUEsFBgAAAAADAAMAtwAAAPQCAAAAAA==&#10;" path="m-1,nfc11929,,21600,9670,21600,21600em-1,nsc11929,,21600,9670,21600,21600l,21600,-1,xe" filled="f">
                  <v:path arrowok="t" o:extrusionok="f" o:connecttype="custom" o:connectlocs="0,0;164,175;0,175" o:connectangles="0,0,0"/>
                </v:shape>
                <v:shape id="Arc 76" o:spid="_x0000_s1263" style="position:absolute;left:3215;top:4973;width:176;height:19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fAKwQAAANsAAAAPAAAAZHJzL2Rvd25yZXYueG1sRE9Na8JA&#10;EL0L/Q/LFHozm+ZQQ+oqrRDwWlOQ3qbZaTY2Oxt2V0399a5Q8DaP9znL9WQHcSIfescKnrMcBHHr&#10;dM+dgs+mnpcgQkTWODgmBX8UYL16mC2x0u7MH3TaxU6kEA4VKjAxjpWUoTVkMWRuJE7cj/MWY4K+&#10;k9rjOYXbQRZ5/iIt9pwaDI60MdT+7o5WQX/4Kjtnmn3ta70om/fD97a4KPX0OL29gog0xbv4373V&#10;aX4Bt1/SAXJ1BQAA//8DAFBLAQItABQABgAIAAAAIQDb4fbL7gAAAIUBAAATAAAAAAAAAAAAAAAA&#10;AAAAAABbQ29udGVudF9UeXBlc10ueG1sUEsBAi0AFAAGAAgAAAAhAFr0LFu/AAAAFQEAAAsAAAAA&#10;AAAAAAAAAAAAHwEAAF9yZWxzLy5yZWxzUEsBAi0AFAAGAAgAAAAhAHoJ8ArBAAAA2wAAAA8AAAAA&#10;AAAAAAAAAAAABwIAAGRycy9kb3ducmV2LnhtbFBLBQYAAAAAAwADALcAAAD1AgAAAAA=&#10;" path="m-1,nfc11929,,21600,9670,21600,21600em-1,nsc11929,,21600,9670,21600,21600l,21600,-1,xe" filled="f">
                  <v:path arrowok="t" o:extrusionok="f" o:connecttype="custom" o:connectlocs="0,0;176,197;0,197" o:connectangles="0,0,0"/>
                </v:shape>
                <v:shape id="Text Box 77" o:spid="_x0000_s1264" type="#_x0000_t202" style="position:absolute;left:3391;top:4760;width:61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ugwAAAANsAAAAPAAAAZHJzL2Rvd25yZXYueG1sRE9NawIx&#10;EL0X+h/CFHqriRZEVqNooaU97urB47AZN4ubybKZ6ra/vikI3ubxPme1GUOnLjSkNrKF6cSAIq6j&#10;a7mxcNi/vyxAJUF22EUmCz+UYLN+fFhh4eKVS7pU0qgcwqlAC16kL7ROtaeAaRJ74syd4hBQMhwa&#10;7Qa85vDQ6Zkxcx2w5dzgsac3T/W5+g4WGjMrp6Xxv93xY1cuviqR49lZ+/w0bpeghEa5i2/uT5fn&#10;v8L/L/kAvf4DAAD//wMAUEsBAi0AFAAGAAgAAAAhANvh9svuAAAAhQEAABMAAAAAAAAAAAAAAAAA&#10;AAAAAFtDb250ZW50X1R5cGVzXS54bWxQSwECLQAUAAYACAAAACEAWvQsW78AAAAVAQAACwAAAAAA&#10;AAAAAAAAAAAfAQAAX3JlbHMvLnJlbHNQSwECLQAUAAYACAAAACEAOqXLoMAAAADbAAAADwAAAAAA&#10;AAAAAAAAAAAHAgAAZHJzL2Rvd25yZXYueG1sUEsFBgAAAAADAAMAtwAAAPQCAAAAAA==&#10;" filled="f" stroked="f">
                  <v:textbox inset=".5mm,.3mm,.5mm,.3mm">
                    <w:txbxContent>
                      <w:p w14:paraId="04085CA8" w14:textId="77777777" w:rsidR="00A37A60" w:rsidRPr="00A67B15" w:rsidRDefault="00A37A60" w:rsidP="00A37A60">
                        <w:pPr>
                          <w:jc w:val="center"/>
                        </w:pPr>
                        <w:r>
                          <w:t>r=90</w:t>
                        </w:r>
                        <w:r w:rsidRPr="00AA31A0">
                          <w:rPr>
                            <w:vertAlign w:val="superscript"/>
                          </w:rPr>
                          <w:t>0</w:t>
                        </w:r>
                      </w:p>
                    </w:txbxContent>
                  </v:textbox>
                </v:shape>
                <v:shape id="Text Box 78" o:spid="_x0000_s1265" type="#_x0000_t202" style="position:absolute;left:2636;top:5437;width:63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PUwAAAANsAAAAPAAAAZHJzL2Rvd25yZXYueG1sRE9NawIx&#10;EL0X+h/CFHqriVJEVqNooaU97urB47AZN4ubybKZ6ra/vikI3ubxPme1GUOnLjSkNrKF6cSAIq6j&#10;a7mxcNi/vyxAJUF22EUmCz+UYLN+fFhh4eKVS7pU0qgcwqlAC16kL7ROtaeAaRJ74syd4hBQMhwa&#10;7Qa85vDQ6Zkxcx2w5dzgsac3T/W5+g4WGjMrp6Xxv93xY1cuviqR49lZ+/w0bpeghEa5i2/uT5fn&#10;v8L/L/kAvf4DAAD//wMAUEsBAi0AFAAGAAgAAAAhANvh9svuAAAAhQEAABMAAAAAAAAAAAAAAAAA&#10;AAAAAFtDb250ZW50X1R5cGVzXS54bWxQSwECLQAUAAYACAAAACEAWvQsW78AAAAVAQAACwAAAAAA&#10;AAAAAAAAAAAfAQAAX3JlbHMvLnJlbHNQSwECLQAUAAYACAAAACEAtUxT1MAAAADbAAAADwAAAAAA&#10;AAAAAAAAAAAHAgAAZHJzL2Rvd25yZXYueG1sUEsFBgAAAAADAAMAtwAAAPQCAAAAAA==&#10;" filled="f" stroked="f">
                  <v:textbox inset=".5mm,.3mm,.5mm,.3mm">
                    <w:txbxContent>
                      <w:p w14:paraId="11234E76" w14:textId="77777777" w:rsidR="00A37A60" w:rsidRPr="00A67B15" w:rsidRDefault="00A37A60" w:rsidP="00A37A60">
                        <w:pPr>
                          <w:jc w:val="center"/>
                        </w:pPr>
                        <w:r>
                          <w:t>L=80</w:t>
                        </w:r>
                        <w:r w:rsidRPr="000612BF">
                          <w:rPr>
                            <w:vertAlign w:val="superscript"/>
                          </w:rPr>
                          <w:t>0</w:t>
                        </w:r>
                      </w:p>
                    </w:txbxContent>
                  </v:textbox>
                </v:shape>
              </v:group>
            </w:pict>
          </mc:Fallback>
        </mc:AlternateContent>
      </w:r>
    </w:p>
    <w:p w14:paraId="4342EC57" w14:textId="77777777" w:rsidR="00A37A60" w:rsidRPr="00A37A60" w:rsidRDefault="00A37A60" w:rsidP="00A37A60">
      <w:pPr>
        <w:suppressAutoHyphens/>
        <w:spacing w:before="120"/>
        <w:ind w:left="714"/>
        <w:jc w:val="left"/>
        <w:rPr>
          <w:rFonts w:eastAsia="Times New Roman" w:cs="Arial"/>
          <w:lang w:eastAsia="es-ES"/>
        </w:rPr>
      </w:pPr>
    </w:p>
    <w:p w14:paraId="79719E3E" w14:textId="1055BCF1" w:rsidR="00A37A60" w:rsidRPr="00A37A60" w:rsidRDefault="00000000" w:rsidP="00A37A60">
      <w:pPr>
        <w:suppressAutoHyphens/>
        <w:spacing w:before="120"/>
        <w:ind w:left="714"/>
        <w:jc w:val="left"/>
        <w:rPr>
          <w:rFonts w:eastAsia="Times New Roman" w:cs="Arial"/>
          <w:lang w:eastAsia="es-ES"/>
        </w:rPr>
      </w:pPr>
      <w:r>
        <w:rPr>
          <w:rFonts w:eastAsia="Times New Roman" w:cs="Arial"/>
          <w:noProof/>
          <w:lang w:eastAsia="es-ES"/>
        </w:rPr>
        <w:object w:dxaOrig="1440" w:dyaOrig="1440" w14:anchorId="39BF39B1">
          <v:shape id="_x0000_s2128" type="#_x0000_t75" style="position:absolute;left:0;text-align:left;margin-left:183.35pt;margin-top:15.45pt;width:250pt;height:88pt;z-index:251597824">
            <v:imagedata r:id="rId130" o:title=""/>
          </v:shape>
          <o:OLEObject Type="Embed" ProgID="Equation.DSMT4" ShapeID="_x0000_s2128" DrawAspect="Content" ObjectID="_1819875167" r:id="rId131"/>
        </w:object>
      </w:r>
    </w:p>
    <w:p w14:paraId="16D0AC28" w14:textId="0D0EEAE3" w:rsidR="00A37A60" w:rsidRPr="00A37A60" w:rsidRDefault="00A37A60" w:rsidP="00A37A60">
      <w:pPr>
        <w:suppressAutoHyphens/>
        <w:spacing w:before="120"/>
        <w:ind w:left="714"/>
        <w:jc w:val="left"/>
        <w:rPr>
          <w:rFonts w:eastAsia="Times New Roman" w:cs="Arial"/>
          <w:lang w:eastAsia="es-ES"/>
        </w:rPr>
      </w:pPr>
    </w:p>
    <w:p w14:paraId="5E694948" w14:textId="1E22BC7E" w:rsidR="00A37A60" w:rsidRPr="00A37A60" w:rsidRDefault="00A37A60" w:rsidP="00A37A60">
      <w:pPr>
        <w:suppressAutoHyphens/>
        <w:spacing w:before="120"/>
        <w:ind w:left="714"/>
        <w:jc w:val="left"/>
        <w:rPr>
          <w:rFonts w:eastAsia="Times New Roman" w:cs="Arial"/>
          <w:lang w:eastAsia="es-ES"/>
        </w:rPr>
      </w:pPr>
      <w:r w:rsidRPr="00A37A60">
        <w:rPr>
          <w:rFonts w:eastAsia="Times New Roman" w:cs="Arial"/>
          <w:lang w:eastAsia="es-ES"/>
        </w:rPr>
        <w:t>Cálculo de la longitud de onda:</w:t>
      </w:r>
    </w:p>
    <w:p w14:paraId="082D2554" w14:textId="77777777" w:rsidR="00A37A60" w:rsidRPr="00A37A60" w:rsidRDefault="00A37A60" w:rsidP="00A37A60">
      <w:pPr>
        <w:suppressAutoHyphens/>
        <w:spacing w:before="120"/>
        <w:ind w:left="714"/>
        <w:jc w:val="left"/>
        <w:rPr>
          <w:rFonts w:eastAsia="Times New Roman" w:cs="Arial"/>
          <w:lang w:eastAsia="es-ES"/>
        </w:rPr>
      </w:pPr>
    </w:p>
    <w:p w14:paraId="46FDB6A5" w14:textId="77777777" w:rsidR="00A37A60" w:rsidRPr="00A37A60" w:rsidRDefault="00A37A60" w:rsidP="00A37A60">
      <w:pPr>
        <w:suppressAutoHyphens/>
        <w:spacing w:before="120"/>
        <w:ind w:left="714"/>
        <w:jc w:val="left"/>
        <w:rPr>
          <w:rFonts w:eastAsia="Times New Roman" w:cs="Arial"/>
          <w:lang w:eastAsia="es-ES"/>
        </w:rPr>
      </w:pPr>
    </w:p>
    <w:p w14:paraId="7F9AB631" w14:textId="77777777" w:rsidR="00994AC4" w:rsidRDefault="00994AC4"/>
    <w:sectPr w:rsidR="00994AC4" w:rsidSect="00AA1DA1">
      <w:headerReference w:type="default" r:id="rId1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51A1" w14:textId="77777777" w:rsidR="001D4C5E" w:rsidRDefault="001D4C5E" w:rsidP="00A37A60">
      <w:pPr>
        <w:spacing w:after="0"/>
      </w:pPr>
      <w:r>
        <w:separator/>
      </w:r>
    </w:p>
  </w:endnote>
  <w:endnote w:type="continuationSeparator" w:id="0">
    <w:p w14:paraId="3175C5F2" w14:textId="77777777" w:rsidR="001D4C5E" w:rsidRDefault="001D4C5E" w:rsidP="00A37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500E" w14:textId="77777777" w:rsidR="00C74F1B" w:rsidRDefault="00000000">
    <w:pPr>
      <w:pStyle w:val="Piedepgina"/>
      <w:jc w:val="right"/>
    </w:pPr>
    <w:r>
      <w:fldChar w:fldCharType="begin"/>
    </w:r>
    <w:r>
      <w:instrText xml:space="preserve"> PAGE   \* MERGEFORMAT </w:instrText>
    </w:r>
    <w:r>
      <w:fldChar w:fldCharType="separate"/>
    </w:r>
    <w:r>
      <w:rPr>
        <w:noProof/>
      </w:rPr>
      <w:t>15</w:t>
    </w:r>
    <w:r>
      <w:fldChar w:fldCharType="end"/>
    </w:r>
  </w:p>
  <w:p w14:paraId="4B88101D" w14:textId="77777777" w:rsidR="00C74F1B" w:rsidRDefault="00C74F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568E" w14:textId="77777777" w:rsidR="001D4C5E" w:rsidRDefault="001D4C5E" w:rsidP="00A37A60">
      <w:pPr>
        <w:spacing w:after="0"/>
      </w:pPr>
      <w:r>
        <w:separator/>
      </w:r>
    </w:p>
  </w:footnote>
  <w:footnote w:type="continuationSeparator" w:id="0">
    <w:p w14:paraId="390586ED" w14:textId="77777777" w:rsidR="001D4C5E" w:rsidRDefault="001D4C5E" w:rsidP="00A37A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2127"/>
      <w:gridCol w:w="4808"/>
      <w:gridCol w:w="2543"/>
    </w:tblGrid>
    <w:tr w:rsidR="006F32ED" w14:paraId="7F46CF2A" w14:textId="77777777" w:rsidTr="00B16642">
      <w:trPr>
        <w:trHeight w:val="1273"/>
      </w:trPr>
      <w:tc>
        <w:tcPr>
          <w:tcW w:w="2127" w:type="dxa"/>
          <w:tcBorders>
            <w:top w:val="single" w:sz="4" w:space="0" w:color="000000"/>
            <w:left w:val="single" w:sz="4" w:space="0" w:color="000000"/>
            <w:bottom w:val="single" w:sz="4" w:space="0" w:color="000000"/>
          </w:tcBorders>
          <w:vAlign w:val="center"/>
        </w:tcPr>
        <w:p w14:paraId="66EEC070" w14:textId="59BB6B5C" w:rsidR="00C74F1B" w:rsidRDefault="00A37A60" w:rsidP="009A7C4D">
          <w:pPr>
            <w:snapToGrid w:val="0"/>
            <w:rPr>
              <w:b/>
            </w:rPr>
          </w:pPr>
          <w:bookmarkStart w:id="2" w:name="_Hlk115508827"/>
          <w:r>
            <w:rPr>
              <w:b/>
              <w:noProof/>
              <w:lang w:eastAsia="es-ES"/>
            </w:rPr>
            <w:drawing>
              <wp:anchor distT="0" distB="0" distL="114300" distR="114300" simplePos="0" relativeHeight="251660288" behindDoc="0" locked="0" layoutInCell="1" allowOverlap="1" wp14:anchorId="1B0D7195" wp14:editId="29EBE4F6">
                <wp:simplePos x="0" y="0"/>
                <wp:positionH relativeFrom="column">
                  <wp:posOffset>126365</wp:posOffset>
                </wp:positionH>
                <wp:positionV relativeFrom="paragraph">
                  <wp:posOffset>8255</wp:posOffset>
                </wp:positionV>
                <wp:extent cx="635000" cy="670560"/>
                <wp:effectExtent l="0" t="0" r="0" b="0"/>
                <wp:wrapNone/>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noProof/>
              <w:lang w:eastAsia="es-ES"/>
            </w:rPr>
            <w:object w:dxaOrig="1440" w:dyaOrig="1440" w14:anchorId="6DCB2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0;width:10pt;height:15pt;z-index:251659264;mso-position-horizontal-relative:text;mso-position-vertical-relative:text">
                <v:imagedata r:id="rId2" o:title=""/>
                <w10:wrap type="square"/>
              </v:shape>
              <o:OLEObject Type="Embed" ProgID="Equation.DSMT4" ShapeID="_x0000_s1025" DrawAspect="Content" ObjectID="_1819875169" r:id="rId3"/>
            </w:object>
          </w:r>
        </w:p>
      </w:tc>
      <w:tc>
        <w:tcPr>
          <w:tcW w:w="4808" w:type="dxa"/>
          <w:tcBorders>
            <w:top w:val="single" w:sz="4" w:space="0" w:color="000000"/>
            <w:left w:val="single" w:sz="4" w:space="0" w:color="000000"/>
            <w:bottom w:val="single" w:sz="4" w:space="0" w:color="000000"/>
          </w:tcBorders>
          <w:vAlign w:val="center"/>
        </w:tcPr>
        <w:p w14:paraId="533559DC" w14:textId="77777777" w:rsidR="00C74F1B" w:rsidRDefault="00000000" w:rsidP="009A7C4D">
          <w:pPr>
            <w:jc w:val="center"/>
            <w:rPr>
              <w:b/>
            </w:rPr>
          </w:pPr>
          <w:r>
            <w:rPr>
              <w:b/>
            </w:rPr>
            <w:t>Óptica</w:t>
          </w:r>
        </w:p>
        <w:p w14:paraId="70598810" w14:textId="1AE0FC3D" w:rsidR="00A37A60" w:rsidRDefault="00A37A60" w:rsidP="009A7C4D">
          <w:pPr>
            <w:jc w:val="center"/>
            <w:rPr>
              <w:b/>
            </w:rPr>
          </w:pPr>
          <w:r>
            <w:rPr>
              <w:b/>
            </w:rPr>
            <w:t>(202</w:t>
          </w:r>
          <w:r w:rsidR="003A327B">
            <w:rPr>
              <w:b/>
            </w:rPr>
            <w:t>5</w:t>
          </w:r>
          <w:r>
            <w:rPr>
              <w:b/>
            </w:rPr>
            <w:t>-20</w:t>
          </w:r>
          <w:r w:rsidR="00D528FA">
            <w:rPr>
              <w:b/>
            </w:rPr>
            <w:t>20</w:t>
          </w:r>
          <w:r>
            <w:rPr>
              <w:b/>
            </w:rPr>
            <w:t>)</w:t>
          </w:r>
        </w:p>
      </w:tc>
      <w:tc>
        <w:tcPr>
          <w:tcW w:w="2543" w:type="dxa"/>
          <w:tcBorders>
            <w:top w:val="single" w:sz="4" w:space="0" w:color="000000"/>
            <w:left w:val="single" w:sz="4" w:space="0" w:color="000000"/>
            <w:bottom w:val="single" w:sz="4" w:space="0" w:color="000000"/>
            <w:right w:val="single" w:sz="4" w:space="0" w:color="000000"/>
          </w:tcBorders>
          <w:vAlign w:val="center"/>
        </w:tcPr>
        <w:p w14:paraId="35C5C5EC" w14:textId="77777777" w:rsidR="00C74F1B" w:rsidRDefault="00000000" w:rsidP="009A7C4D">
          <w:pPr>
            <w:jc w:val="center"/>
            <w:rPr>
              <w:b/>
            </w:rPr>
          </w:pPr>
          <w:r>
            <w:rPr>
              <w:b/>
            </w:rPr>
            <w:t>Problemas resueltos</w:t>
          </w:r>
        </w:p>
      </w:tc>
    </w:tr>
    <w:bookmarkEnd w:id="2"/>
  </w:tbl>
  <w:p w14:paraId="5A8675B1" w14:textId="77777777" w:rsidR="00C74F1B" w:rsidRDefault="00C74F1B" w:rsidP="00A37A6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3019" w14:textId="77777777" w:rsidR="00674B25" w:rsidRDefault="00674B25" w:rsidP="00674B25">
    <w:pPr>
      <w:pStyle w:val="Encabezado"/>
      <w:tabs>
        <w:tab w:val="left" w:pos="1486"/>
      </w:tabs>
    </w:pPr>
    <w:r>
      <w:tab/>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836"/>
      <w:gridCol w:w="3802"/>
    </w:tblGrid>
    <w:tr w:rsidR="00674B25" w:rsidRPr="00674B25" w14:paraId="3B7ED33D" w14:textId="77777777" w:rsidTr="0044788A">
      <w:tc>
        <w:tcPr>
          <w:tcW w:w="5920" w:type="dxa"/>
          <w:tcBorders>
            <w:top w:val="nil"/>
            <w:right w:val="nil"/>
          </w:tcBorders>
        </w:tcPr>
        <w:p w14:paraId="135FE4A9" w14:textId="77777777" w:rsidR="00674B25" w:rsidRPr="00674B25" w:rsidRDefault="00674B25" w:rsidP="00674B25">
          <w:pPr>
            <w:suppressLineNumbers/>
            <w:tabs>
              <w:tab w:val="center" w:pos="4819"/>
              <w:tab w:val="right" w:pos="9638"/>
            </w:tabs>
            <w:suppressAutoHyphens/>
            <w:jc w:val="left"/>
            <w:rPr>
              <w:rFonts w:eastAsia="Times New Roman"/>
              <w:sz w:val="22"/>
              <w:szCs w:val="22"/>
              <w:lang w:eastAsia="ar-SA"/>
            </w:rPr>
          </w:pPr>
          <w:r w:rsidRPr="00674B25">
            <w:rPr>
              <w:rFonts w:eastAsia="Times New Roman"/>
              <w:sz w:val="22"/>
              <w:szCs w:val="22"/>
              <w:lang w:eastAsia="ar-SA"/>
            </w:rPr>
            <w:t>Física 2º Bachillerato. Problemas resueltos</w:t>
          </w:r>
        </w:p>
      </w:tc>
      <w:tc>
        <w:tcPr>
          <w:tcW w:w="3858" w:type="dxa"/>
          <w:tcBorders>
            <w:left w:val="nil"/>
          </w:tcBorders>
        </w:tcPr>
        <w:p w14:paraId="60D3E180" w14:textId="77777777" w:rsidR="00674B25" w:rsidRPr="00674B25" w:rsidRDefault="00674B25" w:rsidP="00674B25">
          <w:pPr>
            <w:suppressLineNumbers/>
            <w:tabs>
              <w:tab w:val="center" w:pos="4819"/>
              <w:tab w:val="right" w:pos="9638"/>
            </w:tabs>
            <w:suppressAutoHyphens/>
            <w:jc w:val="right"/>
            <w:rPr>
              <w:rFonts w:eastAsia="Times New Roman"/>
              <w:sz w:val="22"/>
              <w:szCs w:val="22"/>
              <w:lang w:eastAsia="ar-SA"/>
            </w:rPr>
          </w:pPr>
          <w:r w:rsidRPr="00674B25">
            <w:rPr>
              <w:rFonts w:eastAsia="Times New Roman"/>
              <w:sz w:val="22"/>
              <w:szCs w:val="22"/>
              <w:lang w:eastAsia="ar-SA"/>
            </w:rPr>
            <w:t>Óptica</w:t>
          </w:r>
        </w:p>
      </w:tc>
    </w:tr>
  </w:tbl>
  <w:p w14:paraId="319AF483" w14:textId="0118991A" w:rsidR="00674B25" w:rsidRDefault="00674B25" w:rsidP="00674B25">
    <w:pPr>
      <w:pStyle w:val="Encabezado"/>
      <w:tabs>
        <w:tab w:val="left" w:pos="148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1A5"/>
    <w:multiLevelType w:val="hybridMultilevel"/>
    <w:tmpl w:val="CCC06190"/>
    <w:lvl w:ilvl="0" w:tplc="7814F8E4">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2A6BE1"/>
    <w:multiLevelType w:val="hybridMultilevel"/>
    <w:tmpl w:val="AA1CA6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FC3357"/>
    <w:multiLevelType w:val="hybridMultilevel"/>
    <w:tmpl w:val="AA46B8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53328E"/>
    <w:multiLevelType w:val="hybridMultilevel"/>
    <w:tmpl w:val="A8D80A0A"/>
    <w:lvl w:ilvl="0" w:tplc="7972827E">
      <w:start w:val="1"/>
      <w:numFmt w:val="lowerLetter"/>
      <w:lvlText w:val="%1)"/>
      <w:lvlJc w:val="left"/>
      <w:pPr>
        <w:ind w:left="1077" w:hanging="360"/>
      </w:pPr>
      <w:rPr>
        <w:rFonts w:ascii="Arial" w:hAnsi="Arial" w:hint="default"/>
        <w:b w:val="0"/>
        <w:i w:val="0"/>
        <w:color w:val="000000" w:themeColor="text1"/>
        <w:sz w:val="20"/>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4" w15:restartNumberingAfterBreak="0">
    <w:nsid w:val="07D10EF5"/>
    <w:multiLevelType w:val="hybridMultilevel"/>
    <w:tmpl w:val="18F23E88"/>
    <w:lvl w:ilvl="0" w:tplc="0C0A0017">
      <w:start w:val="1"/>
      <w:numFmt w:val="lowerLetter"/>
      <w:lvlText w:val="%1)"/>
      <w:lvlJc w:val="left"/>
      <w:pPr>
        <w:ind w:left="2484" w:hanging="360"/>
      </w:p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5" w15:restartNumberingAfterBreak="0">
    <w:nsid w:val="0C234AE3"/>
    <w:multiLevelType w:val="hybridMultilevel"/>
    <w:tmpl w:val="B6DCA5AE"/>
    <w:lvl w:ilvl="0" w:tplc="89DEAE36">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FB106C"/>
    <w:multiLevelType w:val="hybridMultilevel"/>
    <w:tmpl w:val="76202F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4A6659"/>
    <w:multiLevelType w:val="hybridMultilevel"/>
    <w:tmpl w:val="80EE8D74"/>
    <w:lvl w:ilvl="0" w:tplc="0C0A0017">
      <w:start w:val="1"/>
      <w:numFmt w:val="lowerLetter"/>
      <w:lvlText w:val="%1)"/>
      <w:lvlJc w:val="left"/>
      <w:pPr>
        <w:ind w:left="1419" w:hanging="360"/>
      </w:pPr>
    </w:lvl>
    <w:lvl w:ilvl="1" w:tplc="08090019" w:tentative="1">
      <w:start w:val="1"/>
      <w:numFmt w:val="lowerLetter"/>
      <w:lvlText w:val="%2."/>
      <w:lvlJc w:val="left"/>
      <w:pPr>
        <w:ind w:left="2139" w:hanging="360"/>
      </w:pPr>
    </w:lvl>
    <w:lvl w:ilvl="2" w:tplc="0809001B" w:tentative="1">
      <w:start w:val="1"/>
      <w:numFmt w:val="lowerRoman"/>
      <w:lvlText w:val="%3."/>
      <w:lvlJc w:val="right"/>
      <w:pPr>
        <w:ind w:left="2859" w:hanging="180"/>
      </w:pPr>
    </w:lvl>
    <w:lvl w:ilvl="3" w:tplc="0809000F" w:tentative="1">
      <w:start w:val="1"/>
      <w:numFmt w:val="decimal"/>
      <w:lvlText w:val="%4."/>
      <w:lvlJc w:val="left"/>
      <w:pPr>
        <w:ind w:left="3579" w:hanging="360"/>
      </w:pPr>
    </w:lvl>
    <w:lvl w:ilvl="4" w:tplc="08090019" w:tentative="1">
      <w:start w:val="1"/>
      <w:numFmt w:val="lowerLetter"/>
      <w:lvlText w:val="%5."/>
      <w:lvlJc w:val="left"/>
      <w:pPr>
        <w:ind w:left="4299" w:hanging="360"/>
      </w:pPr>
    </w:lvl>
    <w:lvl w:ilvl="5" w:tplc="0809001B" w:tentative="1">
      <w:start w:val="1"/>
      <w:numFmt w:val="lowerRoman"/>
      <w:lvlText w:val="%6."/>
      <w:lvlJc w:val="right"/>
      <w:pPr>
        <w:ind w:left="5019" w:hanging="180"/>
      </w:pPr>
    </w:lvl>
    <w:lvl w:ilvl="6" w:tplc="0809000F" w:tentative="1">
      <w:start w:val="1"/>
      <w:numFmt w:val="decimal"/>
      <w:lvlText w:val="%7."/>
      <w:lvlJc w:val="left"/>
      <w:pPr>
        <w:ind w:left="5739" w:hanging="360"/>
      </w:pPr>
    </w:lvl>
    <w:lvl w:ilvl="7" w:tplc="08090019" w:tentative="1">
      <w:start w:val="1"/>
      <w:numFmt w:val="lowerLetter"/>
      <w:lvlText w:val="%8."/>
      <w:lvlJc w:val="left"/>
      <w:pPr>
        <w:ind w:left="6459" w:hanging="360"/>
      </w:pPr>
    </w:lvl>
    <w:lvl w:ilvl="8" w:tplc="0809001B" w:tentative="1">
      <w:start w:val="1"/>
      <w:numFmt w:val="lowerRoman"/>
      <w:lvlText w:val="%9."/>
      <w:lvlJc w:val="right"/>
      <w:pPr>
        <w:ind w:left="7179" w:hanging="180"/>
      </w:pPr>
    </w:lvl>
  </w:abstractNum>
  <w:abstractNum w:abstractNumId="8" w15:restartNumberingAfterBreak="0">
    <w:nsid w:val="0E877A61"/>
    <w:multiLevelType w:val="hybridMultilevel"/>
    <w:tmpl w:val="62B2E58A"/>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A63B8B"/>
    <w:multiLevelType w:val="hybridMultilevel"/>
    <w:tmpl w:val="1E620D88"/>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F2E7C96"/>
    <w:multiLevelType w:val="hybridMultilevel"/>
    <w:tmpl w:val="93F0E7BE"/>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6B27CB"/>
    <w:multiLevelType w:val="hybridMultilevel"/>
    <w:tmpl w:val="A8BA50A8"/>
    <w:lvl w:ilvl="0" w:tplc="7972827E">
      <w:start w:val="1"/>
      <w:numFmt w:val="lowerLetter"/>
      <w:lvlText w:val="%1)"/>
      <w:lvlJc w:val="left"/>
      <w:pPr>
        <w:ind w:left="720" w:hanging="360"/>
      </w:pPr>
      <w:rPr>
        <w:rFonts w:ascii="Arial" w:hAnsi="Arial" w:hint="default"/>
        <w:b w:val="0"/>
        <w:i w:val="0"/>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421B3"/>
    <w:multiLevelType w:val="hybridMultilevel"/>
    <w:tmpl w:val="C3540594"/>
    <w:lvl w:ilvl="0" w:tplc="336C300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3E15EB"/>
    <w:multiLevelType w:val="hybridMultilevel"/>
    <w:tmpl w:val="849A8F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826FAD"/>
    <w:multiLevelType w:val="hybridMultilevel"/>
    <w:tmpl w:val="EEBC5836"/>
    <w:lvl w:ilvl="0" w:tplc="27E603C4">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BE245D"/>
    <w:multiLevelType w:val="hybridMultilevel"/>
    <w:tmpl w:val="88B4C1A8"/>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1F9762E"/>
    <w:multiLevelType w:val="hybridMultilevel"/>
    <w:tmpl w:val="885484B0"/>
    <w:lvl w:ilvl="0" w:tplc="DA769E46">
      <w:start w:val="1"/>
      <w:numFmt w:val="lowerLetter"/>
      <w:lvlText w:val="%1)"/>
      <w:lvlJc w:val="left"/>
      <w:pPr>
        <w:ind w:left="1068"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1C0238"/>
    <w:multiLevelType w:val="hybridMultilevel"/>
    <w:tmpl w:val="AE080C26"/>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3167B6"/>
    <w:multiLevelType w:val="hybridMultilevel"/>
    <w:tmpl w:val="0D444116"/>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CF4878"/>
    <w:multiLevelType w:val="hybridMultilevel"/>
    <w:tmpl w:val="BB5EBFC6"/>
    <w:lvl w:ilvl="0" w:tplc="0C0A0017">
      <w:start w:val="1"/>
      <w:numFmt w:val="lowerLetter"/>
      <w:lvlText w:val="%1)"/>
      <w:lvlJc w:val="lef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0" w15:restartNumberingAfterBreak="0">
    <w:nsid w:val="32E37F19"/>
    <w:multiLevelType w:val="hybridMultilevel"/>
    <w:tmpl w:val="8AC2DE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0A786F"/>
    <w:multiLevelType w:val="hybridMultilevel"/>
    <w:tmpl w:val="A7B6A41C"/>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374506"/>
    <w:multiLevelType w:val="hybridMultilevel"/>
    <w:tmpl w:val="FCC0F9A4"/>
    <w:lvl w:ilvl="0" w:tplc="7972827E">
      <w:start w:val="1"/>
      <w:numFmt w:val="lowerLetter"/>
      <w:lvlText w:val="%1)"/>
      <w:lvlJc w:val="left"/>
      <w:pPr>
        <w:ind w:left="720" w:hanging="360"/>
      </w:pPr>
      <w:rPr>
        <w:rFonts w:ascii="Arial" w:hAnsi="Arial" w:hint="default"/>
        <w:b w:val="0"/>
        <w:i w:val="0"/>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9A121F"/>
    <w:multiLevelType w:val="hybridMultilevel"/>
    <w:tmpl w:val="C40A4920"/>
    <w:lvl w:ilvl="0" w:tplc="DA769E46">
      <w:start w:val="1"/>
      <w:numFmt w:val="lowerLetter"/>
      <w:lvlText w:val="%1)"/>
      <w:lvlJc w:val="left"/>
      <w:pPr>
        <w:ind w:left="1068"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201DE9"/>
    <w:multiLevelType w:val="hybridMultilevel"/>
    <w:tmpl w:val="4816F9C0"/>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A6465A"/>
    <w:multiLevelType w:val="hybridMultilevel"/>
    <w:tmpl w:val="19ECE3E4"/>
    <w:lvl w:ilvl="0" w:tplc="18A01F5A">
      <w:start w:val="1"/>
      <w:numFmt w:val="lowerLetter"/>
      <w:lvlText w:val="%1)"/>
      <w:lvlJc w:val="left"/>
      <w:pPr>
        <w:ind w:left="1077" w:hanging="360"/>
      </w:pPr>
      <w:rPr>
        <w:rFonts w:hint="default"/>
        <w:b w:val="0"/>
        <w:i w:val="0"/>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6" w15:restartNumberingAfterBreak="0">
    <w:nsid w:val="45092136"/>
    <w:multiLevelType w:val="hybridMultilevel"/>
    <w:tmpl w:val="424499DC"/>
    <w:lvl w:ilvl="0" w:tplc="6C822BC0">
      <w:start w:val="1"/>
      <w:numFmt w:val="lowerLetter"/>
      <w:lvlText w:val="%1)"/>
      <w:lvlJc w:val="left"/>
      <w:pPr>
        <w:ind w:left="1068" w:hanging="360"/>
      </w:pPr>
      <w:rPr>
        <w:rFonts w:hint="default"/>
        <w:b w:val="0"/>
        <w:i w:val="0"/>
      </w:rPr>
    </w:lvl>
    <w:lvl w:ilvl="1" w:tplc="0C0A0019" w:tentative="1">
      <w:start w:val="1"/>
      <w:numFmt w:val="lowerLetter"/>
      <w:lvlText w:val="%2."/>
      <w:lvlJc w:val="left"/>
      <w:pPr>
        <w:ind w:left="1431" w:hanging="360"/>
      </w:pPr>
    </w:lvl>
    <w:lvl w:ilvl="2" w:tplc="0C0A001B" w:tentative="1">
      <w:start w:val="1"/>
      <w:numFmt w:val="lowerRoman"/>
      <w:lvlText w:val="%3."/>
      <w:lvlJc w:val="right"/>
      <w:pPr>
        <w:ind w:left="2151" w:hanging="180"/>
      </w:pPr>
    </w:lvl>
    <w:lvl w:ilvl="3" w:tplc="0C0A000F" w:tentative="1">
      <w:start w:val="1"/>
      <w:numFmt w:val="decimal"/>
      <w:lvlText w:val="%4."/>
      <w:lvlJc w:val="left"/>
      <w:pPr>
        <w:ind w:left="2871" w:hanging="360"/>
      </w:pPr>
    </w:lvl>
    <w:lvl w:ilvl="4" w:tplc="0C0A0019" w:tentative="1">
      <w:start w:val="1"/>
      <w:numFmt w:val="lowerLetter"/>
      <w:lvlText w:val="%5."/>
      <w:lvlJc w:val="left"/>
      <w:pPr>
        <w:ind w:left="3591" w:hanging="360"/>
      </w:pPr>
    </w:lvl>
    <w:lvl w:ilvl="5" w:tplc="0C0A001B" w:tentative="1">
      <w:start w:val="1"/>
      <w:numFmt w:val="lowerRoman"/>
      <w:lvlText w:val="%6."/>
      <w:lvlJc w:val="right"/>
      <w:pPr>
        <w:ind w:left="4311" w:hanging="180"/>
      </w:pPr>
    </w:lvl>
    <w:lvl w:ilvl="6" w:tplc="0C0A000F" w:tentative="1">
      <w:start w:val="1"/>
      <w:numFmt w:val="decimal"/>
      <w:lvlText w:val="%7."/>
      <w:lvlJc w:val="left"/>
      <w:pPr>
        <w:ind w:left="5031" w:hanging="360"/>
      </w:pPr>
    </w:lvl>
    <w:lvl w:ilvl="7" w:tplc="0C0A0019" w:tentative="1">
      <w:start w:val="1"/>
      <w:numFmt w:val="lowerLetter"/>
      <w:lvlText w:val="%8."/>
      <w:lvlJc w:val="left"/>
      <w:pPr>
        <w:ind w:left="5751" w:hanging="360"/>
      </w:pPr>
    </w:lvl>
    <w:lvl w:ilvl="8" w:tplc="0C0A001B" w:tentative="1">
      <w:start w:val="1"/>
      <w:numFmt w:val="lowerRoman"/>
      <w:lvlText w:val="%9."/>
      <w:lvlJc w:val="right"/>
      <w:pPr>
        <w:ind w:left="6471" w:hanging="180"/>
      </w:pPr>
    </w:lvl>
  </w:abstractNum>
  <w:abstractNum w:abstractNumId="27" w15:restartNumberingAfterBreak="0">
    <w:nsid w:val="48494EDE"/>
    <w:multiLevelType w:val="hybridMultilevel"/>
    <w:tmpl w:val="DA5C86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6B23B0"/>
    <w:multiLevelType w:val="hybridMultilevel"/>
    <w:tmpl w:val="9DD2EF2E"/>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EA7BC2"/>
    <w:multiLevelType w:val="hybridMultilevel"/>
    <w:tmpl w:val="1C1008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F2337DD"/>
    <w:multiLevelType w:val="hybridMultilevel"/>
    <w:tmpl w:val="C64A7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B45132"/>
    <w:multiLevelType w:val="hybridMultilevel"/>
    <w:tmpl w:val="800A9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35A75A4"/>
    <w:multiLevelType w:val="hybridMultilevel"/>
    <w:tmpl w:val="A54A9D84"/>
    <w:lvl w:ilvl="0" w:tplc="D1F4199A">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55C53441"/>
    <w:multiLevelType w:val="hybridMultilevel"/>
    <w:tmpl w:val="B6C2BBFA"/>
    <w:lvl w:ilvl="0" w:tplc="55262B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B3682C"/>
    <w:multiLevelType w:val="hybridMultilevel"/>
    <w:tmpl w:val="378C6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51AD0"/>
    <w:multiLevelType w:val="hybridMultilevel"/>
    <w:tmpl w:val="C15092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D037F01"/>
    <w:multiLevelType w:val="hybridMultilevel"/>
    <w:tmpl w:val="4BB4B2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1F7B59"/>
    <w:multiLevelType w:val="hybridMultilevel"/>
    <w:tmpl w:val="7C0E9F86"/>
    <w:lvl w:ilvl="0" w:tplc="4DCE520A">
      <w:start w:val="1"/>
      <w:numFmt w:val="lowerLetter"/>
      <w:lvlText w:val="%1)"/>
      <w:lvlJc w:val="left"/>
      <w:pPr>
        <w:ind w:left="1077"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D73202"/>
    <w:multiLevelType w:val="hybridMultilevel"/>
    <w:tmpl w:val="E08CDE96"/>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1D6793"/>
    <w:multiLevelType w:val="hybridMultilevel"/>
    <w:tmpl w:val="1DD4A770"/>
    <w:lvl w:ilvl="0" w:tplc="1D5A533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0A5040"/>
    <w:multiLevelType w:val="multilevel"/>
    <w:tmpl w:val="7C0E9F86"/>
    <w:lvl w:ilvl="0">
      <w:start w:val="1"/>
      <w:numFmt w:val="lowerLetter"/>
      <w:lvlText w:val="%1)"/>
      <w:lvlJc w:val="left"/>
      <w:pPr>
        <w:ind w:left="1077"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D40DC9"/>
    <w:multiLevelType w:val="hybridMultilevel"/>
    <w:tmpl w:val="6B6A5560"/>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C40BB7"/>
    <w:multiLevelType w:val="hybridMultilevel"/>
    <w:tmpl w:val="45403034"/>
    <w:lvl w:ilvl="0" w:tplc="7972827E">
      <w:start w:val="1"/>
      <w:numFmt w:val="lowerLetter"/>
      <w:lvlText w:val="%1)"/>
      <w:lvlJc w:val="left"/>
      <w:pPr>
        <w:ind w:left="720" w:hanging="360"/>
      </w:pPr>
      <w:rPr>
        <w:rFonts w:ascii="Arial" w:hAnsi="Arial" w:hint="default"/>
        <w:b w:val="0"/>
        <w:i w:val="0"/>
        <w:color w:val="000000" w:themeColor="text1"/>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BD479A0"/>
    <w:multiLevelType w:val="hybridMultilevel"/>
    <w:tmpl w:val="71AC31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AC7DA7"/>
    <w:multiLevelType w:val="hybridMultilevel"/>
    <w:tmpl w:val="B1242C3C"/>
    <w:lvl w:ilvl="0" w:tplc="31CA8CEA">
      <w:start w:val="1"/>
      <w:numFmt w:val="lowerLetter"/>
      <w:lvlText w:val="%1)"/>
      <w:lvlJc w:val="left"/>
      <w:pPr>
        <w:ind w:left="1068" w:hanging="360"/>
      </w:pPr>
      <w:rPr>
        <w:rFonts w:hint="default"/>
      </w:rPr>
    </w:lvl>
    <w:lvl w:ilvl="1" w:tplc="0C0A0019" w:tentative="1">
      <w:start w:val="1"/>
      <w:numFmt w:val="lowerLetter"/>
      <w:lvlText w:val="%2."/>
      <w:lvlJc w:val="left"/>
      <w:pPr>
        <w:ind w:left="2142" w:hanging="360"/>
      </w:pPr>
    </w:lvl>
    <w:lvl w:ilvl="2" w:tplc="0C0A001B" w:tentative="1">
      <w:start w:val="1"/>
      <w:numFmt w:val="lowerRoman"/>
      <w:lvlText w:val="%3."/>
      <w:lvlJc w:val="right"/>
      <w:pPr>
        <w:ind w:left="2862" w:hanging="180"/>
      </w:pPr>
    </w:lvl>
    <w:lvl w:ilvl="3" w:tplc="0C0A000F" w:tentative="1">
      <w:start w:val="1"/>
      <w:numFmt w:val="decimal"/>
      <w:lvlText w:val="%4."/>
      <w:lvlJc w:val="left"/>
      <w:pPr>
        <w:ind w:left="3582" w:hanging="360"/>
      </w:pPr>
    </w:lvl>
    <w:lvl w:ilvl="4" w:tplc="0C0A0019" w:tentative="1">
      <w:start w:val="1"/>
      <w:numFmt w:val="lowerLetter"/>
      <w:lvlText w:val="%5."/>
      <w:lvlJc w:val="left"/>
      <w:pPr>
        <w:ind w:left="4302" w:hanging="360"/>
      </w:pPr>
    </w:lvl>
    <w:lvl w:ilvl="5" w:tplc="0C0A001B" w:tentative="1">
      <w:start w:val="1"/>
      <w:numFmt w:val="lowerRoman"/>
      <w:lvlText w:val="%6."/>
      <w:lvlJc w:val="right"/>
      <w:pPr>
        <w:ind w:left="5022" w:hanging="180"/>
      </w:pPr>
    </w:lvl>
    <w:lvl w:ilvl="6" w:tplc="0C0A000F" w:tentative="1">
      <w:start w:val="1"/>
      <w:numFmt w:val="decimal"/>
      <w:lvlText w:val="%7."/>
      <w:lvlJc w:val="left"/>
      <w:pPr>
        <w:ind w:left="5742" w:hanging="360"/>
      </w:pPr>
    </w:lvl>
    <w:lvl w:ilvl="7" w:tplc="0C0A0019" w:tentative="1">
      <w:start w:val="1"/>
      <w:numFmt w:val="lowerLetter"/>
      <w:lvlText w:val="%8."/>
      <w:lvlJc w:val="left"/>
      <w:pPr>
        <w:ind w:left="6462" w:hanging="360"/>
      </w:pPr>
    </w:lvl>
    <w:lvl w:ilvl="8" w:tplc="0C0A001B" w:tentative="1">
      <w:start w:val="1"/>
      <w:numFmt w:val="lowerRoman"/>
      <w:lvlText w:val="%9."/>
      <w:lvlJc w:val="right"/>
      <w:pPr>
        <w:ind w:left="7182" w:hanging="180"/>
      </w:pPr>
    </w:lvl>
  </w:abstractNum>
  <w:abstractNum w:abstractNumId="45" w15:restartNumberingAfterBreak="0">
    <w:nsid w:val="70257CB8"/>
    <w:multiLevelType w:val="hybridMultilevel"/>
    <w:tmpl w:val="DA72DA9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1607E6"/>
    <w:multiLevelType w:val="hybridMultilevel"/>
    <w:tmpl w:val="1BB0B766"/>
    <w:lvl w:ilvl="0" w:tplc="79648806">
      <w:start w:val="1"/>
      <w:numFmt w:val="lowerLetter"/>
      <w:lvlText w:val="%1)"/>
      <w:lvlJc w:val="left"/>
      <w:pPr>
        <w:ind w:left="720" w:hanging="360"/>
      </w:pPr>
      <w:rPr>
        <w:rFonts w:ascii="Arial" w:hAnsi="Arial" w:hint="default"/>
        <w:b w:val="0"/>
        <w:i w:val="0"/>
        <w:caps w:val="0"/>
        <w:strike w:val="0"/>
        <w:dstrike w:val="0"/>
        <w:shadow w:val="0"/>
        <w:emboss w:val="0"/>
        <w:imprint w:val="0"/>
        <w:vanish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B983653"/>
    <w:multiLevelType w:val="hybridMultilevel"/>
    <w:tmpl w:val="9B6632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C0E7428"/>
    <w:multiLevelType w:val="hybridMultilevel"/>
    <w:tmpl w:val="BF7C9FAE"/>
    <w:lvl w:ilvl="0" w:tplc="9300DE2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2164146">
    <w:abstractNumId w:val="15"/>
  </w:num>
  <w:num w:numId="2" w16cid:durableId="562832241">
    <w:abstractNumId w:val="17"/>
  </w:num>
  <w:num w:numId="3" w16cid:durableId="1447429723">
    <w:abstractNumId w:val="9"/>
  </w:num>
  <w:num w:numId="4" w16cid:durableId="1935550380">
    <w:abstractNumId w:val="46"/>
  </w:num>
  <w:num w:numId="5" w16cid:durableId="823425151">
    <w:abstractNumId w:val="27"/>
  </w:num>
  <w:num w:numId="6" w16cid:durableId="1735393627">
    <w:abstractNumId w:val="1"/>
  </w:num>
  <w:num w:numId="7" w16cid:durableId="461845583">
    <w:abstractNumId w:val="6"/>
  </w:num>
  <w:num w:numId="8" w16cid:durableId="13046414">
    <w:abstractNumId w:val="20"/>
  </w:num>
  <w:num w:numId="9" w16cid:durableId="342977767">
    <w:abstractNumId w:val="21"/>
  </w:num>
  <w:num w:numId="10" w16cid:durableId="823471298">
    <w:abstractNumId w:val="12"/>
  </w:num>
  <w:num w:numId="11" w16cid:durableId="936715747">
    <w:abstractNumId w:val="48"/>
  </w:num>
  <w:num w:numId="12" w16cid:durableId="922374934">
    <w:abstractNumId w:val="29"/>
  </w:num>
  <w:num w:numId="13" w16cid:durableId="1042290416">
    <w:abstractNumId w:val="14"/>
  </w:num>
  <w:num w:numId="14" w16cid:durableId="632902347">
    <w:abstractNumId w:val="41"/>
  </w:num>
  <w:num w:numId="15" w16cid:durableId="1937669252">
    <w:abstractNumId w:val="47"/>
  </w:num>
  <w:num w:numId="16" w16cid:durableId="613751174">
    <w:abstractNumId w:val="2"/>
  </w:num>
  <w:num w:numId="17" w16cid:durableId="769542539">
    <w:abstractNumId w:val="13"/>
  </w:num>
  <w:num w:numId="18" w16cid:durableId="634723171">
    <w:abstractNumId w:val="39"/>
  </w:num>
  <w:num w:numId="19" w16cid:durableId="1260944017">
    <w:abstractNumId w:val="35"/>
  </w:num>
  <w:num w:numId="20" w16cid:durableId="1658529302">
    <w:abstractNumId w:val="33"/>
  </w:num>
  <w:num w:numId="21" w16cid:durableId="1748185423">
    <w:abstractNumId w:val="43"/>
  </w:num>
  <w:num w:numId="22" w16cid:durableId="953515171">
    <w:abstractNumId w:val="25"/>
  </w:num>
  <w:num w:numId="23" w16cid:durableId="1423717561">
    <w:abstractNumId w:val="32"/>
  </w:num>
  <w:num w:numId="24" w16cid:durableId="1322273338">
    <w:abstractNumId w:val="37"/>
  </w:num>
  <w:num w:numId="25" w16cid:durableId="1080445679">
    <w:abstractNumId w:val="44"/>
  </w:num>
  <w:num w:numId="26" w16cid:durableId="1532722878">
    <w:abstractNumId w:val="40"/>
  </w:num>
  <w:num w:numId="27" w16cid:durableId="1628118599">
    <w:abstractNumId w:val="26"/>
  </w:num>
  <w:num w:numId="28" w16cid:durableId="664434543">
    <w:abstractNumId w:val="23"/>
  </w:num>
  <w:num w:numId="29" w16cid:durableId="1423842809">
    <w:abstractNumId w:val="16"/>
  </w:num>
  <w:num w:numId="30" w16cid:durableId="1076365200">
    <w:abstractNumId w:val="31"/>
  </w:num>
  <w:num w:numId="31" w16cid:durableId="1218127800">
    <w:abstractNumId w:val="22"/>
  </w:num>
  <w:num w:numId="32" w16cid:durableId="2078629089">
    <w:abstractNumId w:val="42"/>
  </w:num>
  <w:num w:numId="33" w16cid:durableId="1081294618">
    <w:abstractNumId w:val="3"/>
  </w:num>
  <w:num w:numId="34" w16cid:durableId="1751737323">
    <w:abstractNumId w:val="5"/>
  </w:num>
  <w:num w:numId="35" w16cid:durableId="1991014219">
    <w:abstractNumId w:val="28"/>
  </w:num>
  <w:num w:numId="36" w16cid:durableId="1291979242">
    <w:abstractNumId w:val="0"/>
  </w:num>
  <w:num w:numId="37" w16cid:durableId="1319924185">
    <w:abstractNumId w:val="36"/>
  </w:num>
  <w:num w:numId="38" w16cid:durableId="1290210326">
    <w:abstractNumId w:val="11"/>
  </w:num>
  <w:num w:numId="39" w16cid:durableId="941836456">
    <w:abstractNumId w:val="10"/>
  </w:num>
  <w:num w:numId="40" w16cid:durableId="1476216107">
    <w:abstractNumId w:val="34"/>
  </w:num>
  <w:num w:numId="41" w16cid:durableId="1913852658">
    <w:abstractNumId w:val="4"/>
  </w:num>
  <w:num w:numId="42" w16cid:durableId="454831642">
    <w:abstractNumId w:val="30"/>
  </w:num>
  <w:num w:numId="43" w16cid:durableId="1185825435">
    <w:abstractNumId w:val="38"/>
  </w:num>
  <w:num w:numId="44" w16cid:durableId="149368848">
    <w:abstractNumId w:val="7"/>
  </w:num>
  <w:num w:numId="45" w16cid:durableId="908730043">
    <w:abstractNumId w:val="18"/>
  </w:num>
  <w:num w:numId="46" w16cid:durableId="768431273">
    <w:abstractNumId w:val="8"/>
  </w:num>
  <w:num w:numId="47" w16cid:durableId="1049112302">
    <w:abstractNumId w:val="19"/>
  </w:num>
  <w:num w:numId="48" w16cid:durableId="229925393">
    <w:abstractNumId w:val="45"/>
  </w:num>
  <w:num w:numId="49" w16cid:durableId="12007083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2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60"/>
    <w:rsid w:val="00032600"/>
    <w:rsid w:val="00076B90"/>
    <w:rsid w:val="000921F5"/>
    <w:rsid w:val="000B5223"/>
    <w:rsid w:val="00104CAE"/>
    <w:rsid w:val="00106B42"/>
    <w:rsid w:val="00173ADE"/>
    <w:rsid w:val="001A1F0A"/>
    <w:rsid w:val="001D4C5E"/>
    <w:rsid w:val="001F4ABD"/>
    <w:rsid w:val="00222C25"/>
    <w:rsid w:val="002574FD"/>
    <w:rsid w:val="00270ADF"/>
    <w:rsid w:val="002B3498"/>
    <w:rsid w:val="002E5211"/>
    <w:rsid w:val="0037010E"/>
    <w:rsid w:val="0039092D"/>
    <w:rsid w:val="00397AE9"/>
    <w:rsid w:val="003A2DFB"/>
    <w:rsid w:val="003A327B"/>
    <w:rsid w:val="003D164E"/>
    <w:rsid w:val="00416D80"/>
    <w:rsid w:val="0042294A"/>
    <w:rsid w:val="0042442E"/>
    <w:rsid w:val="004B4F08"/>
    <w:rsid w:val="004C007E"/>
    <w:rsid w:val="00506678"/>
    <w:rsid w:val="00512E18"/>
    <w:rsid w:val="00542F1D"/>
    <w:rsid w:val="00570DC4"/>
    <w:rsid w:val="005A716A"/>
    <w:rsid w:val="005E2185"/>
    <w:rsid w:val="00620879"/>
    <w:rsid w:val="00647C48"/>
    <w:rsid w:val="00674B25"/>
    <w:rsid w:val="0068621F"/>
    <w:rsid w:val="006C174D"/>
    <w:rsid w:val="006E35C7"/>
    <w:rsid w:val="006F6BF0"/>
    <w:rsid w:val="007101B4"/>
    <w:rsid w:val="00750F4B"/>
    <w:rsid w:val="00786620"/>
    <w:rsid w:val="00787E24"/>
    <w:rsid w:val="007F7716"/>
    <w:rsid w:val="008214D4"/>
    <w:rsid w:val="008607D6"/>
    <w:rsid w:val="008839E5"/>
    <w:rsid w:val="008A4A73"/>
    <w:rsid w:val="00917837"/>
    <w:rsid w:val="0093641C"/>
    <w:rsid w:val="0098116A"/>
    <w:rsid w:val="00986FCB"/>
    <w:rsid w:val="009940CC"/>
    <w:rsid w:val="00994AC4"/>
    <w:rsid w:val="00A16129"/>
    <w:rsid w:val="00A20C11"/>
    <w:rsid w:val="00A21AD4"/>
    <w:rsid w:val="00A24DA7"/>
    <w:rsid w:val="00A25398"/>
    <w:rsid w:val="00A37A60"/>
    <w:rsid w:val="00A53D38"/>
    <w:rsid w:val="00A63288"/>
    <w:rsid w:val="00A70BEB"/>
    <w:rsid w:val="00A975C9"/>
    <w:rsid w:val="00AA020A"/>
    <w:rsid w:val="00AA1DA1"/>
    <w:rsid w:val="00AA2BAE"/>
    <w:rsid w:val="00AA380E"/>
    <w:rsid w:val="00AA7F4C"/>
    <w:rsid w:val="00B50D02"/>
    <w:rsid w:val="00B8151F"/>
    <w:rsid w:val="00BA2798"/>
    <w:rsid w:val="00BB23D1"/>
    <w:rsid w:val="00C010F1"/>
    <w:rsid w:val="00C10404"/>
    <w:rsid w:val="00C4655B"/>
    <w:rsid w:val="00C65106"/>
    <w:rsid w:val="00C74F1B"/>
    <w:rsid w:val="00C92E0D"/>
    <w:rsid w:val="00CE138D"/>
    <w:rsid w:val="00CE57AE"/>
    <w:rsid w:val="00D1700E"/>
    <w:rsid w:val="00D306D9"/>
    <w:rsid w:val="00D528FA"/>
    <w:rsid w:val="00D7151D"/>
    <w:rsid w:val="00DA4916"/>
    <w:rsid w:val="00EC1B4E"/>
    <w:rsid w:val="00F02B60"/>
    <w:rsid w:val="00F746AC"/>
    <w:rsid w:val="00F85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28"/>
    <o:shapelayout v:ext="edit">
      <o:idmap v:ext="edit" data="2"/>
    </o:shapelayout>
  </w:shapeDefaults>
  <w:decimalSymbol w:val=","/>
  <w:listSeparator w:val=";"/>
  <w14:docId w14:val="286C20B7"/>
  <w15:chartTrackingRefBased/>
  <w15:docId w15:val="{0F1F49ED-3C36-4002-89EB-FA5287A5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s-E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7A60"/>
    <w:pPr>
      <w:tabs>
        <w:tab w:val="center" w:pos="4252"/>
        <w:tab w:val="right" w:pos="8504"/>
      </w:tabs>
      <w:spacing w:after="0"/>
    </w:pPr>
  </w:style>
  <w:style w:type="character" w:customStyle="1" w:styleId="EncabezadoCar">
    <w:name w:val="Encabezado Car"/>
    <w:basedOn w:val="Fuentedeprrafopredeter"/>
    <w:link w:val="Encabezado"/>
    <w:uiPriority w:val="99"/>
    <w:rsid w:val="00A37A60"/>
  </w:style>
  <w:style w:type="paragraph" w:styleId="Piedepgina">
    <w:name w:val="footer"/>
    <w:basedOn w:val="Normal"/>
    <w:link w:val="PiedepginaCar"/>
    <w:uiPriority w:val="99"/>
    <w:rsid w:val="00A37A60"/>
    <w:pPr>
      <w:tabs>
        <w:tab w:val="center" w:pos="4252"/>
        <w:tab w:val="right" w:pos="8504"/>
      </w:tabs>
      <w:suppressAutoHyphens/>
      <w:spacing w:after="0"/>
      <w:jc w:val="left"/>
    </w:pPr>
    <w:rPr>
      <w:rFonts w:eastAsia="Times New Roman"/>
      <w:sz w:val="22"/>
      <w:szCs w:val="22"/>
      <w:lang w:eastAsia="ar-SA"/>
    </w:rPr>
  </w:style>
  <w:style w:type="character" w:customStyle="1" w:styleId="PiedepginaCar">
    <w:name w:val="Pie de página Car"/>
    <w:basedOn w:val="Fuentedeprrafopredeter"/>
    <w:link w:val="Piedepgina"/>
    <w:uiPriority w:val="99"/>
    <w:rsid w:val="00A37A60"/>
    <w:rPr>
      <w:rFonts w:eastAsia="Times New Roman"/>
      <w:sz w:val="22"/>
      <w:szCs w:val="22"/>
      <w:lang w:eastAsia="ar-SA"/>
    </w:rPr>
  </w:style>
  <w:style w:type="paragraph" w:styleId="Prrafodelista">
    <w:name w:val="List Paragraph"/>
    <w:basedOn w:val="Normal"/>
    <w:uiPriority w:val="34"/>
    <w:qFormat/>
    <w:rsid w:val="00416D80"/>
    <w:pPr>
      <w:ind w:left="720"/>
      <w:contextualSpacing/>
    </w:pPr>
  </w:style>
  <w:style w:type="paragraph" w:styleId="Sinespaciado">
    <w:name w:val="No Spacing"/>
    <w:uiPriority w:val="1"/>
    <w:qFormat/>
    <w:rsid w:val="002574F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47.bin"/><Relationship Id="rId21" Type="http://schemas.openxmlformats.org/officeDocument/2006/relationships/image" Target="media/image10.wmf"/><Relationship Id="rId42" Type="http://schemas.openxmlformats.org/officeDocument/2006/relationships/oleObject" Target="embeddings/oleObject15.bin"/><Relationship Id="rId47" Type="http://schemas.openxmlformats.org/officeDocument/2006/relationships/oleObject" Target="embeddings/oleObject17.bin"/><Relationship Id="rId63" Type="http://schemas.openxmlformats.org/officeDocument/2006/relationships/image" Target="media/image34.wmf"/><Relationship Id="rId68" Type="http://schemas.openxmlformats.org/officeDocument/2006/relationships/oleObject" Target="embeddings/oleObject26.bin"/><Relationship Id="rId84" Type="http://schemas.openxmlformats.org/officeDocument/2006/relationships/oleObject" Target="embeddings/oleObject33.bin"/><Relationship Id="rId89" Type="http://schemas.openxmlformats.org/officeDocument/2006/relationships/image" Target="media/image48.wmf"/><Relationship Id="rId112" Type="http://schemas.openxmlformats.org/officeDocument/2006/relationships/image" Target="media/image60.jpeg"/><Relationship Id="rId133" Type="http://schemas.openxmlformats.org/officeDocument/2006/relationships/fontTable" Target="fontTable.xml"/><Relationship Id="rId16" Type="http://schemas.openxmlformats.org/officeDocument/2006/relationships/header" Target="header1.xml"/><Relationship Id="rId107" Type="http://schemas.openxmlformats.org/officeDocument/2006/relationships/image" Target="media/image57.wmf"/><Relationship Id="rId11" Type="http://schemas.openxmlformats.org/officeDocument/2006/relationships/image" Target="media/image3.wmf"/><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image" Target="media/image28.wmf"/><Relationship Id="rId58" Type="http://schemas.openxmlformats.org/officeDocument/2006/relationships/image" Target="media/image31.png"/><Relationship Id="rId74" Type="http://schemas.openxmlformats.org/officeDocument/2006/relationships/image" Target="media/image40.png"/><Relationship Id="rId79" Type="http://schemas.openxmlformats.org/officeDocument/2006/relationships/image" Target="media/image43.wmf"/><Relationship Id="rId102" Type="http://schemas.openxmlformats.org/officeDocument/2006/relationships/oleObject" Target="embeddings/oleObject42.bin"/><Relationship Id="rId123" Type="http://schemas.openxmlformats.org/officeDocument/2006/relationships/oleObject" Target="embeddings/oleObject50.bin"/><Relationship Id="rId128"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oleObject" Target="embeddings/oleObject39.bin"/><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image" Target="media/image22.png"/><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4.bin"/><Relationship Id="rId69" Type="http://schemas.openxmlformats.org/officeDocument/2006/relationships/image" Target="media/image37.wmf"/><Relationship Id="rId77" Type="http://schemas.openxmlformats.org/officeDocument/2006/relationships/image" Target="media/image42.wmf"/><Relationship Id="rId100" Type="http://schemas.openxmlformats.org/officeDocument/2006/relationships/oleObject" Target="embeddings/oleObject41.bin"/><Relationship Id="rId105" Type="http://schemas.openxmlformats.org/officeDocument/2006/relationships/image" Target="media/image56.wmf"/><Relationship Id="rId113" Type="http://schemas.openxmlformats.org/officeDocument/2006/relationships/image" Target="media/image61.png"/><Relationship Id="rId118" Type="http://schemas.openxmlformats.org/officeDocument/2006/relationships/image" Target="media/image65.wmf"/><Relationship Id="rId126" Type="http://schemas.openxmlformats.org/officeDocument/2006/relationships/image" Target="media/image69.wmf"/><Relationship Id="rId13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7.wmf"/><Relationship Id="rId72" Type="http://schemas.openxmlformats.org/officeDocument/2006/relationships/oleObject" Target="embeddings/oleObject28.bin"/><Relationship Id="rId80" Type="http://schemas.openxmlformats.org/officeDocument/2006/relationships/oleObject" Target="embeddings/oleObject31.bin"/><Relationship Id="rId85" Type="http://schemas.openxmlformats.org/officeDocument/2006/relationships/image" Target="media/image46.wmf"/><Relationship Id="rId93" Type="http://schemas.openxmlformats.org/officeDocument/2006/relationships/image" Target="media/image50.wmf"/><Relationship Id="rId98" Type="http://schemas.openxmlformats.org/officeDocument/2006/relationships/oleObject" Target="embeddings/oleObject40.bin"/><Relationship Id="rId121" Type="http://schemas.openxmlformats.org/officeDocument/2006/relationships/oleObject" Target="embeddings/oleObject49.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footer" Target="footer1.xml"/><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image" Target="media/image32.wmf"/><Relationship Id="rId67" Type="http://schemas.openxmlformats.org/officeDocument/2006/relationships/image" Target="media/image36.wmf"/><Relationship Id="rId103" Type="http://schemas.openxmlformats.org/officeDocument/2006/relationships/image" Target="media/image55.wmf"/><Relationship Id="rId108" Type="http://schemas.openxmlformats.org/officeDocument/2006/relationships/oleObject" Target="embeddings/oleObject45.bin"/><Relationship Id="rId116" Type="http://schemas.openxmlformats.org/officeDocument/2006/relationships/image" Target="media/image64.wmf"/><Relationship Id="rId124" Type="http://schemas.openxmlformats.org/officeDocument/2006/relationships/image" Target="media/image68.wmf"/><Relationship Id="rId129" Type="http://schemas.openxmlformats.org/officeDocument/2006/relationships/oleObject" Target="embeddings/oleObject53.bin"/><Relationship Id="rId20" Type="http://schemas.openxmlformats.org/officeDocument/2006/relationships/image" Target="media/image9.png"/><Relationship Id="rId41" Type="http://schemas.openxmlformats.org/officeDocument/2006/relationships/image" Target="media/image21.wmf"/><Relationship Id="rId54" Type="http://schemas.openxmlformats.org/officeDocument/2006/relationships/oleObject" Target="embeddings/oleObject20.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5.bin"/><Relationship Id="rId91" Type="http://schemas.openxmlformats.org/officeDocument/2006/relationships/image" Target="media/image49.wmf"/><Relationship Id="rId96" Type="http://schemas.openxmlformats.org/officeDocument/2006/relationships/image" Target="media/image51.png"/><Relationship Id="rId111" Type="http://schemas.openxmlformats.org/officeDocument/2006/relationships/image" Target="media/image59.jpeg"/><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oleObject" Target="embeddings/oleObject21.bin"/><Relationship Id="rId106" Type="http://schemas.openxmlformats.org/officeDocument/2006/relationships/oleObject" Target="embeddings/oleObject44.bin"/><Relationship Id="rId114" Type="http://schemas.openxmlformats.org/officeDocument/2006/relationships/image" Target="media/image62.png"/><Relationship Id="rId119" Type="http://schemas.openxmlformats.org/officeDocument/2006/relationships/oleObject" Target="embeddings/oleObject48.bin"/><Relationship Id="rId127" Type="http://schemas.openxmlformats.org/officeDocument/2006/relationships/oleObject" Target="embeddings/oleObject52.bin"/><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oleObject" Target="embeddings/oleObject19.bin"/><Relationship Id="rId60" Type="http://schemas.openxmlformats.org/officeDocument/2006/relationships/oleObject" Target="embeddings/oleObject22.bin"/><Relationship Id="rId65" Type="http://schemas.openxmlformats.org/officeDocument/2006/relationships/image" Target="media/image35.wmf"/><Relationship Id="rId73" Type="http://schemas.openxmlformats.org/officeDocument/2006/relationships/image" Target="media/image39.png"/><Relationship Id="rId78" Type="http://schemas.openxmlformats.org/officeDocument/2006/relationships/oleObject" Target="embeddings/oleObject30.bin"/><Relationship Id="rId81" Type="http://schemas.openxmlformats.org/officeDocument/2006/relationships/image" Target="media/image44.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image" Target="media/image67.wmf"/><Relationship Id="rId130"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image" Target="media/image58.wmf"/><Relationship Id="rId34" Type="http://schemas.openxmlformats.org/officeDocument/2006/relationships/image" Target="media/image17.wmf"/><Relationship Id="rId50" Type="http://schemas.openxmlformats.org/officeDocument/2006/relationships/image" Target="media/image26.png"/><Relationship Id="rId55" Type="http://schemas.openxmlformats.org/officeDocument/2006/relationships/image" Target="media/image29.png"/><Relationship Id="rId76" Type="http://schemas.openxmlformats.org/officeDocument/2006/relationships/oleObject" Target="embeddings/oleObject29.bin"/><Relationship Id="rId97" Type="http://schemas.openxmlformats.org/officeDocument/2006/relationships/image" Target="media/image52.wmf"/><Relationship Id="rId104" Type="http://schemas.openxmlformats.org/officeDocument/2006/relationships/oleObject" Target="embeddings/oleObject43.bin"/><Relationship Id="rId120" Type="http://schemas.openxmlformats.org/officeDocument/2006/relationships/image" Target="media/image66.wmf"/><Relationship Id="rId125" Type="http://schemas.openxmlformats.org/officeDocument/2006/relationships/oleObject" Target="embeddings/oleObject51.bin"/><Relationship Id="rId7" Type="http://schemas.openxmlformats.org/officeDocument/2006/relationships/endnotes" Target="endnotes.xml"/><Relationship Id="rId71" Type="http://schemas.openxmlformats.org/officeDocument/2006/relationships/image" Target="media/image38.wmf"/><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image" Target="media/image20.png"/><Relationship Id="rId45" Type="http://schemas.openxmlformats.org/officeDocument/2006/relationships/oleObject" Target="embeddings/oleObject16.bin"/><Relationship Id="rId66" Type="http://schemas.openxmlformats.org/officeDocument/2006/relationships/oleObject" Target="embeddings/oleObject25.bin"/><Relationship Id="rId87" Type="http://schemas.openxmlformats.org/officeDocument/2006/relationships/image" Target="media/image47.wmf"/><Relationship Id="rId110" Type="http://schemas.openxmlformats.org/officeDocument/2006/relationships/oleObject" Target="embeddings/oleObject46.bin"/><Relationship Id="rId115" Type="http://schemas.openxmlformats.org/officeDocument/2006/relationships/image" Target="media/image63.png"/><Relationship Id="rId131" Type="http://schemas.openxmlformats.org/officeDocument/2006/relationships/oleObject" Target="embeddings/oleObject54.bin"/><Relationship Id="rId61" Type="http://schemas.openxmlformats.org/officeDocument/2006/relationships/image" Target="media/image33.wmf"/><Relationship Id="rId82" Type="http://schemas.openxmlformats.org/officeDocument/2006/relationships/oleObject" Target="embeddings/oleObject32.bin"/><Relationship Id="rId19" Type="http://schemas.openxmlformats.org/officeDocument/2006/relationships/oleObject" Target="embeddings/oleObject5.bin"/></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image" Target="media/image7.wmf"/><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1661-3500-41A3-AE69-CDBD8785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1969</Words>
  <Characters>11225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 García</dc:creator>
  <cp:keywords/>
  <dc:description/>
  <cp:lastModifiedBy>Luis Ignacio García</cp:lastModifiedBy>
  <cp:revision>2</cp:revision>
  <cp:lastPrinted>2025-06-16T18:15:00Z</cp:lastPrinted>
  <dcterms:created xsi:type="dcterms:W3CDTF">2025-09-20T10:04:00Z</dcterms:created>
  <dcterms:modified xsi:type="dcterms:W3CDTF">2025-09-20T10:04:00Z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